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890" w:x="2955" w:y="3493"/>
        <w:widowControl w:val="off"/>
        <w:autoSpaceDE w:val="off"/>
        <w:autoSpaceDN w:val="off"/>
        <w:spacing w:before="0" w:after="0" w:line="164" w:lineRule="exact"/>
        <w:ind w:left="19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RVGWW+MyriadPro-Regular" w:hAnsi="ARVGWW+MyriadPro-Regular" w:cs="ARVGWW+MyriadPro-Regular"/>
          <w:color w:val="000000"/>
          <w:spacing w:val="-2"/>
          <w:sz w:val="14"/>
        </w:rPr>
        <w:t>ДОКУМЕНТ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ARVGWW+MyriadPro-Regular" w:hAnsi="ARVGWW+MyriadPro-Regular" w:cs="ARVGWW+MyriadPro-Regular"/>
          <w:color w:val="000000"/>
          <w:spacing w:val="-2"/>
          <w:sz w:val="14"/>
        </w:rPr>
        <w:t>ПОДПИСАН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1890" w:x="2955" w:y="3493"/>
        <w:widowControl w:val="off"/>
        <w:autoSpaceDE w:val="off"/>
        <w:autoSpaceDN w:val="off"/>
        <w:spacing w:before="5" w:after="0" w:line="164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ARVGWW+MyriadPro-Regular" w:hAnsi="ARVGWW+MyriadPro-Regular" w:cs="ARVGWW+MyriadPro-Regular"/>
          <w:color w:val="000000"/>
          <w:spacing w:val="-2"/>
          <w:sz w:val="14"/>
        </w:rPr>
        <w:t>ЭЛЕКТРОННОЙ</w:t>
      </w:r>
      <w:r>
        <w:rPr>
          <w:rFonts w:ascii="Times New Roman"/>
          <w:color w:val="000000"/>
          <w:spacing w:val="3"/>
          <w:sz w:val="14"/>
        </w:rPr>
        <w:t xml:space="preserve"> </w:t>
      </w:r>
      <w:r>
        <w:rPr>
          <w:rFonts w:ascii="ARVGWW+MyriadPro-Regular" w:hAnsi="ARVGWW+MyriadPro-Regular" w:cs="ARVGWW+MyriadPro-Regular"/>
          <w:color w:val="000000"/>
          <w:spacing w:val="-2"/>
          <w:sz w:val="14"/>
        </w:rPr>
        <w:t>ПОДПИСЬЮ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2995" w:x="2255" w:y="4062"/>
        <w:widowControl w:val="off"/>
        <w:autoSpaceDE w:val="off"/>
        <w:autoSpaceDN w:val="off"/>
        <w:spacing w:before="0" w:after="0" w:line="124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WIQMDW+MyriadPro-Regular" w:hAnsi="WIQMDW+MyriadPro-Regular" w:cs="WIQMDW+MyriadPro-Regular"/>
          <w:color w:val="000000"/>
          <w:spacing w:val="2"/>
          <w:sz w:val="10"/>
        </w:rPr>
        <w:t>Сертификат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00E84D22FF28FB27D86CD8DCF29CB88CE2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framePr w:w="2995" w:x="2255" w:y="4062"/>
        <w:widowControl w:val="off"/>
        <w:autoSpaceDE w:val="off"/>
        <w:autoSpaceDN w:val="off"/>
        <w:spacing w:before="4" w:after="0" w:line="124" w:lineRule="exact"/>
        <w:ind w:left="0" w:right="0" w:firstLine="0"/>
        <w:jc w:val="left"/>
        <w:rPr>
          <w:rFonts w:ascii="Times New Roman"/>
          <w:color w:val="000000"/>
          <w:spacing w:val="0"/>
          <w:sz w:val="10"/>
        </w:rPr>
      </w:pPr>
      <w:r>
        <w:rPr>
          <w:rFonts w:ascii="WIQMDW+MyriadPro-Regular" w:hAnsi="WIQMDW+MyriadPro-Regular" w:cs="WIQMDW+MyriadPro-Regular"/>
          <w:color w:val="000000"/>
          <w:spacing w:val="2"/>
          <w:sz w:val="10"/>
        </w:rPr>
        <w:t>Владелец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WIQMDW+MyriadPro-Regular" w:hAnsi="WIQMDW+MyriadPro-Regular" w:cs="WIQMDW+MyriadPro-Regular"/>
          <w:color w:val="000000"/>
          <w:spacing w:val="2"/>
          <w:sz w:val="10"/>
        </w:rPr>
        <w:t>Замма</w:t>
      </w:r>
      <w:r>
        <w:rPr>
          <w:rFonts w:ascii="Times New Roman"/>
          <w:color w:val="000000"/>
          <w:spacing w:val="3"/>
          <w:sz w:val="10"/>
        </w:rPr>
        <w:t xml:space="preserve"> </w:t>
      </w:r>
      <w:r>
        <w:rPr>
          <w:rFonts w:ascii="WIQMDW+MyriadPro-Regular" w:hAnsi="WIQMDW+MyriadPro-Regular" w:cs="WIQMDW+MyriadPro-Regular"/>
          <w:color w:val="000000"/>
          <w:spacing w:val="2"/>
          <w:sz w:val="10"/>
        </w:rPr>
        <w:t>Ольга</w:t>
      </w:r>
      <w:r>
        <w:rPr>
          <w:rFonts w:ascii="Times New Roman"/>
          <w:color w:val="000000"/>
          <w:spacing w:val="4"/>
          <w:sz w:val="10"/>
        </w:rPr>
        <w:t xml:space="preserve"> </w:t>
      </w:r>
      <w:r>
        <w:rPr>
          <w:rFonts w:ascii="WIQMDW+MyriadPro-Regular" w:hAnsi="WIQMDW+MyriadPro-Regular" w:cs="WIQMDW+MyriadPro-Regular"/>
          <w:color w:val="000000"/>
          <w:spacing w:val="2"/>
          <w:sz w:val="10"/>
        </w:rPr>
        <w:t>Алексеевна</w:t>
      </w:r>
      <w:r>
        <w:rPr>
          <w:rFonts w:ascii="Times New Roman"/>
          <w:color w:val="000000"/>
          <w:spacing w:val="0"/>
          <w:sz w:val="10"/>
        </w:rPr>
      </w:r>
    </w:p>
    <w:p>
      <w:pPr>
        <w:pStyle w:val="Normal"/>
        <w:framePr w:w="2995" w:x="2255" w:y="4062"/>
        <w:widowControl w:val="off"/>
        <w:autoSpaceDE w:val="off"/>
        <w:autoSpaceDN w:val="off"/>
        <w:spacing w:before="4" w:after="0" w:line="124" w:lineRule="exact"/>
        <w:ind w:left="0" w:right="0" w:firstLine="0"/>
        <w:jc w:val="left"/>
        <w:rPr>
          <w:rFonts w:ascii="Arial"/>
          <w:color w:val="000000"/>
          <w:spacing w:val="0"/>
          <w:sz w:val="10"/>
        </w:rPr>
      </w:pPr>
      <w:r>
        <w:rPr>
          <w:rFonts w:ascii="WIQMDW+MyriadPro-Regular" w:hAnsi="WIQMDW+MyriadPro-Regular" w:cs="WIQMDW+MyriadPro-Regular"/>
          <w:color w:val="000000"/>
          <w:spacing w:val="2"/>
          <w:sz w:val="10"/>
        </w:rPr>
        <w:t>Действителен</w:t>
      </w:r>
      <w:r>
        <w:rPr>
          <w:rFonts w:ascii="Arial"/>
          <w:color w:val="000000"/>
          <w:spacing w:val="0"/>
          <w:sz w:val="10"/>
        </w:rPr>
        <w:t>:</w:t>
      </w:r>
      <w:r>
        <w:rPr>
          <w:rFonts w:ascii="Arial"/>
          <w:color w:val="000000"/>
          <w:spacing w:val="2"/>
          <w:sz w:val="10"/>
        </w:rPr>
        <w:t xml:space="preserve"> </w:t>
      </w:r>
      <w:r>
        <w:rPr>
          <w:rFonts w:ascii="WIQMDW+MyriadPro-Regular" w:hAnsi="WIQMDW+MyriadPro-Regular" w:cs="WIQMDW+MyriadPro-Regular"/>
          <w:color w:val="000000"/>
          <w:spacing w:val="0"/>
          <w:sz w:val="10"/>
        </w:rPr>
        <w:t>с</w:t>
      </w:r>
      <w:r>
        <w:rPr>
          <w:rFonts w:ascii="Times New Roman"/>
          <w:color w:val="000000"/>
          <w:spacing w:val="5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28.04.2023</w:t>
      </w:r>
      <w:r>
        <w:rPr>
          <w:rFonts w:ascii="Arial"/>
          <w:color w:val="000000"/>
          <w:spacing w:val="1"/>
          <w:sz w:val="10"/>
        </w:rPr>
        <w:t xml:space="preserve"> </w:t>
      </w:r>
      <w:r>
        <w:rPr>
          <w:rFonts w:ascii="WIQMDW+MyriadPro-Regular" w:hAnsi="WIQMDW+MyriadPro-Regular" w:cs="WIQMDW+MyriadPro-Regular"/>
          <w:color w:val="000000"/>
          <w:spacing w:val="2"/>
          <w:sz w:val="10"/>
        </w:rPr>
        <w:t>до</w:t>
      </w:r>
      <w:r>
        <w:rPr>
          <w:rFonts w:ascii="Times New Roman"/>
          <w:color w:val="000000"/>
          <w:spacing w:val="4"/>
          <w:sz w:val="10"/>
        </w:rPr>
        <w:t xml:space="preserve"> </w:t>
      </w:r>
      <w:r>
        <w:rPr>
          <w:rFonts w:ascii="Arial"/>
          <w:color w:val="000000"/>
          <w:spacing w:val="2"/>
          <w:sz w:val="10"/>
        </w:rPr>
        <w:t>21.07.2024</w:t>
      </w:r>
      <w:r>
        <w:rPr>
          <w:rFonts w:ascii="Arial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1500015258789pt;margin-top:54.6500015258789pt;z-index:-3;width:469.600006103516pt;height:649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17" w:x="5490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СОДЕРЖАНИЕ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97"/>
        <w:widowControl w:val="off"/>
        <w:autoSpaceDE w:val="off"/>
        <w:autoSpaceDN w:val="off"/>
        <w:spacing w:before="1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97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97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97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97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97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97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1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3" w:x="2458" w:y="1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25" w:y="1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25" w:y="1397"/>
        <w:widowControl w:val="off"/>
        <w:autoSpaceDE w:val="off"/>
        <w:autoSpaceDN w:val="off"/>
        <w:spacing w:before="1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25" w:y="1397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25" w:y="1397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25" w:y="1397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25" w:y="1397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25" w:y="1397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25" w:y="1397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1681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1681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9" w:x="2458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9" w:x="2458" w:y="1681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Список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69" w:x="2458" w:y="1681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35" w:x="1822" w:y="25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.3.1.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(миссия)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35" w:x="1822" w:y="2531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.3.2.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35" w:x="1822" w:y="2531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.3.3.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Трудоемкость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33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71" w:x="2458" w:y="33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абитуриенту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47" w:x="2458" w:y="3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47" w:x="2458" w:y="36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7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37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25" w:y="37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2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21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21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21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21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42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421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421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421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421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82" w:x="2458" w:y="42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Область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82" w:x="2458" w:y="421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Объекты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82" w:x="2458" w:y="421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82" w:x="2458" w:y="421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82" w:x="2458" w:y="421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25" w:y="42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25" w:y="421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25" w:y="421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25" w:y="4213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25" w:y="53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49" w:x="2458" w:y="56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РЕГЛАМЕНТИРУЮЩИЕ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5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5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47" w:x="2458" w:y="5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НИЗАЦИЮ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2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" w:x="2458" w:y="61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ОПОП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4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458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458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458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64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6458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6458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6458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5" w:x="2458" w:y="64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Календарный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5" w:x="2458" w:y="6458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5" w:x="2458" w:y="6458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5" w:x="2458" w:y="6458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25" w:y="64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25" w:y="6458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25" w:y="6458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25" w:y="6458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8" w:x="2458" w:y="75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8" w:x="2458" w:y="75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8" w:x="2458" w:y="75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Фонды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текущего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успевае-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8" w:x="2458" w:y="75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8" w:x="2458" w:y="75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дея-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8" w:x="2458" w:y="75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тельности,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8" w:x="2458" w:y="758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интерактивных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занятий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98" w:x="2458" w:y="75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7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725"/>
        <w:widowControl w:val="off"/>
        <w:autoSpaceDE w:val="off"/>
        <w:autoSpaceDN w:val="off"/>
        <w:spacing w:before="28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725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77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25" w:y="77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25" w:y="7725"/>
        <w:widowControl w:val="off"/>
        <w:autoSpaceDE w:val="off"/>
        <w:autoSpaceDN w:val="off"/>
        <w:spacing w:before="28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25" w:y="7725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8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822" w:y="88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822" w:y="8826"/>
        <w:widowControl w:val="off"/>
        <w:autoSpaceDE w:val="off"/>
        <w:autoSpaceDN w:val="off"/>
        <w:spacing w:before="28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3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379"/>
        <w:widowControl w:val="off"/>
        <w:autoSpaceDE w:val="off"/>
        <w:autoSpaceDN w:val="off"/>
        <w:spacing w:before="1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379"/>
        <w:widowControl w:val="off"/>
        <w:autoSpaceDE w:val="off"/>
        <w:autoSpaceDN w:val="off"/>
        <w:spacing w:before="1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25" w:y="93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25" w:y="9379"/>
        <w:widowControl w:val="off"/>
        <w:autoSpaceDE w:val="off"/>
        <w:autoSpaceDN w:val="off"/>
        <w:spacing w:before="1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25" w:y="9379"/>
        <w:widowControl w:val="off"/>
        <w:autoSpaceDE w:val="off"/>
        <w:autoSpaceDN w:val="off"/>
        <w:spacing w:before="1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75" w:x="1822" w:y="97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.1.3.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14" w:x="2458" w:y="100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14" w:x="2458" w:y="100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товке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102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3" w:x="2458" w:y="106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объему,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3" w:x="2458" w:y="106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3" w:x="2458" w:y="106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13" w:x="2458" w:y="106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7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766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822" w:y="107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822" w:y="10766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25" w:y="107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25" w:y="10766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7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736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117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11736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77" w:x="2458" w:y="117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РЕСУРСНОЕ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77" w:x="2458" w:y="11736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Кадровое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25" w:y="117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25" w:y="11736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88" w:x="2458" w:y="123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88" w:x="2458" w:y="123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4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822" w:y="124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25" w:y="124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40" w:x="1702" w:y="128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285" w:x="1702" w:y="131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ОПОП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Управ-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5" w:x="1702" w:y="131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(включая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85" w:x="1702" w:y="1313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дарный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3" w:x="10125" w:y="134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11" w:x="1702" w:y="139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11" w:x="1702" w:y="139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курсов,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11" w:x="1702" w:y="13961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3" w:x="10125" w:y="141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3" w:x="10125" w:y="14100"/>
        <w:widowControl w:val="off"/>
        <w:autoSpaceDE w:val="off"/>
        <w:autoSpaceDN w:val="off"/>
        <w:spacing w:before="152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отдельно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03" w:x="1702" w:y="147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ППССЗ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03" w:x="1702" w:y="14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многоквар-</w:t>
      </w:r>
      <w:r>
        <w:rPr>
          <w:rFonts w:ascii="Times New Roman"/>
          <w:color w:val="000000"/>
          <w:spacing w:val="2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03" w:x="1702" w:y="1479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90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квалифика-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9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90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9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90" w:x="1702" w:y="1117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вносимых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25" w:y="12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125" w:y="1256"/>
        <w:widowControl w:val="off"/>
        <w:autoSpaceDE w:val="off"/>
        <w:autoSpaceDN w:val="off"/>
        <w:spacing w:before="28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245" w:y="12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0245" w:y="1256"/>
        <w:widowControl w:val="off"/>
        <w:autoSpaceDE w:val="off"/>
        <w:autoSpaceDN w:val="off"/>
        <w:spacing w:before="28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10125" w:y="2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4909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59" w:x="5029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ОБЩИЕ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ПОЛОЖЕНИЯ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6145" w:x="1822" w:y="1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.1.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Программа</w:t>
      </w:r>
      <w:r>
        <w:rPr>
          <w:rFonts w:ascii="Times New Roman"/>
          <w:b w:val="on"/>
          <w:i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подготовки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специалистов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среднего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звена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6" w:x="1702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«Управление,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дома»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реализуемая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учреждении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«Кемеровский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техникум»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имени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техникум),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систему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документов,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разработанную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утвержденную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1444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77" w:x="1702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регламентирует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цели,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ожидаемые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технологии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тельного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оценку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данному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себя: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(модулей)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дру-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материалы,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программы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материалы,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0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6845" w:x="1822" w:y="60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Список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нормативных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документов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для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разработки</w:t>
      </w:r>
      <w:r>
        <w:rPr>
          <w:rFonts w:ascii="Times New Roman"/>
          <w:b w:val="o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377" w:x="1702" w:y="63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08.02.11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«Управление,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эксплуатация</w:t>
      </w:r>
      <w:r>
        <w:rPr>
          <w:rFonts w:ascii="Times New Roman"/>
          <w:b w:val="on"/>
          <w:i w:val="o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обслуживание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многоквартир-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377" w:x="1702" w:y="6366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ного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дома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».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597" w:x="2182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базу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составляют: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702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32" w:x="1868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29.12.2012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273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15" w:x="1702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ции»,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вступивший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силу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01.09.2013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8" w:x="1702" w:y="7736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9464" w:x="1834" w:y="77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Федеральный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государственный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образовательный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стандарт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специальности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08.02.11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«Управление,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595" w:x="1702" w:y="80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эксплуатация</w:t>
      </w:r>
      <w:r>
        <w:rPr>
          <w:rFonts w:ascii="Times New Roman"/>
          <w:color w:val="000000"/>
          <w:spacing w:val="10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обслуживание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многоквартирного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2"/>
        </w:rPr>
        <w:t>дома</w:t>
      </w:r>
      <w:r>
        <w:rPr>
          <w:rFonts w:ascii="Times New Roman" w:hAnsi="Times New Roman" w:cs="Times New Roman"/>
          <w:color w:val="000000"/>
          <w:spacing w:val="-7"/>
          <w:sz w:val="24"/>
        </w:rPr>
        <w:t>»</w:t>
      </w:r>
      <w:r>
        <w:rPr>
          <w:rFonts w:ascii="Times New Roman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утвержденный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приказом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Министерства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595" w:x="1702" w:y="8010"/>
        <w:widowControl w:val="off"/>
        <w:autoSpaceDE w:val="off"/>
        <w:autoSpaceDN w:val="off"/>
        <w:spacing w:before="11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образования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науки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Российской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10декабря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2015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1444;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1702" w:y="85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85" w:x="1916" w:y="85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Приказ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Министерства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образования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науки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РФ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17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ноября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2017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г.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1138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“О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внесении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изме-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601" w:x="1702" w:y="87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нений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Порядок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проведения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государственной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итоговой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аттестации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образовательным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програм-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601" w:x="1702" w:y="8793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мам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среднего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профессионального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образования,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утвержденный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приказом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Министерства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образова-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601" w:x="1702" w:y="879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науки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Российской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Федерации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16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августа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2013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г.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968</w:t>
      </w:r>
      <w:r>
        <w:rPr>
          <w:rFonts w:ascii="Times New Roman" w:hAnsi="Times New Roman" w:cs="Times New Roman"/>
          <w:color w:val="000000"/>
          <w:spacing w:val="-4"/>
          <w:sz w:val="21"/>
        </w:rPr>
        <w:t>»;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310" w:x="1702" w:y="9577"/>
        <w:widowControl w:val="off"/>
        <w:autoSpaceDE w:val="off"/>
        <w:autoSpaceDN w:val="off"/>
        <w:spacing w:before="0" w:after="0" w:line="234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1"/>
        </w:rPr>
        <w:t>-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6001" w:x="1889" w:y="95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702" w:y="9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07.07.2017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компонент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702" w:y="9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начального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(полного)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702" w:y="98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жденный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Минобрнауки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05.03.2004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1089».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702" w:y="107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0718"/>
        <w:widowControl w:val="off"/>
        <w:autoSpaceDE w:val="off"/>
        <w:autoSpaceDN w:val="off"/>
        <w:spacing w:before="0" w:after="0" w:line="266" w:lineRule="exact"/>
        <w:ind w:left="2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1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РФ,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07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http//www.edu/ru;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0718"/>
        <w:widowControl w:val="off"/>
        <w:autoSpaceDE w:val="off"/>
        <w:autoSpaceDN w:val="off"/>
        <w:spacing w:before="10" w:after="0" w:line="266" w:lineRule="exact"/>
        <w:ind w:left="1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Устав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«Кемеровский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техникум»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имени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Заузел-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07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702" w:y="112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702" w:y="11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69" w:x="1841" w:y="118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Локально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3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152" w:x="1822" w:y="123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Общая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характеристика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126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6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«Управление,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многоквар-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65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тирного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дома»,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реализуемой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«Кемеровский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6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кум»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имени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40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112" w:x="1822" w:y="140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.3.1.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Цель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(миссия)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143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43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циальности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«Управление,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до-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43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ма»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выпускников: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целеустрем-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43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ленность,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организованность,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трудолюбие,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коммуникабельность,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кол-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43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лективе,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конечный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4.0999984741211pt;margin-top:425.549987792969pt;z-index:-7;width:469.700012207031pt;height:66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гражданственность,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толерантность;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культуры,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ятельно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сиональных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качественные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базовые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гуманитарные,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социальные,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экономические,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естественнонауч-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востребованные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129" w:x="1822" w:y="2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.3.2.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Срок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3049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«Управление,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служивание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дома»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сваиваемая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приводятся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049"/>
        <w:widowControl w:val="off"/>
        <w:autoSpaceDE w:val="off"/>
        <w:autoSpaceDN w:val="off"/>
        <w:spacing w:before="11" w:after="0" w:line="245" w:lineRule="exact"/>
        <w:ind w:left="8402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Таблица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58" w:x="1844" w:y="44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Уровень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образования,</w:t>
      </w:r>
      <w:r>
        <w:rPr>
          <w:rFonts w:ascii="Times New Roman"/>
          <w:color w:val="000000"/>
          <w:spacing w:val="21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Наименование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квалифика-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5" w:x="6541" w:y="4470"/>
        <w:widowControl w:val="off"/>
        <w:autoSpaceDE w:val="off"/>
        <w:autoSpaceDN w:val="off"/>
        <w:spacing w:before="0" w:after="0" w:line="221" w:lineRule="exact"/>
        <w:ind w:left="7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Срок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получения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1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Срок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получения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СПО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5" w:x="6541" w:y="4470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ППССЗ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базовой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подготов-</w:t>
      </w:r>
      <w:r>
        <w:rPr>
          <w:rFonts w:ascii="Times New Roman"/>
          <w:color w:val="000000"/>
          <w:spacing w:val="1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ППССЗ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базовой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подго-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745" w:x="6541" w:y="4470"/>
        <w:widowControl w:val="off"/>
        <w:autoSpaceDE w:val="off"/>
        <w:autoSpaceDN w:val="off"/>
        <w:spacing w:before="10" w:after="0" w:line="221" w:lineRule="exact"/>
        <w:ind w:left="7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ки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очной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форме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обуче-</w:t>
      </w:r>
      <w:r>
        <w:rPr>
          <w:rFonts w:ascii="Times New Roman"/>
          <w:color w:val="000000"/>
          <w:spacing w:val="18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товки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заочной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форме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44" w:x="1930" w:y="4698"/>
        <w:widowControl w:val="off"/>
        <w:autoSpaceDE w:val="off"/>
        <w:autoSpaceDN w:val="off"/>
        <w:spacing w:before="0" w:after="0" w:line="221" w:lineRule="exact"/>
        <w:ind w:left="9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необходимый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для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44" w:x="1930" w:y="46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приема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обучение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44" w:x="1930" w:y="4698"/>
        <w:widowControl w:val="off"/>
        <w:autoSpaceDE w:val="off"/>
        <w:autoSpaceDN w:val="off"/>
        <w:spacing w:before="10" w:after="0" w:line="221" w:lineRule="exact"/>
        <w:ind w:left="39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ППССЗ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93" w:x="3947" w:y="4698"/>
        <w:widowControl w:val="off"/>
        <w:autoSpaceDE w:val="off"/>
        <w:autoSpaceDN w:val="off"/>
        <w:spacing w:before="0" w:after="0" w:line="221" w:lineRule="exact"/>
        <w:ind w:left="14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базовой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подготовки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93" w:x="3947" w:y="469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(профессий,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должностей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93" w:x="3947" w:y="4698"/>
        <w:widowControl w:val="off"/>
        <w:autoSpaceDE w:val="off"/>
        <w:autoSpaceDN w:val="off"/>
        <w:spacing w:before="10" w:after="0" w:line="221" w:lineRule="exact"/>
        <w:ind w:left="103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стан-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93" w:x="3947" w:y="4698"/>
        <w:widowControl w:val="off"/>
        <w:autoSpaceDE w:val="off"/>
        <w:autoSpaceDN w:val="off"/>
        <w:spacing w:before="10" w:after="0" w:line="221" w:lineRule="exact"/>
        <w:ind w:left="18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дартам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"Специалист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93" w:x="3947" w:y="4698"/>
        <w:widowControl w:val="off"/>
        <w:autoSpaceDE w:val="off"/>
        <w:autoSpaceDN w:val="off"/>
        <w:spacing w:before="10" w:after="0" w:line="221" w:lineRule="exact"/>
        <w:ind w:left="15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управлению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многоквар-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93" w:x="3947" w:y="4698"/>
        <w:widowControl w:val="off"/>
        <w:autoSpaceDE w:val="off"/>
        <w:autoSpaceDN w:val="off"/>
        <w:spacing w:before="9" w:after="0" w:line="221" w:lineRule="exact"/>
        <w:ind w:left="259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тирным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домом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4"/>
          <w:sz w:val="20"/>
        </w:rPr>
        <w:t>"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0"/>
          <w:u w:val="single"/>
        </w:rPr>
        <w:t>*(1)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77" w:x="7355" w:y="51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  <w:u w:val="single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2"/>
          <w:sz w:val="20"/>
        </w:rPr>
        <w:t>я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0"/>
          <w:u w:val="single"/>
        </w:rPr>
        <w:t>*(3)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  <w:u w:val="single"/>
        </w:rPr>
      </w:r>
    </w:p>
    <w:p>
      <w:pPr>
        <w:pStyle w:val="Normal"/>
        <w:framePr w:w="1034" w:x="9597" w:y="515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обучения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21" w:x="3968" w:y="6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"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469" w:x="4052" w:y="607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Специалист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эксплуата-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00" w:x="3995" w:y="63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обслуживанию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мно-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00" w:x="3995" w:y="6309"/>
        <w:widowControl w:val="off"/>
        <w:autoSpaceDE w:val="off"/>
        <w:autoSpaceDN w:val="off"/>
        <w:spacing w:before="9" w:after="0" w:line="221" w:lineRule="exact"/>
        <w:ind w:left="3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гоквартирного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дом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2"/>
          <w:sz w:val="20"/>
        </w:rPr>
        <w:t>а"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-1"/>
          <w:sz w:val="20"/>
          <w:u w:val="single"/>
        </w:rPr>
        <w:t>*(2)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0"/>
        </w:rPr>
        <w:t>)</w:t>
      </w:r>
      <w:r>
        <w:rPr/>
        <w:fldChar w:fldCharType="end"/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173" w:x="1820" w:y="69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среднее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общее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обра-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73" w:x="1820" w:y="6957"/>
        <w:widowControl w:val="off"/>
        <w:autoSpaceDE w:val="off"/>
        <w:autoSpaceDN w:val="off"/>
        <w:spacing w:before="7" w:after="0" w:line="245" w:lineRule="exact"/>
        <w:ind w:left="59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зование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88" w:x="4803" w:y="69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техник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01" w:x="6844" w:y="69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года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месяцев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01" w:x="9165" w:y="69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года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месяцев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99" w:x="1856" w:y="76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основное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общее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об-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99" w:x="1856" w:y="7651"/>
        <w:widowControl w:val="off"/>
        <w:autoSpaceDE w:val="off"/>
        <w:autoSpaceDN w:val="off"/>
        <w:spacing w:before="7" w:after="0" w:line="245" w:lineRule="exact"/>
        <w:ind w:left="4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разование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67" w:x="6661" w:y="76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  <w:u w:val="single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года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месяц</w:t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color w:val="000000"/>
          <w:spacing w:val="0"/>
          <w:sz w:val="22"/>
        </w:rPr>
        <w:t>ев</w:t>
      </w:r>
      <w:r>
        <w:rPr/>
        <w:fldChar w:fldCharType="end"/>
      </w:r>
      <w:r>
        <w:rPr/>
        <w:fldChar w:fldCharType="begin"/>
      </w:r>
      <w:r>
        <w:rPr/>
        <w:instrText>HYPERLINK  \l "br5"</w:instrText>
      </w:r>
      <w:r>
        <w:rPr/>
      </w:r>
      <w:r>
        <w:rPr/>
        <w:fldChar w:fldCharType="separate"/>
      </w:r>
      <w:r>
        <w:rPr>
          <w:rFonts w:ascii="Times New Roman"/>
          <w:color w:val="000000"/>
          <w:spacing w:val="0"/>
          <w:sz w:val="22"/>
          <w:u w:val="single"/>
        </w:rPr>
        <w:t>*(4)</w:t>
      </w:r>
      <w:r>
        <w:rPr/>
        <w:fldChar w:fldCharType="end"/>
      </w:r>
      <w:r>
        <w:rPr>
          <w:rFonts w:ascii="Times New Roman"/>
          <w:color w:val="000000"/>
          <w:spacing w:val="0"/>
          <w:sz w:val="22"/>
          <w:u w:val="single"/>
        </w:rPr>
      </w:r>
    </w:p>
    <w:p>
      <w:pPr>
        <w:pStyle w:val="Normal"/>
        <w:framePr w:w="1901" w:x="9165" w:y="76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года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месяцев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60" w:x="2410" w:y="87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5" w:x="2530" w:y="87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(1)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/>
        <w:fldChar w:fldCharType="begin"/>
      </w:r>
      <w:r>
        <w:rPr/>
        <w:instrText> HYPERLINK "http://ivo.garant.ru/document?id=70570830&amp;sub=1000"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  <w:u w:val="single"/>
        </w:rPr>
        <w:t>Профессиональный</w:t>
      </w:r>
      <w:r>
        <w:rPr/>
        <w:fldChar w:fldCharType="end"/>
      </w:r>
      <w:r>
        <w:rPr/>
        <w:fldChar w:fldCharType="begin"/>
      </w:r>
      <w:r>
        <w:rPr/>
        <w:instrText> HYPERLINK "http://ivo.garant.ru/document?id=70570830&amp;sub=1000"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10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"http://ivo.garant.ru/document?id=70570830&amp;sub=1000"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  <w:u w:val="single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"http://ivo.garant.ru/document?id=70570830&amp;sub=1000"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"Специалист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управлению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9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домом",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/>
        <w:fldChar w:fldCharType="begin"/>
      </w:r>
      <w:r>
        <w:rPr/>
        <w:instrText> HYPERLINK "http://ivo.garant.ru/document?id=70570830&amp;sub=0"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  <w:u w:val="single"/>
        </w:rPr>
        <w:t>приказом</w:t>
      </w:r>
      <w:r>
        <w:rPr/>
        <w:fldChar w:fldCharType="end"/>
      </w:r>
      <w:r>
        <w:rPr/>
        <w:fldChar w:fldCharType="begin"/>
      </w:r>
      <w:r>
        <w:rPr/>
        <w:instrText> HYPERLINK "http://ivo.garant.ru/document?id=70570830&amp;sub=0"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906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апреля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236н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Министерством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Рос-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90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июня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32532).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98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0" w:x="2530" w:y="98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(2)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/>
        <w:fldChar w:fldCharType="begin"/>
      </w:r>
      <w:r>
        <w:rPr/>
        <w:instrText> HYPERLINK "http://ivo.garant.ru/document?id=70563018&amp;sub=5"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  <w:u w:val="single"/>
        </w:rPr>
        <w:t>Профессиональный</w:t>
      </w:r>
      <w:r>
        <w:rPr/>
        <w:fldChar w:fldCharType="end"/>
      </w:r>
      <w:r>
        <w:rPr/>
        <w:fldChar w:fldCharType="begin"/>
      </w:r>
      <w:r>
        <w:rPr/>
        <w:instrText> HYPERLINK "http://ivo.garant.ru/document?id=70563018&amp;sub=5"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8"/>
          <w:sz w:val="2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"http://ivo.garant.ru/document?id=70563018&amp;sub=5"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  <w:u w:val="single"/>
        </w:rPr>
        <w:t>стандарт</w:t>
      </w:r>
      <w:r>
        <w:rPr/>
        <w:fldChar w:fldCharType="end"/>
      </w:r>
      <w:r>
        <w:rPr/>
        <w:fldChar w:fldCharType="begin"/>
      </w:r>
      <w:r>
        <w:rPr/>
        <w:instrText> HYPERLINK "http://ivo.garant.ru/document?id=70563018&amp;sub=5"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"Специалист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1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дома",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/>
        <w:fldChar w:fldCharType="begin"/>
      </w:r>
      <w:r>
        <w:rPr/>
        <w:instrText> HYPERLINK "http://ivo.garant.ru/document?id=70563018&amp;sub=0"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4"/>
          <w:u w:val="single"/>
        </w:rPr>
        <w:t>приказом</w:t>
      </w:r>
      <w:r>
        <w:rPr/>
        <w:fldChar w:fldCharType="end"/>
      </w:r>
      <w:r>
        <w:rPr/>
        <w:fldChar w:fldCharType="begin"/>
      </w:r>
      <w:r>
        <w:rPr/>
        <w:instrText> HYPERLINK "http://ivo.garant.ru/document?id=70563018&amp;sub=0"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социальной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1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щиты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апреля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2014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238н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(зарегистрирован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1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юстиции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мая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2014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регистрационный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32395).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09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09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*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5" w:x="2530" w:y="109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(3)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Независимо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5" w:x="2530" w:y="109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(4)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Образовательные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осуществляющие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реализуют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государ-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5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ственный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5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получаемой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544"/>
        <w:widowControl w:val="off"/>
        <w:autoSpaceDE w:val="off"/>
        <w:autoSpaceDN w:val="off"/>
        <w:spacing w:before="15" w:after="0" w:line="266" w:lineRule="exact"/>
        <w:ind w:left="708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Сроки</w:t>
      </w:r>
      <w:r>
        <w:rPr>
          <w:rFonts w:ascii="Times New Roman"/>
          <w:b w:val="o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получения</w:t>
      </w:r>
      <w:r>
        <w:rPr>
          <w:rFonts w:ascii="Times New Roman"/>
          <w:b w:val="on"/>
          <w:i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СПО</w:t>
      </w:r>
      <w:r>
        <w:rPr>
          <w:rFonts w:ascii="Times New Roman"/>
          <w:b w:val="o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i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базовой</w:t>
      </w:r>
      <w:r>
        <w:rPr>
          <w:rFonts w:ascii="Times New Roman"/>
          <w:b w:val="on"/>
          <w:i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углублённой</w:t>
      </w:r>
      <w:r>
        <w:rPr>
          <w:rFonts w:ascii="Times New Roman"/>
          <w:b w:val="on"/>
          <w:i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подготовки</w:t>
      </w:r>
      <w:r>
        <w:rPr>
          <w:rFonts w:ascii="Times New Roman"/>
          <w:b w:val="o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независимо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5" w:x="1702" w:y="115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от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применяемых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образовательных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технологий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увеличиваются: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5" w:x="1702" w:y="11544"/>
        <w:widowControl w:val="off"/>
        <w:autoSpaceDE w:val="off"/>
        <w:autoSpaceDN w:val="off"/>
        <w:spacing w:before="5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а)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заочной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544"/>
        <w:widowControl w:val="off"/>
        <w:autoSpaceDE w:val="off"/>
        <w:autoSpaceDN w:val="off"/>
        <w:spacing w:before="1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54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более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54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б)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инвалидов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5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45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125" w:x="1822" w:y="145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.3.3.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Трудоемкость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14856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остав-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8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ляет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147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включает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все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(4536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8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учебную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практику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(864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часа),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производ-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83.8499984741211pt;margin-top:218.050003051758pt;z-index:-15;width:470.299987792969pt;height:196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ственную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практику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(преддипломную),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промежуточную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выпуск-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4" w:x="9588" w:y="2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Количество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563" w:x="1803" w:y="2161"/>
        <w:widowControl w:val="off"/>
        <w:autoSpaceDE w:val="off"/>
        <w:autoSpaceDN w:val="off"/>
        <w:spacing w:before="0" w:after="0" w:line="266" w:lineRule="exact"/>
        <w:ind w:left="2029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Обучение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учебным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циклам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563" w:x="1803" w:y="2161"/>
        <w:widowControl w:val="off"/>
        <w:autoSpaceDE w:val="off"/>
        <w:autoSpaceDN w:val="off"/>
        <w:spacing w:before="3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333333"/>
          <w:spacing w:val="0"/>
          <w:sz w:val="24"/>
        </w:rPr>
        <w:t>Аудиторная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нагрузка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4" w:x="9861" w:y="22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333333"/>
          <w:spacing w:val="0"/>
          <w:sz w:val="24"/>
        </w:rPr>
        <w:t>недель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9871" w:y="2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7" w:x="9991" w:y="29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45" w:x="1803" w:y="31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333333"/>
          <w:spacing w:val="0"/>
          <w:sz w:val="24"/>
        </w:rPr>
        <w:t>Самостоятельная</w:t>
      </w:r>
      <w:r>
        <w:rPr>
          <w:rFonts w:ascii="Times New Roman"/>
          <w:color w:val="333333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333333"/>
          <w:spacing w:val="0"/>
          <w:sz w:val="24"/>
        </w:rPr>
        <w:t>работа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45" w:x="1803" w:y="3193"/>
        <w:widowControl w:val="off"/>
        <w:autoSpaceDE w:val="off"/>
        <w:autoSpaceDN w:val="off"/>
        <w:spacing w:before="18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Учебная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практика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0" w:x="9900" w:y="364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нед.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0" w:x="9900" w:y="3644"/>
        <w:widowControl w:val="off"/>
        <w:autoSpaceDE w:val="off"/>
        <w:autoSpaceDN w:val="off"/>
        <w:spacing w:before="18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нед.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00" w:x="9900" w:y="3644"/>
        <w:widowControl w:val="off"/>
        <w:autoSpaceDE w:val="off"/>
        <w:autoSpaceDN w:val="off"/>
        <w:spacing w:before="183" w:after="0" w:line="245" w:lineRule="exact"/>
        <w:ind w:left="5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нед</w:t>
      </w: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95" w:x="1803" w:y="407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Производственная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практика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(по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профилю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специальности)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95" w:x="1803" w:y="4072"/>
        <w:widowControl w:val="off"/>
        <w:autoSpaceDE w:val="off"/>
        <w:autoSpaceDN w:val="off"/>
        <w:spacing w:before="18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Производственная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практика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(преддипломная)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95" w:x="1803" w:y="4072"/>
        <w:widowControl w:val="off"/>
        <w:autoSpaceDE w:val="off"/>
        <w:autoSpaceDN w:val="off"/>
        <w:spacing w:before="18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Промежуточная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аттестация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95" w:x="1803" w:y="4072"/>
        <w:widowControl w:val="off"/>
        <w:autoSpaceDE w:val="off"/>
        <w:autoSpaceDN w:val="off"/>
        <w:spacing w:before="18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Государственная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итоговая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аттестация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695" w:x="1803" w:y="4072"/>
        <w:widowControl w:val="off"/>
        <w:autoSpaceDE w:val="off"/>
        <w:autoSpaceDN w:val="off"/>
        <w:spacing w:before="181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Каникулы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89" w:x="9955" w:y="49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нед.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89" w:x="9955" w:y="535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нед.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17" w:x="9842" w:y="5779"/>
        <w:widowControl w:val="off"/>
        <w:autoSpaceDE w:val="off"/>
        <w:autoSpaceDN w:val="off"/>
        <w:spacing w:before="0" w:after="0" w:line="245" w:lineRule="exact"/>
        <w:ind w:left="5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23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нед.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17" w:x="9842" w:y="5779"/>
        <w:widowControl w:val="off"/>
        <w:autoSpaceDE w:val="off"/>
        <w:autoSpaceDN w:val="off"/>
        <w:spacing w:before="187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/>
          <w:b w:val="on"/>
          <w:color w:val="000000"/>
          <w:spacing w:val="0"/>
          <w:sz w:val="22"/>
        </w:rPr>
        <w:t>147</w:t>
      </w:r>
      <w:r>
        <w:rPr>
          <w:rFonts w:ascii="Times New Roman"/>
          <w:b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нед.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842" w:x="1803" w:y="621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Итого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360" w:x="1702" w:y="6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29" w:x="1822" w:y="68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абитуриенту</w:t>
      </w: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600" w:x="1702" w:y="7101"/>
        <w:widowControl w:val="off"/>
        <w:autoSpaceDE w:val="off"/>
        <w:autoSpaceDN w:val="off"/>
        <w:spacing w:before="0" w:after="0" w:line="266" w:lineRule="exact"/>
        <w:ind w:left="4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Лица,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аттестат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1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желающие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освоить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зачис-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1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ляются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вступительных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конкурсной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1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нове.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101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Абитуриент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иметь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установленного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образца,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1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представить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иные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перечень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приводится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1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утверждаемых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ежегодно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79" w:x="1822" w:y="9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ХАРАКТЕРИСТИКА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ВЫПУСКНИ-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670" w:x="1702" w:y="95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КОВ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68" w:x="1702" w:y="9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08.02.11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«Управление,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эксплуатация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обслуживание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многоквартир-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68" w:x="1702" w:y="9866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дома</w:t>
      </w:r>
      <w:r>
        <w:rPr>
          <w:rFonts w:ascii="Times New Roman" w:hAnsi="Times New Roman" w:cs="Times New Roman"/>
          <w:color w:val="000000"/>
          <w:spacing w:val="0"/>
          <w:sz w:val="24"/>
        </w:rPr>
        <w:t>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6640" w:x="1822" w:y="104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Область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выпускников: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50" w:x="1702" w:y="1068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82" w:x="2410" w:y="10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9" w:x="1702" w:y="109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службы,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комфортные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без-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9" w:x="1702" w:y="109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опасные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вопросов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9" w:x="1702" w:y="109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гражданам,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проживающим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9" w:x="1702" w:y="109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702" w:y="12367"/>
        <w:widowControl w:val="off"/>
        <w:autoSpaceDE w:val="off"/>
        <w:autoSpaceDN w:val="off"/>
        <w:spacing w:before="0" w:after="0" w:line="290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36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88" w:x="1822" w:y="12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Объектами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выпускников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являются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8088" w:x="1822" w:y="12367"/>
        <w:widowControl w:val="off"/>
        <w:autoSpaceDE w:val="off"/>
        <w:autoSpaceDN w:val="off"/>
        <w:spacing w:before="25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придомовая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5" w:x="2410" w:y="12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внутридомовые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4" w:x="1702" w:y="13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внутридомового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газового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электрооборудования;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4" w:x="1702" w:y="13224"/>
        <w:widowControl w:val="off"/>
        <w:autoSpaceDE w:val="off"/>
        <w:autoSpaceDN w:val="off"/>
        <w:spacing w:before="29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прочие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лифтового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дымо-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4" w:x="1702" w:y="13224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удаления,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сигнализации,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видеонаблюдения,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сбора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отходов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4" w:x="1702" w:y="13224"/>
        <w:widowControl w:val="off"/>
        <w:autoSpaceDE w:val="off"/>
        <w:autoSpaceDN w:val="off"/>
        <w:spacing w:before="29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уборочная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диагностическое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контрольно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24" w:x="1702" w:y="132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1349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1406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1462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53" w:x="2410" w:y="146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11" w:x="1702" w:y="149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санитарному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бла-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83.8499984741211pt;margin-top:96.1500015258789pt;z-index:-19;width:477.5pt;height:233.2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377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гоустройства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придомовой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без-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7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опасного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доме;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отходов;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166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1661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86" w:x="2410" w:y="1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86" w:x="2410" w:y="1688"/>
        <w:widowControl w:val="off"/>
        <w:autoSpaceDE w:val="off"/>
        <w:autoSpaceDN w:val="off"/>
        <w:spacing w:before="2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базы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собственниках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нанимателях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помещений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9" w:x="1702" w:y="2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лицах,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59" w:x="1702" w:y="22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договоров;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280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28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28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280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0" w:x="2410" w:y="2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собственники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0" w:x="2410" w:y="2828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подрядные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ресурсоснабжающие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0" w:x="2410" w:y="2828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первичные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92" w:x="2410" w:y="3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запросы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потребителей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коммунальных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2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6094" w:x="1822" w:y="42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Виды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выпускника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7774" w:x="1702" w:y="45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Техник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готовится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следующим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видам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деятельности: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0" w:x="1702" w:y="480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4800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48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4827"/>
        <w:widowControl w:val="off"/>
        <w:autoSpaceDE w:val="off"/>
        <w:autoSpaceDN w:val="off"/>
        <w:spacing w:before="2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проведение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эксплуатации,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обще-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17" w:x="1702" w:y="53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566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56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санитарному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безопасному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59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живанию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благоустройству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придомовой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59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территории.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650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5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нескольким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профессиям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должностям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6509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служащих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17544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комплексному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зданий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6257" w:x="1822" w:y="7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Задачи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выпускника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84" w:x="1702" w:y="7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Техник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должен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быть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подготовлен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решению</w:t>
      </w:r>
      <w:r>
        <w:rPr>
          <w:rFonts w:ascii="Times New Roma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i w:val="o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задач</w:t>
      </w:r>
      <w:r>
        <w:rPr>
          <w:rFonts w:ascii="Times New Roman"/>
          <w:i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соответствии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84" w:x="1702" w:y="7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видами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деятельности: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662" w:x="1702" w:y="8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а)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Управления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многоквартирным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домом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5662" w:x="1702" w:y="8742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иметь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1" w:x="1702" w:y="92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92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собраниях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собственников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многоквар-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5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тирном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доме,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собраниях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товарищества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кооператива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вопросов,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связан-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5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управлением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домом;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0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5" w:x="2410" w:y="101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собственников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доме,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ор-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03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ганов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товариществ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кооперативов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исполнением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собраний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вы-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039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услуг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домом;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09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109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оформления,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ведения,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учёта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мно-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3" w:x="1702" w:y="112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гоквартирный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3" w:x="1702" w:y="11227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1" w:x="1702" w:y="117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117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нормативными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правовыми,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инструктивными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доку-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76" w:x="1702" w:y="120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ментами,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регламентирующими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многоквартирным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домом;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23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1" w:x="2410" w:y="123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конкретизировать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общественного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обсуждения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6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управляющей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собственников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пользователей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многоквартир-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6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31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15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методических</w:t>
      </w:r>
      <w:r>
        <w:rPr>
          <w:rFonts w:ascii="Times New Roman"/>
          <w:color w:val="000000"/>
          <w:spacing w:val="1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приема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1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15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учета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доку-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1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37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42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14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комплектность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своевременное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восстановление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утраченной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2" w:x="1702" w:y="14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48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48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75" w:x="2410" w:y="14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75" w:x="2410" w:y="148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готовить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процедуре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лицензирования.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2" w:x="1702" w:y="153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1" w:x="1702" w:y="11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инструктивные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регламенти-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71" w:x="170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6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6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процедуры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лицензирования;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услуг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собственникам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пользователям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96" w:x="1702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мещений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24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24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4" w:x="2410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перспективы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4" w:x="2410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обращения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нормативной,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26" w:x="1702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многоквартирному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33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33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33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48" w:x="2410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отчетности;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48" w:x="2410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архивирования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48" w:x="2410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Обеспечения</w:t>
      </w:r>
      <w:r>
        <w:rPr>
          <w:rFonts w:ascii="Times New Roman"/>
          <w:b w:val="o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оказания</w:t>
      </w:r>
      <w:r>
        <w:rPr>
          <w:rFonts w:ascii="Times New Roman"/>
          <w:b w:val="o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услуг</w:t>
      </w:r>
      <w:r>
        <w:rPr>
          <w:rFonts w:ascii="Times New Roman"/>
          <w:b w:val="o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проведения</w:t>
      </w:r>
      <w:r>
        <w:rPr>
          <w:rFonts w:ascii="Times New Roman"/>
          <w:b w:val="o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работ</w:t>
      </w:r>
      <w:r>
        <w:rPr>
          <w:rFonts w:ascii="Times New Roman"/>
          <w:b w:val="on"/>
          <w:i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эксплуатации,</w:t>
      </w:r>
      <w:r>
        <w:rPr>
          <w:rFonts w:ascii="Times New Roman"/>
          <w:b w:val="on"/>
          <w:i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обслу-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5" w:x="1702" w:y="4153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живанию</w:t>
      </w:r>
      <w:r>
        <w:rPr>
          <w:rFonts w:ascii="Times New Roman"/>
          <w:b w:val="on"/>
          <w:i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ремонту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общего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имущества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многоквартирного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дома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5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иметь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1" w:x="1702" w:y="49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49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1" w:x="2410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чтения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исполнительной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1" w:x="2410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здания,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параметров,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конструктивных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22" w:x="1702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конструктивных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58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580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2" w:x="2410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2" w:x="2410" w:y="58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осмотров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установления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возникновения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дефектов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выработки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мер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устра-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нению;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69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5" w:x="2410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об-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щего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осмотра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конструктивных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77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оказания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обще-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подрядными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оказания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обслужи-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ремонту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74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договоров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внешними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ресурсоснабжающими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организа-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829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8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циями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газоснабжению,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водоснабжению,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водоотведению,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отоплению,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электроснабже-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912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жилых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9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67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регистрации,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учета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заявок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потребителей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оказание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жилищ-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6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67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первоочередных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операций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незамедли-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6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тельному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устранению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аварий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ресурсоснабжения;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67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взаимодействия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внешними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ресурсоснабжающими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02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0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73" w:x="1702" w:y="11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коммунальными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службами.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73" w:x="1702" w:y="11054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1" w:x="1702" w:y="116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16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проектную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исполнительную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сооружениям;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признакам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(внешнему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виду,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плану,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фасаду,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разре-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" w:x="1702" w:y="12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зу);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" w:x="1702" w:y="12158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1" w:x="1702" w:y="12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конструктивные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конструктивные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1243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прием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передачу,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учет,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хранение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актуализацию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2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63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собственников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многоквартир-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35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40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5" w:x="2410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конструктивных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обору-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06" w:x="1702" w:y="14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46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4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меры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устранению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обнаруженных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дефектов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464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осмотров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51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15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подготавливать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капитального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теку-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2.6500015258789pt;margin-top:192.75pt;z-index:-23;width:472.600006103516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подбирать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исполните-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устранению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обнаруженных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дефектов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конструктивных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элементах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22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газоснабжением,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электроснабжением;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снимать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домовых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приборов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учета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регулировать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поставки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2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33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38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подготавливать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корректировки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платы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содержание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5" w:x="170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помещения,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платы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ненадлежащего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5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перерывов,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превышающих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установленную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продолжительность;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47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5" w:x="2410" w:y="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подавать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заявки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диспетчерские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аварийно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службы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1" w:x="1702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1" w:x="1702" w:y="4981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1" w:x="1702" w:y="55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55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55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классификацию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типам,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функциональному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назначению;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параметры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конструктивных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визуального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инструментального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обследо-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инструктивные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регламенти-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71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77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77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7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причины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экономических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тивных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физико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химических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свойств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88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устранению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дефектов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конструктивных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инже-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8" w:x="1702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нерных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93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9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38" w:x="1702" w:y="9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монту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99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2" w:x="2410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критерии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обслуживанию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57" w:x="1702" w:y="10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0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05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05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05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05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27" w:x="2410" w:y="10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тарифной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политики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ресурсосбережения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энергосберегающие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домах;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диспетчерских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аварийно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служб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хо-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72" w:x="1702" w:y="11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зяйства;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21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68" w:x="2410" w:y="12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неисправностей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аварийного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устранения.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в)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Организации</w:t>
      </w:r>
      <w:r>
        <w:rPr>
          <w:rFonts w:ascii="Times New Roman"/>
          <w:b w:val="on"/>
          <w:i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работ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благоустройству</w:t>
      </w:r>
      <w:r>
        <w:rPr>
          <w:rFonts w:ascii="Times New Roman"/>
          <w:b w:val="on"/>
          <w:i w:val="o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общего</w:t>
      </w:r>
      <w:r>
        <w:rPr>
          <w:rFonts w:ascii="Times New Roman"/>
          <w:b w:val="on"/>
          <w:i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имущества</w:t>
      </w:r>
      <w:r>
        <w:rPr>
          <w:rFonts w:ascii="Times New Roman"/>
          <w:b w:val="on"/>
          <w:i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многоквар-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5" w:x="1702" w:y="12434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тирного</w:t>
      </w:r>
      <w:r>
        <w:rPr>
          <w:rFonts w:ascii="Times New Roman"/>
          <w:b w:val="on"/>
          <w:i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дома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5" w:x="1702" w:y="1243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иметь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практический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опыт: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1" w:x="1702" w:y="132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1" w:x="2410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регламентных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санитарному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имущества,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придомовой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много-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40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09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соблюдения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санитарному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содержанию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придомовой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091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качественное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46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придомовой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территории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49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2.6500015258789pt;margin-top:606.799987792969pt;z-index:-27;width:472.600006103516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1" w:x="1702" w:y="11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1" w:x="2410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оперативного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учета,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объёма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мер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обеспечению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39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придомовой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393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уметь: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1" w:x="1702" w:y="22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1" w:x="2410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пользоваться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санитарными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нормами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правилами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постоянного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проживания,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иму-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щества;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30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04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санитарному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безопасному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прожива-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нию,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общего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04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санитарному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безопас-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ному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04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готовить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относящиеся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приемки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работ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35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415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санитарному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благоустрой-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придомовой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49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передовой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отечественный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зарубежный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внедрения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новых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тех-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нологий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санитарному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безопасному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проживанию,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525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придомовой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58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способах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без-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опасных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придомовой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терри-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тории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086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знать: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1" w:x="1702" w:y="69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уровней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власти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самоуправления,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гламентирующие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санитарному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безопасному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прожива-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нию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77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748"/>
        <w:widowControl w:val="off"/>
        <w:autoSpaceDE w:val="off"/>
        <w:autoSpaceDN w:val="off"/>
        <w:spacing w:before="0" w:after="0" w:line="288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/>
        <w:fldChar w:fldCharType="begin"/>
      </w:r>
      <w:r>
        <w:rPr/>
        <w:instrText> HYPERLINK "http://ivo.garant.ru/document?id=12025268&amp;sub=5"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6"/>
          <w:u w:val="single"/>
        </w:rPr>
        <w:t>трудового</w:t>
      </w:r>
      <w:r>
        <w:rPr/>
        <w:fldChar w:fldCharType="end"/>
      </w:r>
      <w:r>
        <w:rPr/>
        <w:fldChar w:fldCharType="begin"/>
      </w:r>
      <w:r>
        <w:rPr/>
        <w:instrText> HYPERLINK "http://ivo.garant.ru/document?id=12025268&amp;sub=5"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38"/>
          <w:sz w:val="26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"http://ivo.garant.ru/document?id=12025268&amp;sub=5" </w:instrText>
      </w:r>
      <w:r>
        <w:rPr/>
      </w:r>
      <w:r>
        <w:rPr/>
        <w:fldChar w:fldCharType="separate"/>
      </w:r>
      <w:r>
        <w:rPr>
          <w:rFonts w:ascii="Times New Roman" w:hAnsi="Times New Roman" w:cs="Times New Roman"/>
          <w:b w:val="on"/>
          <w:color w:val="000000"/>
          <w:spacing w:val="0"/>
          <w:sz w:val="26"/>
          <w:u w:val="single"/>
        </w:rPr>
        <w:t>законодательства</w:t>
      </w:r>
      <w:r>
        <w:rPr/>
        <w:fldChar w:fldCharType="end"/>
      </w:r>
      <w:r>
        <w:rPr/>
        <w:fldChar w:fldCharType="begin"/>
      </w:r>
      <w:r>
        <w:rPr/>
        <w:instrText> HYPERLINK "http://ivo.garant.ru/document?id=12025268&amp;sub=5" </w:instrText>
      </w:r>
      <w:r>
        <w:rPr/>
      </w:r>
      <w:r>
        <w:rPr/>
        <w:fldChar w:fldCharType="separate"/>
      </w:r>
      <w:r>
        <w:rPr>
          <w:rFonts w:ascii="Times New Roman"/>
          <w:b w:val="on"/>
          <w:color w:val="000000"/>
          <w:spacing w:val="37"/>
          <w:sz w:val="26"/>
        </w:rPr>
        <w:t xml:space="preserve"> </w:t>
      </w:r>
      <w:r>
        <w:rPr/>
        <w:fldChar w:fldCharType="end"/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внутреннего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распо-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748"/>
        <w:widowControl w:val="off"/>
        <w:autoSpaceDE w:val="off"/>
        <w:autoSpaceDN w:val="off"/>
        <w:spacing w:before="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рядка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доме;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748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санитарному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состоянию,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безопасному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74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83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88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886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8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уборочных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машин;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88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санитарному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безопасному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94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придомовой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942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санитарному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безопасному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прожи-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96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99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ванию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придомовой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99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05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52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санитарному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без-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5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опасному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526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составлению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отчетности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санитарному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5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проживанию,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526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санитарному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без-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5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опасному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526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отечественный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зарубежный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5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526"/>
        <w:widowControl w:val="off"/>
        <w:autoSpaceDE w:val="off"/>
        <w:autoSpaceDN w:val="off"/>
        <w:spacing w:before="15" w:after="0" w:line="266" w:lineRule="exact"/>
        <w:ind w:left="12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.5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результатам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7" w:x="1702" w:y="10526"/>
        <w:widowControl w:val="off"/>
        <w:autoSpaceDE w:val="off"/>
        <w:autoSpaceDN w:val="off"/>
        <w:spacing w:before="11" w:after="0" w:line="266" w:lineRule="exact"/>
        <w:ind w:left="78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.5.1.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соответствии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ФГОС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СПО</w:t>
      </w:r>
      <w:r>
        <w:rPr>
          <w:rFonts w:ascii="Times New Roman"/>
          <w:b w:val="o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i w:val="on"/>
          <w:color w:val="000000"/>
          <w:spacing w:val="31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08.02.11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«Управление,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экс-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31" w:x="1702" w:y="110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16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1702" w:y="121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7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362" w:y="130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4" w:x="1702" w:y="132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плуатация</w:t>
      </w:r>
      <w:r>
        <w:rPr>
          <w:rFonts w:ascii="Times New Roman"/>
          <w:b w:val="on"/>
          <w:i w:val="on"/>
          <w:color w:val="000000"/>
          <w:spacing w:val="15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обслуживание</w:t>
      </w:r>
      <w:r>
        <w:rPr>
          <w:rFonts w:ascii="Times New Roman"/>
          <w:b w:val="on"/>
          <w:i w:val="o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многоквартирного</w:t>
      </w:r>
      <w:r>
        <w:rPr>
          <w:rFonts w:ascii="Times New Roman"/>
          <w:b w:val="on"/>
          <w:i w:val="o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2"/>
          <w:sz w:val="24"/>
        </w:rPr>
        <w:t>дома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»</w:t>
      </w:r>
      <w:r>
        <w:rPr>
          <w:rFonts w:ascii="Times New Roman"/>
          <w:i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выпускник</w:t>
      </w:r>
      <w:r>
        <w:rPr>
          <w:rFonts w:ascii="Times New Roman"/>
          <w:b w:val="on"/>
          <w:i w:val="o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должен</w:t>
      </w:r>
      <w:r>
        <w:rPr>
          <w:rFonts w:ascii="Times New Roman"/>
          <w:b w:val="on"/>
          <w:i w:val="o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обладать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4" w:x="1702" w:y="13287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следующими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общими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компетенциями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(ОК):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333" w:x="1702" w:y="1383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сущность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социальную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будущей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3" w:x="1702" w:y="138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проявлять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устойчивый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3" w:x="1702" w:y="1383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3" w:x="1702" w:y="138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оценивать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3" w:x="1702" w:y="1383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нестандартных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ситуациях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33" w:x="1702" w:y="138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-1pt;margin-top:-1pt;z-index:-3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82.6500015258789pt;margin-top:608pt;z-index:-35;width:472.600006103516pt;height:29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эффек-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тивного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разви-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эффективно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коллегами,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руко-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водством,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потребителями.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Брать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ответственность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команды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(подчиненных),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разви-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тия,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заниматься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самообразованием,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осознанно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Ориентироваться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официально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информаци-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систем.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Владеть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речевой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грамотности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Уважать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честь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достоинство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защищать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свободы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человека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гражданина.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обработки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производ-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4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17" w:x="1702" w:y="691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об-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17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щества,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5" w:x="1702" w:y="7470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.5.2.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Техник</w:t>
      </w:r>
      <w:r>
        <w:rPr>
          <w:rFonts w:ascii="Times New Roman"/>
          <w:b w:val="on"/>
          <w:i w:val="o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должен</w:t>
      </w:r>
      <w:r>
        <w:rPr>
          <w:rFonts w:ascii="Times New Roman"/>
          <w:b w:val="on"/>
          <w:i w:val="o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обладать</w:t>
      </w:r>
      <w:r>
        <w:rPr>
          <w:rFonts w:ascii="Times New Roman"/>
          <w:b w:val="on"/>
          <w:i w:val="o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профессиональными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компетенциями,</w:t>
      </w:r>
      <w:r>
        <w:rPr>
          <w:rFonts w:ascii="Times New Roman"/>
          <w:b w:val="o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соответству-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5" w:x="1702" w:y="74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ющими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основным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видам</w:t>
      </w:r>
      <w:r>
        <w:rPr>
          <w:rFonts w:ascii="Times New Roman"/>
          <w:b w:val="o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деятельности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(по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базовой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подготовке):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5" w:x="1702" w:y="7470"/>
        <w:widowControl w:val="off"/>
        <w:autoSpaceDE w:val="off"/>
        <w:autoSpaceDN w:val="off"/>
        <w:spacing w:before="10" w:after="0" w:line="266" w:lineRule="exact"/>
        <w:ind w:left="828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управления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многоквартирным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домом.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2410" w:y="8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23" w:x="1702" w:y="829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инструктивные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до-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3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кументы,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3" w:x="1702" w:y="829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собрании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помеще-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3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собрании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товарищества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кооператива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3" w:x="1702" w:y="829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связанных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управлением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3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принятых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3" w:x="1702" w:y="829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передачу,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3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ментации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3" w:x="1702" w:y="829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Восстанавливать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актуализировать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мониторин-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3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5" w:x="1702" w:y="1105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собственниках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нанимателях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5" w:x="1702" w:y="110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лицах,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общее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5" w:x="1702" w:y="110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тирном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18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8686" w:x="2530" w:y="118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проведение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работ</w:t>
      </w:r>
      <w:r>
        <w:rPr>
          <w:rFonts w:ascii="Times New Roman"/>
          <w:b w:val="on"/>
          <w:i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эксплуатации,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обслуживанию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ремонту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987" w:x="1702" w:y="121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общего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имущества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многоквартирного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дома.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485" w:x="1702" w:y="1243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5" w:x="1702" w:y="1243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осмотры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конструктивных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5" w:x="1702" w:y="1243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5" w:x="1702" w:y="1243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Подготавливать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проектно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сметную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5" w:x="1702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5" w:x="1702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5" w:x="1702" w:y="1243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5" w:x="1702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живанию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5" w:x="1702" w:y="1243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оперативный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выполняемых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5" w:x="1702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5" w:x="1702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467" w:x="1702" w:y="111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живанию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внутридомового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7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газового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электрооборудования,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лифтового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дымоудаления,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сигнализации,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видеонаблюдения,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отходами.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52" w:x="1702" w:y="249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2.7.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аварийно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52" w:x="1702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восстановительных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3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8559" w:x="2530" w:y="3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проведение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работ</w:t>
      </w:r>
      <w:r>
        <w:rPr>
          <w:rFonts w:ascii="Times New Roman"/>
          <w:b w:val="on"/>
          <w:i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санитарному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содержанию,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безопасному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40" w:x="1702" w:y="3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проживанию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благоустройству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общего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имущества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многоквартирного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дома</w:t>
      </w:r>
      <w:r>
        <w:rPr>
          <w:rFonts w:ascii="Times New Roman"/>
          <w:b w:val="on"/>
          <w:i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придо-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40" w:x="1702" w:y="3330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мовой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0" w:x="1702" w:y="333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общего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0" w:x="1702" w:y="3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придомовой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0" w:x="1702" w:y="333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0" w:x="1702" w:y="3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санитарного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придомовой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терри-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0" w:x="1702" w:y="3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тории.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0" w:x="1702" w:y="333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0" w:x="1702" w:y="333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благоприятных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0" w:x="1702" w:y="333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Вести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отчетную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29" w:x="1702" w:y="608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текущий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выполнени-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29" w:x="1702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(штукатурных,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малярных,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свароч-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29" w:x="1702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ных,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бетонных,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столярных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2" w:x="1702" w:y="691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текущий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цен-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2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канализации,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теплоснабжения.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2" w:x="1702" w:y="691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монтаж,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демонтаж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сетей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2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2" w:x="1702" w:y="691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распорядка,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2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промышленной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рабочем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2" w:x="1702" w:y="691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расчеты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подрядными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ресурсоснабжающими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организаци-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42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362" w:y="91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8818" w:x="2482" w:y="91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Выполнение</w:t>
      </w:r>
      <w:r>
        <w:rPr>
          <w:rFonts w:ascii="Times New Roman"/>
          <w:b w:val="o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i w:val="o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одной</w:t>
      </w:r>
      <w:r>
        <w:rPr>
          <w:rFonts w:ascii="Times New Roman"/>
          <w:b w:val="o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или</w:t>
      </w:r>
      <w:r>
        <w:rPr>
          <w:rFonts w:ascii="Times New Roman"/>
          <w:b w:val="o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нескольким</w:t>
      </w:r>
      <w:r>
        <w:rPr>
          <w:rFonts w:ascii="Times New Roman"/>
          <w:b w:val="on"/>
          <w:i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профессиям</w:t>
      </w:r>
      <w:r>
        <w:rPr>
          <w:rFonts w:ascii="Times New Roman"/>
          <w:b w:val="o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рабочих,</w:t>
      </w:r>
      <w:r>
        <w:rPr>
          <w:rFonts w:ascii="Times New Roman"/>
          <w:b w:val="on"/>
          <w:i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должно-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249" w:x="1702" w:y="94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стям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служащих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17544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Рабочий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комплексному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обслуживанию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ремонту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зданий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702" w:y="99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68" w:x="1822" w:y="99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ДОКУМЕНТЫ,</w:t>
      </w:r>
      <w:r>
        <w:rPr>
          <w:rFonts w:ascii="Times New Roman"/>
          <w:b w:val="o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РЕГЛАМЕНТИРУЮЩИЕ</w:t>
      </w:r>
      <w:r>
        <w:rPr>
          <w:rFonts w:ascii="Times New Roman"/>
          <w:b w:val="o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СОДЕРЖАНИЕ</w:t>
      </w:r>
      <w:r>
        <w:rPr>
          <w:rFonts w:ascii="Times New Roman"/>
          <w:b w:val="o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ОРГАНИЗАЦИЮ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623" w:x="1702" w:y="102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ОБРАЗОВАТЕЛЬНОГО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ПРОЦЕССА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ПРИ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РЕАЛИЗАЦИИ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07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744" w:x="1822" w:y="107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Календарный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учебный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график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8886" w:x="2410" w:y="11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календарном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указывается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последовательность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курсам,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обучение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циплинарным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курсам,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промежуточную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вую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каникулы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(Календарный</w:t>
      </w:r>
      <w:r>
        <w:rPr>
          <w:rFonts w:ascii="Times New Roman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учебный</w:t>
      </w:r>
      <w:r>
        <w:rPr>
          <w:rFonts w:ascii="Times New Roman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график</w:t>
      </w:r>
      <w:r>
        <w:rPr>
          <w:rFonts w:ascii="Times New Roman"/>
          <w:b w:val="on"/>
          <w:i w:val="o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представлен</w:t>
      </w:r>
      <w:r>
        <w:rPr>
          <w:rFonts w:ascii="Times New Roman"/>
          <w:b w:val="on"/>
          <w:i w:val="on"/>
          <w:color w:val="000000"/>
          <w:spacing w:val="5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в</w:t>
      </w:r>
      <w:r>
        <w:rPr>
          <w:rFonts w:ascii="Times New Roman"/>
          <w:b w:val="on"/>
          <w:i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Приложении).</w:t>
      </w:r>
      <w:r>
        <w:rPr>
          <w:rFonts w:ascii="Times New Roman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360" w:x="1702" w:y="12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298" w:x="1822" w:y="124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Учебный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план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298" w:x="1822" w:y="12439"/>
        <w:widowControl w:val="off"/>
        <w:autoSpaceDE w:val="off"/>
        <w:autoSpaceDN w:val="off"/>
        <w:spacing w:before="5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отображается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2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(дисциплин,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2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Указывается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максимальная,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трудоемкость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2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298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Максимальный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54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неде-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2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внеаудиторной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298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Максимальный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нагрузки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2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298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2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циклам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процентов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освоение.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Вариативная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(</w:t>
      </w:r>
      <w:r>
        <w:rPr>
          <w:rFonts w:ascii="Times New Roman"/>
          <w:color w:val="000000"/>
          <w:spacing w:val="0"/>
          <w:sz w:val="24"/>
        </w:rPr>
        <w:t>1350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часов)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дает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расширения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углубле-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определяемой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дополнитель-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конкурентоспособно-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запросами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рынка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продолжения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гуманитарный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экономический,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ческий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естественнонаучный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состоят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цикл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общепрофессиональных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сиональных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основными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сионального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входит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курсов.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освое-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нии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модулей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учебная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общего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гуманитарного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экономического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дисци-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плин: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«Основы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философии»,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«История»,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«Иностранный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язык»,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«Физическая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культура».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естественнонаучного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изучение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«Математика»,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«Экологические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природо-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пользования»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Обязательная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изучение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«Инженерная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графика»,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«Электротехника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электроника»,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«Метро-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логия,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стандартизация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сертификация»,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«Техническая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механика»,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«Материаловедение»,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9" w:x="1817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деятельности»,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«Основы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экономики»,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9" w:x="1817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Правовые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основы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деятельности»,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«Охрана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труда»,</w:t>
      </w:r>
      <w:r>
        <w:rPr>
          <w:rFonts w:ascii="Times New Roman"/>
          <w:color w:val="000000"/>
          <w:spacing w:val="2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«Безопасность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691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дисциплину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«Безопасность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жизнедеятельности»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102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аудиторной,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военной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службы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" w:x="1702" w:y="7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94" w:x="2410" w:y="802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(Учебный</w:t>
      </w:r>
      <w:r>
        <w:rPr>
          <w:rFonts w:ascii="Times New Roman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план</w:t>
      </w:r>
      <w:r>
        <w:rPr>
          <w:rFonts w:ascii="Times New Roman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представлен</w:t>
      </w:r>
      <w:r>
        <w:rPr>
          <w:rFonts w:ascii="Times New Roman"/>
          <w:b w:val="on"/>
          <w:i w:val="o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в</w:t>
      </w:r>
      <w:r>
        <w:rPr>
          <w:rFonts w:ascii="Times New Roman"/>
          <w:b w:val="on"/>
          <w:i w:val="on"/>
          <w:color w:val="000000"/>
          <w:spacing w:val="43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Приложении).</w:t>
      </w:r>
      <w:r>
        <w:rPr>
          <w:rFonts w:ascii="Times New Roman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360" w:x="1702" w:y="8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878" w:x="1822" w:y="8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Рабочие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программы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дисциплин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8883" w:x="2410" w:y="87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дисциплины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0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круг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(практический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умений),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подлежащих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усвое-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05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нию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отдельно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взятому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учебному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предмету;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логика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идей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0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указанием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дозировки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времени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05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приведены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всех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курсов,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предметов,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дисци-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0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плин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(модулей)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вариативной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частей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учебного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0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согласно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0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Положению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(УМК)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дисциплины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0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нормативными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документами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53" w:x="1702" w:y="112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дулей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38" w:x="2410" w:y="1154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18"/>
        </w:rPr>
      </w:pPr>
      <w:r>
        <w:rPr>
          <w:rFonts w:ascii="Times New Roman"/>
          <w:b w:val="on"/>
          <w:i w:val="on"/>
          <w:color w:val="000000"/>
          <w:spacing w:val="0"/>
          <w:sz w:val="18"/>
        </w:rPr>
        <w:t>(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Рабочие</w:t>
      </w:r>
      <w:r>
        <w:rPr>
          <w:rFonts w:ascii="Times New Roman"/>
          <w:b w:val="on"/>
          <w:i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программы</w:t>
      </w:r>
      <w:r>
        <w:rPr>
          <w:rFonts w:ascii="Times New Roman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в</w:t>
      </w:r>
      <w:r>
        <w:rPr>
          <w:rFonts w:ascii="Times New Roman"/>
          <w:b w:val="on"/>
          <w:i w:val="o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Приложении</w:t>
      </w:r>
      <w:r>
        <w:rPr>
          <w:rFonts w:ascii="Times New Roman"/>
          <w:b w:val="on"/>
          <w:i w:val="on"/>
          <w:color w:val="000000"/>
          <w:spacing w:val="0"/>
          <w:sz w:val="18"/>
        </w:rPr>
        <w:t>).</w:t>
      </w:r>
      <w:r>
        <w:rPr>
          <w:rFonts w:ascii="Times New Roman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360" w:x="1702" w:y="120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12026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Практики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12026"/>
        <w:widowControl w:val="off"/>
        <w:autoSpaceDE w:val="off"/>
        <w:autoSpaceDN w:val="off"/>
        <w:spacing w:before="5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CПО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«Управление,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дома»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026"/>
        <w:widowControl w:val="off"/>
        <w:autoSpaceDE w:val="off"/>
        <w:autoSpaceDN w:val="off"/>
        <w:spacing w:before="10" w:after="0" w:line="266" w:lineRule="exact"/>
        <w:ind w:left="11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Практики»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обязательным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занятий,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непосред-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8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1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ственно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ориентированных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практическую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подготовку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1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закрепляют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приобретаемые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1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курсов,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вырабатывают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способствуют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комплексно-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1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2"/>
          <w:sz w:val="24"/>
        </w:rPr>
        <w:t>му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общекультурных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126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Положением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1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осваивающих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1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Минобрнауки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5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6" w:x="1822" w:y="150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апреля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2013г.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Положением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37" w:x="1702" w:y="153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специальностей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394" w:x="2410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138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1384"/>
        <w:widowControl w:val="off"/>
        <w:autoSpaceDE w:val="off"/>
        <w:autoSpaceDN w:val="off"/>
        <w:spacing w:before="2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1384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21" w:x="2583" w:y="14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учебная;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23" w:x="2580" w:y="17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23" w:x="2580" w:y="1707"/>
        <w:widowControl w:val="off"/>
        <w:autoSpaceDE w:val="off"/>
        <w:autoSpaceDN w:val="off"/>
        <w:spacing w:before="2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(преддипломная);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7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(аннотации)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представлены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указаны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навыки,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формируемые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компетенции,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приобретаемые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Указываются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местоположение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хождения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отчетности.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практик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7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86" w:x="4275" w:y="39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Список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баз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практик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по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886" w:x="4275" w:y="3937"/>
        <w:widowControl w:val="off"/>
        <w:autoSpaceDE w:val="off"/>
        <w:autoSpaceDN w:val="off"/>
        <w:spacing w:before="15" w:after="0" w:line="221" w:lineRule="exact"/>
        <w:ind w:left="479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Договоры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37" w:x="9096" w:y="44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циями,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предприятия-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37" w:x="9096" w:y="4448"/>
        <w:widowControl w:val="off"/>
        <w:autoSpaceDE w:val="off"/>
        <w:autoSpaceDN w:val="off"/>
        <w:spacing w:before="10" w:after="0" w:line="221" w:lineRule="exact"/>
        <w:ind w:left="10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ми,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учреждениями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037" w:x="9096" w:y="4448"/>
        <w:widowControl w:val="off"/>
        <w:autoSpaceDE w:val="off"/>
        <w:autoSpaceDN w:val="off"/>
        <w:spacing w:before="10" w:after="0" w:line="221" w:lineRule="exact"/>
        <w:ind w:left="38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(реквизиты)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" w:x="1810" w:y="45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56" w:x="2883" w:y="45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Виды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практики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5" w:x="6320" w:y="45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Базы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72" w:x="2228" w:y="51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УП.0</w:t>
      </w:r>
      <w:r>
        <w:rPr>
          <w:rFonts w:ascii="Times New Roman"/>
          <w:color w:val="000000"/>
          <w:spacing w:val="0"/>
          <w:sz w:val="20"/>
        </w:rPr>
        <w:t>2.01.</w:t>
      </w:r>
      <w:r>
        <w:rPr>
          <w:rFonts w:ascii="Times New Roman"/>
          <w:color w:val="000000"/>
          <w:spacing w:val="5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Проектирование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72" w:x="2228" w:y="5149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сметное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дело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72" w:x="2228" w:y="51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УП.0</w:t>
      </w:r>
      <w:r>
        <w:rPr>
          <w:rFonts w:ascii="Times New Roman"/>
          <w:color w:val="000000"/>
          <w:spacing w:val="1"/>
          <w:sz w:val="20"/>
        </w:rPr>
        <w:t>1.0</w:t>
      </w:r>
      <w:r>
        <w:rPr>
          <w:rFonts w:ascii="Times New Roman" w:hAnsi="Times New Roman" w:cs="Times New Roman"/>
          <w:color w:val="000000"/>
          <w:spacing w:val="0"/>
          <w:sz w:val="20"/>
        </w:rPr>
        <w:t>2Геодезическая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прак-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72" w:x="2228" w:y="514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2" w:x="2228" w:y="60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УП.0</w:t>
      </w:r>
      <w:r>
        <w:rPr>
          <w:rFonts w:ascii="Times New Roman"/>
          <w:color w:val="000000"/>
          <w:spacing w:val="0"/>
          <w:sz w:val="20"/>
        </w:rPr>
        <w:t>4.03.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Сварочная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практика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2" w:x="2228" w:y="60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УП.0</w:t>
      </w:r>
      <w:r>
        <w:rPr>
          <w:rFonts w:ascii="Times New Roman"/>
          <w:color w:val="000000"/>
          <w:spacing w:val="0"/>
          <w:sz w:val="20"/>
        </w:rPr>
        <w:t>4.02.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Столярно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2" w:x="2228" w:y="60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плотницкая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практика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2" w:x="2228" w:y="60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УП.04.01.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Слесарно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2" w:x="2228" w:y="60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сантехническая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2" w:x="2228" w:y="60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УП.04.04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Ремонт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обслужи-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2" w:x="2228" w:y="60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электрооборудования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2" w:x="2228" w:y="606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УП.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04.05.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Отделочные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рабо-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852" w:x="2228" w:y="606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ты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00" w:x="5219" w:y="64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Учебно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производственные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мастерские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10" w:y="6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911" w:y="65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536" w:x="5799" w:y="66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лаборатории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ГПОУ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ККСТ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3" w:x="2228" w:y="814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ПП.01.01.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3" w:x="2228" w:y="8147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(по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специ-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3" w:x="2228" w:y="814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альности)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3" w:x="2228" w:y="883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ПП.02.01.</w:t>
      </w:r>
      <w:r>
        <w:rPr>
          <w:rFonts w:ascii="Times New Roman"/>
          <w:color w:val="000000"/>
          <w:spacing w:val="48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3" w:x="2228" w:y="88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(по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специ-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3" w:x="2228" w:y="88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альности)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3" w:x="2228" w:y="8839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ПП.03.01.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3" w:x="2228" w:y="88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(по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специ-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3" w:x="2228" w:y="883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альности)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30" w:x="9448" w:y="91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№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91" w:x="9688" w:y="918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45/4/15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от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5" w:x="5615" w:y="93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ООО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«Управляющая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компания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5" w:x="5615" w:y="9300"/>
        <w:widowControl w:val="off"/>
        <w:autoSpaceDE w:val="off"/>
        <w:autoSpaceDN w:val="off"/>
        <w:spacing w:before="7" w:after="0" w:line="221" w:lineRule="exact"/>
        <w:ind w:left="75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«Жилищник»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10" w:y="94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90" w:x="1911" w:y="94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2" w:x="9453" w:y="941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20.02.2015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22" w:x="9453" w:y="9415"/>
        <w:widowControl w:val="off"/>
        <w:autoSpaceDE w:val="off"/>
        <w:autoSpaceDN w:val="off"/>
        <w:spacing w:before="7" w:after="0" w:line="221" w:lineRule="exact"/>
        <w:ind w:left="34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бессрочный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3" w:x="2228" w:y="102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ПП.04.01.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Производственная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3" w:x="2228" w:y="1021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(по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профилю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специ-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793" w:x="2228" w:y="10219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альности)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54" w:x="1702" w:y="111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(Программы</w:t>
      </w:r>
      <w:r>
        <w:rPr>
          <w:rFonts w:ascii="Times New Roman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практик</w:t>
      </w:r>
      <w:r>
        <w:rPr>
          <w:rFonts w:ascii="Times New Roman"/>
          <w:b w:val="on"/>
          <w:i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представлены</w:t>
      </w:r>
      <w:r>
        <w:rPr>
          <w:rFonts w:ascii="Times New Roman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в</w:t>
      </w:r>
      <w:r>
        <w:rPr>
          <w:rFonts w:ascii="Times New Roman"/>
          <w:b w:val="on"/>
          <w:i w:val="on"/>
          <w:color w:val="000000"/>
          <w:spacing w:val="47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Приложении</w:t>
      </w:r>
      <w:r>
        <w:rPr>
          <w:rFonts w:ascii="Times New Roman"/>
          <w:b w:val="on"/>
          <w:i w:val="on"/>
          <w:color w:val="000000"/>
          <w:spacing w:val="-1"/>
          <w:sz w:val="18"/>
        </w:rPr>
        <w:t xml:space="preserve"> </w:t>
      </w:r>
      <w:r>
        <w:rPr>
          <w:rFonts w:ascii="Times New Roman"/>
          <w:b w:val="on"/>
          <w:i w:val="on"/>
          <w:color w:val="000000"/>
          <w:spacing w:val="1"/>
          <w:sz w:val="18"/>
        </w:rPr>
        <w:t>4)</w:t>
      </w:r>
      <w:r>
        <w:rPr>
          <w:rFonts w:ascii="Times New Roman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360" w:x="1702" w:y="11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77" w:x="1822" w:y="116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НОРМАТИВНО</w:t>
      </w:r>
      <w:r>
        <w:rPr>
          <w:rFonts w:ascii="Times New Roman"/>
          <w:b w:val="on"/>
          <w:color w:val="000000"/>
          <w:spacing w:val="0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МЕТОДИЧЕСКОЕ</w:t>
      </w:r>
      <w:r>
        <w:rPr>
          <w:rFonts w:ascii="Times New Roman"/>
          <w:b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СИСТЕМЫ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ОЦЕНКИ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24"/>
        </w:rPr>
        <w:t>КА-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37" w:x="1702" w:y="118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ЧЕСТВА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ОБУЧАЮЩИМИСЯ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7" w:x="1702" w:y="1216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CПО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«Управление,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1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дома»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Уставом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В.И.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1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теку-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16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щий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успеваемости,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промежуточную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итоговую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1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образо-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1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вательной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«Управление,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1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дома»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рядом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1408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112"/>
        <w:widowControl w:val="off"/>
        <w:autoSpaceDE w:val="off"/>
        <w:autoSpaceDN w:val="off"/>
        <w:spacing w:before="0" w:after="0" w:line="266" w:lineRule="exact"/>
        <w:ind w:left="9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планировании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студентов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112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112"/>
        <w:widowControl w:val="off"/>
        <w:autoSpaceDE w:val="off"/>
        <w:autoSpaceDN w:val="off"/>
        <w:spacing w:before="29" w:after="0" w:line="266" w:lineRule="exact"/>
        <w:ind w:left="89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студентов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11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1465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83.8499984741211pt;margin-top:209.300003051758pt;z-index:-39;width:470.299987792969pt;height:337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0" w:x="2410" w:y="110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6"/>
        <w:widowControl w:val="off"/>
        <w:autoSpaceDE w:val="off"/>
        <w:autoSpaceDN w:val="off"/>
        <w:spacing w:before="0" w:after="0" w:line="266" w:lineRule="exact"/>
        <w:ind w:left="91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6"/>
        <w:widowControl w:val="off"/>
        <w:autoSpaceDE w:val="off"/>
        <w:autoSpaceDN w:val="off"/>
        <w:spacing w:before="30" w:after="0" w:line="266" w:lineRule="exact"/>
        <w:ind w:left="91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6"/>
        <w:widowControl w:val="off"/>
        <w:autoSpaceDE w:val="off"/>
        <w:autoSpaceDN w:val="off"/>
        <w:spacing w:before="8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1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3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6"/>
        <w:widowControl w:val="off"/>
        <w:autoSpaceDE w:val="off"/>
        <w:autoSpaceDN w:val="off"/>
        <w:spacing w:before="10" w:after="0" w:line="266" w:lineRule="exact"/>
        <w:ind w:left="11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Управление,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дома»,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путем: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6"/>
        <w:widowControl w:val="off"/>
        <w:autoSpaceDE w:val="off"/>
        <w:autoSpaceDN w:val="off"/>
        <w:spacing w:before="29" w:after="0" w:line="266" w:lineRule="exact"/>
        <w:ind w:left="8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стратегии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привле-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сообщества;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6"/>
        <w:widowControl w:val="off"/>
        <w:autoSpaceDE w:val="off"/>
        <w:autoSpaceDN w:val="off"/>
        <w:spacing w:before="29" w:after="0" w:line="266" w:lineRule="exact"/>
        <w:ind w:left="8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модели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«Управление,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6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тация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дома»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36"/>
        <w:widowControl w:val="off"/>
        <w:autoSpaceDE w:val="off"/>
        <w:autoSpaceDN w:val="off"/>
        <w:spacing w:before="29" w:after="0" w:line="266" w:lineRule="exact"/>
        <w:ind w:left="93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мониторинга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периодического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рецензирования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168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280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337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394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42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«Управление,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42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дома»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478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815"/>
        <w:widowControl w:val="off"/>
        <w:autoSpaceDE w:val="off"/>
        <w:autoSpaceDN w:val="off"/>
        <w:spacing w:before="0" w:after="0" w:line="266" w:lineRule="exact"/>
        <w:ind w:left="88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объективных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процедур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815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инновационных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815"/>
        <w:widowControl w:val="off"/>
        <w:autoSpaceDE w:val="off"/>
        <w:autoSpaceDN w:val="off"/>
        <w:spacing w:before="29" w:after="0" w:line="266" w:lineRule="exact"/>
        <w:ind w:left="9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компетентности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преподавательского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ква-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81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лификации;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535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592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95" w:x="2595" w:y="5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регулярного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анкетирования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согласованным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критериям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(стратегии)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привлечением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23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освоения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2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«Управление,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многоквартирно-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2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дома»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успеваемости,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промежуточную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аттестацию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2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ющихся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итоговую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2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процедуры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успеваемости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2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цикловыми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комиссиями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дово-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2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дятся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84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8767" w:x="2530" w:y="84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Фонды</w:t>
      </w:r>
      <w:r>
        <w:rPr>
          <w:rFonts w:ascii="Times New Roman"/>
          <w:b w:val="on"/>
          <w:i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оценочных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средств,</w:t>
      </w:r>
      <w:r>
        <w:rPr>
          <w:rFonts w:ascii="Times New Roman"/>
          <w:b w:val="o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для</w:t>
      </w:r>
      <w:r>
        <w:rPr>
          <w:rFonts w:ascii="Times New Roman"/>
          <w:b w:val="on"/>
          <w:i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проведения</w:t>
      </w:r>
      <w:r>
        <w:rPr>
          <w:rFonts w:ascii="Times New Roman"/>
          <w:b w:val="o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текущего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контроля</w:t>
      </w:r>
      <w:r>
        <w:rPr>
          <w:rFonts w:ascii="Times New Roman"/>
          <w:b w:val="o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успеваемо-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191" w:x="1702" w:y="87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сти</w:t>
      </w:r>
      <w:r>
        <w:rPr>
          <w:rFonts w:ascii="Times New Roman"/>
          <w:b w:val="on"/>
          <w:i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промежуточной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аттестации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899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персональных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по-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99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этапным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9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«Управление,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9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дома»</w:t>
      </w:r>
      <w:r>
        <w:rPr>
          <w:rFonts w:ascii="Times New Roman"/>
          <w:color w:val="000000"/>
          <w:spacing w:val="1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(текущая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промежуточная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аттестация)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создаются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комплексы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контрольно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9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включает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паспорт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9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оценки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критерии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усвояемого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9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КОСы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средства),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КИМы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(контрольно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измерительные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9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материалы)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рубежного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аттестации.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9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цикловыми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комиссиями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99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Оценочные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средства,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сопровождающие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реализацию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7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117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8.02.11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«Управление,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дома»,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0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таны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качества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действенным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сред-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ством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главным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образом,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полным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адекватным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отображением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ФГОС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направлению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«Управление,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02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служивание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дома»,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ному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плану.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призваны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общекультурных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приобретаемых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026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комплексов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средств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модулей,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дисциплин,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учитываются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между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включенными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знаниями,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умениями,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практическим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опытом,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позволяющие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установить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деятельно-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сти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готовности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20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проектировании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средств,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целях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компетентностного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подхода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интерактивных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(компьютерных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симуляций,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деловых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ролевых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игр,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разборка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конкретных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психологических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тренингов,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групповых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дискуссий)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соче-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тании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внеаудиторной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Помимо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оценок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групповые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взаимооценки: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2410" w:y="2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2410" w:y="27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1" w:x="2410" w:y="27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SOSTAT+Wingdings" w:hAnsi="SOSTAT+Wingdings" w:cs="SOSTAT+Wingdings"/>
          <w:color w:val="000000"/>
          <w:spacing w:val="0"/>
          <w:sz w:val="24"/>
        </w:rPr>
        <w:t>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72" w:x="3118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рецензирование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72" w:x="3118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оппонирование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рефератов,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исследовательских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72" w:x="3118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экспертные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группами,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состоящими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601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представителям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оце-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нивания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хождения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далее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квалификационного,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проводимого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окончании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сказать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замечания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дополнения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особого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непосредственно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оценок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контроля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успеваемости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промежуточ-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формы,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порядок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периодичность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рассматри-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ваются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утверждаются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методических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чающиеся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сдают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экзаменов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зачетов.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практикам,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включенным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выставляет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(отлично,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хорошо,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удовлетворительно).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оценочных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структурная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матрица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476" w:x="1822" w:y="7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.1.1.</w:t>
      </w:r>
      <w:r>
        <w:rPr>
          <w:rFonts w:ascii="Times New Roman"/>
          <w:b w:val="on"/>
          <w:i w:val="o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Контроль</w:t>
      </w:r>
      <w:r>
        <w:rPr>
          <w:rFonts w:ascii="Times New Roman"/>
          <w:b w:val="on"/>
          <w:i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оценка</w:t>
      </w:r>
      <w:r>
        <w:rPr>
          <w:rFonts w:ascii="Times New Roman"/>
          <w:b w:val="o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освоения</w:t>
      </w:r>
      <w:r>
        <w:rPr>
          <w:rFonts w:ascii="Times New Roman"/>
          <w:b w:val="o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основных</w:t>
      </w:r>
      <w:r>
        <w:rPr>
          <w:rFonts w:ascii="Times New Roman"/>
          <w:b w:val="o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видов</w:t>
      </w:r>
      <w:r>
        <w:rPr>
          <w:rFonts w:ascii="Times New Roman"/>
          <w:b w:val="on"/>
          <w:i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профессиональной</w:t>
      </w:r>
      <w:r>
        <w:rPr>
          <w:rFonts w:ascii="Times New Roman"/>
          <w:b w:val="o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деятельности,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743" w:x="1702" w:y="8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профессиональных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общих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компетенций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5" w:x="1702" w:y="829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Основными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студентов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(знаний,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об-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щих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компетенций)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являются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</w:rPr>
        <w:t>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829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систематическую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проверку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829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получаемых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изучаемым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829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" w:x="2410" w:y="998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OSTAT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9985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OSTAT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9985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OSTAT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9985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OSTAT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9985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OSTAT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9985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OSTAT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9985"/>
        <w:widowControl w:val="off"/>
        <w:autoSpaceDE w:val="off"/>
        <w:autoSpaceDN w:val="off"/>
        <w:spacing w:before="55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OSTAT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136" w:x="3118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опрос;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3118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письменный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опрос;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3118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тестирование;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3118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3118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домашних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3118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6" w:x="3118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собеседование.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188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включаться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" w:x="2410" w:y="124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OSTAT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048" w:x="3118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" w:x="2410" w:y="127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OSTAT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40" w:x="3118" w:y="12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зачет;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1" w:x="2410" w:y="1302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SOSTAT+Wingdings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175" w:x="3118" w:y="12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зачет.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63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представля-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отчеты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выполнению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дневники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63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студентами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выполняются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типовые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тесто-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заданий,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сдача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зачетов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экзаменов.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Кроме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того,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тема-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тика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рефератов,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позволяющие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промежуточной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максимально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ближены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будущей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контроля:</w:t>
      </w:r>
      <w:r>
        <w:rPr>
          <w:rFonts w:ascii="Times New Roman"/>
          <w:color w:val="000000"/>
          <w:spacing w:val="2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тестирование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итогам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ос-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новании)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позволять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верять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сформированность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3606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2.</w:t>
      </w:r>
      <w:r>
        <w:rPr>
          <w:rFonts w:ascii="Times New Roman"/>
          <w:b w:val="o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Использование</w:t>
      </w:r>
      <w:r>
        <w:rPr>
          <w:rFonts w:ascii="Times New Roman"/>
          <w:b w:val="on"/>
          <w:i w:val="o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активных</w:t>
      </w:r>
      <w:r>
        <w:rPr>
          <w:rFonts w:ascii="Times New Roman"/>
          <w:b w:val="o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интерактивных</w:t>
      </w:r>
      <w:r>
        <w:rPr>
          <w:rFonts w:ascii="Times New Roman"/>
          <w:b w:val="o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форм</w:t>
      </w:r>
      <w:r>
        <w:rPr>
          <w:rFonts w:ascii="Times New Roman"/>
          <w:b w:val="on"/>
          <w:i w:val="o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проведения</w:t>
      </w:r>
      <w:r>
        <w:rPr>
          <w:rFonts w:ascii="Times New Roman"/>
          <w:b w:val="on"/>
          <w:i w:val="o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занятий</w:t>
      </w:r>
      <w:r>
        <w:rPr>
          <w:rFonts w:ascii="Times New Roman"/>
          <w:b w:val="on"/>
          <w:i w:val="o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образо-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3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вательном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процессе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3606"/>
        <w:widowControl w:val="off"/>
        <w:autoSpaceDE w:val="off"/>
        <w:autoSpaceDN w:val="off"/>
        <w:spacing w:before="5" w:after="0" w:line="266" w:lineRule="exact"/>
        <w:ind w:left="7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щихся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широко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активные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интерактивные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410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410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410" w:y="49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410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410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−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" w:x="2410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9" w:x="2604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симуляции;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9" w:x="2604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деловые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ролевые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игры;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9" w:x="2604" w:y="49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разбор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ситуаций;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9" w:x="2604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психологические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тренинги;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839" w:x="2604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групповые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дискуссии,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6" w:x="2549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лекция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дискуссия,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0" w:x="2549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лекция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беседа,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92" w:x="2549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семинар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дискуссия,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11" w:x="2549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защита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746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обеспечена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методиче-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скими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материалами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интерактивные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2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6518" w:x="1822" w:y="82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3.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Организация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самостоятельной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обучающихся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857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обязательную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сиональной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(выражаемую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часах),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выполняемую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заданиями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570"/>
        <w:widowControl w:val="off"/>
        <w:autoSpaceDE w:val="off"/>
        <w:autoSpaceDN w:val="off"/>
        <w:spacing w:before="1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предусмотренная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ответствовать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глубокому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усвоению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изучаемого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ис-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следовательской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ориентировать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решаются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0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05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05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05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89" w:x="2549" w:y="10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научить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литературой;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28" w:x="2549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знания,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28" w:x="2549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стимулировать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28" w:x="2549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воспитывать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творческую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активность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инициативу.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160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предполагает: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1606"/>
        <w:widowControl w:val="off"/>
        <w:autoSpaceDE w:val="off"/>
        <w:autoSpaceDN w:val="off"/>
        <w:spacing w:before="10" w:after="0" w:line="266" w:lineRule="exact"/>
        <w:ind w:left="8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(изучение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лекционного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чтение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рекомендуемой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макетов,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1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243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3" w:x="2549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написание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3" w:x="2549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73" w:x="2549" w:y="1243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экзамену;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71" w:x="2549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написание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3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способностей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познанию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обучению,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поиску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представлению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результатов,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анализу,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поиску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неординарных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аргументированному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отстаиванию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предложений,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дискуссий.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3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читальном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библио-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теки,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классах,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домашних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условиях.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ключается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дисциплин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(заданий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самостоятельную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работу)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рекомендуемой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практическим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занятиям,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работам,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зачетам,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дифференцированным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зачётам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экзаменам.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самостоя-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обязан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ознакомится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методиче-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скими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рекомендациями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выполнить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предусмотренное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(теме),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прочитать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основную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дополнительную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литературу,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дополнить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конспекты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недостающим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материалом,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выписками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рекомендованных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перво-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источников,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выделить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непонятные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термины,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найти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словарях,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зара-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решить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тестовые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рекомендованные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теме.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само-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стоятельной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рекомендации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442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лучшего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усвоения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мате-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риала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самостоятельного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предлагаются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лишь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часы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52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8770" w:x="2530" w:y="52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i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Государственная</w:t>
      </w:r>
      <w:r>
        <w:rPr>
          <w:rFonts w:ascii="Times New Roman"/>
          <w:b w:val="o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итоговая</w:t>
      </w:r>
      <w:r>
        <w:rPr>
          <w:rFonts w:ascii="Times New Roman"/>
          <w:b w:val="o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аттестация</w:t>
      </w:r>
      <w:r>
        <w:rPr>
          <w:rFonts w:ascii="Times New Roman"/>
          <w:b w:val="o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выпускников</w:t>
      </w:r>
      <w:r>
        <w:rPr>
          <w:rFonts w:ascii="Times New Roman"/>
          <w:b w:val="o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специаль-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ности</w:t>
      </w:r>
      <w:r>
        <w:rPr>
          <w:rFonts w:ascii="Times New Roman"/>
          <w:b w:val="o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08.02.11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«Управление,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эксплуатация</w:t>
      </w:r>
      <w:r>
        <w:rPr>
          <w:rFonts w:ascii="Times New Roman"/>
          <w:b w:val="on"/>
          <w:i w:val="o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обслуживание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многоквартирного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2"/>
          <w:sz w:val="24"/>
        </w:rPr>
        <w:t>дома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»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объеме.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Государ-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ственная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(итоговая</w:t>
      </w:r>
      <w:r>
        <w:rPr>
          <w:rFonts w:ascii="Times New Roman"/>
          <w:color w:val="000000"/>
          <w:spacing w:val="0"/>
          <w:sz w:val="24"/>
        </w:rPr>
        <w:t>)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«Управление,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плуатация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дома»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защиту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квали-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включает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себя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общие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ния,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(итоговой)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госу-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дарственной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примерную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тематику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процедуру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критерии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раясь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углубленные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сформированные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общекультурные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показать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способность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квалифицированно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ста-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решать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приемы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уметь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вести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поиск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научно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аргументировать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защищать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квалификаци-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онная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внутреннее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единство,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отображать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процесс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ис-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выбранной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0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11059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1.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содержанию,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объему,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структуре</w:t>
      </w:r>
      <w:r>
        <w:rPr>
          <w:rFonts w:ascii="Times New Roman"/>
          <w:b w:val="on"/>
          <w:i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тематике</w:t>
      </w:r>
      <w:r>
        <w:rPr>
          <w:rFonts w:ascii="Times New Roman"/>
          <w:b w:val="on"/>
          <w:i w:val="o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i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квалифи-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110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кационной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11059"/>
        <w:widowControl w:val="off"/>
        <w:autoSpaceDE w:val="off"/>
        <w:autoSpaceDN w:val="off"/>
        <w:spacing w:before="5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квалификационная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одним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завершающих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водится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(ито-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говой)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самостоятельный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творче-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ский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предполагающее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углубленное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мате-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риалом,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6"/>
          <w:sz w:val="24"/>
        </w:rPr>
        <w:t>ди-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пломного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призвано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способствовать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систематизации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закреплению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полученных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умений.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квалификационная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выполняется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направленность.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Основными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целями</w:t>
      </w:r>
      <w:r>
        <w:rPr>
          <w:rFonts w:ascii="Times New Roman"/>
          <w:i w:val="o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подготовки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студентами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600" w:x="1702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являются: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24" w:x="2410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53" w:x="2643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овладения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студентом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теоретико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методологическими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5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специальности,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оценке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уровня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овладения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теоретико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методологическими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основами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исследовани-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ям;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2410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669"/>
        <w:widowControl w:val="off"/>
        <w:autoSpaceDE w:val="off"/>
        <w:autoSpaceDN w:val="off"/>
        <w:spacing w:before="0" w:after="0" w:line="266" w:lineRule="exact"/>
        <w:ind w:left="85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систематизация,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расширение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669"/>
        <w:widowControl w:val="off"/>
        <w:autoSpaceDE w:val="off"/>
        <w:autoSpaceDN w:val="off"/>
        <w:spacing w:before="10" w:after="0" w:line="266" w:lineRule="exact"/>
        <w:ind w:left="8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овладение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методикой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2410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экспериментирования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разрабатываемых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вопросов;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2410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79" w:x="2621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выяснение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подготовленности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студентов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дея-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8" w:x="170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4" w:x="2410" w:y="3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•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75" w:x="2554" w:y="3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выявление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излагать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концептуальное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выбирает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заместителем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дирек-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тора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согласованного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ЦМК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примерных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предложить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тему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необходимым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обоснованием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целесообразности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разработки.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Обучающемуся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предлагается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широкая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тематика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работ.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учитывать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только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интерес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конкретному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разделу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изучении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модуля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выполняться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выпускные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несколькими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различны.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отражены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выбранная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вывается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председателем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обучающим-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письменного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квали-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фикационная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выбрана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произвольно,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председателем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ЦМК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утвержденная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допускается.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квалификационная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выполняется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ководителя,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назначается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комиссией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преподава-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выбранной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94" w:x="2410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Руководство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со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стороны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преподавателя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включает: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0" w:x="2410" w:y="939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9390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10" w:x="2580" w:y="94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10" w:x="2580" w:y="9417"/>
        <w:widowControl w:val="off"/>
        <w:autoSpaceDE w:val="off"/>
        <w:autoSpaceDN w:val="off"/>
        <w:spacing w:before="2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предоставление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выпускную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квалификационную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проверку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4" w:x="1702" w:y="99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выполнения;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10254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0" w:x="2588" w:y="102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составление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проектом,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определяются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этапы,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98" w:x="1702" w:y="105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написания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10825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1" w:x="2595" w:y="108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беседу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избранной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осмыслении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её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11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выработке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объёма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обсуждение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11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наиболее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принципиальных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1167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697"/>
        <w:widowControl w:val="off"/>
        <w:autoSpaceDE w:val="off"/>
        <w:autoSpaceDN w:val="off"/>
        <w:spacing w:before="0" w:after="0" w:line="266" w:lineRule="exact"/>
        <w:ind w:left="9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рекомендации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использованию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литературы,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прак-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6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697"/>
        <w:widowControl w:val="off"/>
        <w:autoSpaceDE w:val="off"/>
        <w:autoSpaceDN w:val="off"/>
        <w:spacing w:before="29" w:after="0" w:line="266" w:lineRule="exact"/>
        <w:ind w:left="9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консультации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(согласно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утвержденному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графику)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697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стилю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1224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1281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7" w:x="2592" w:y="128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проверку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выполненной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её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не-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131" w:x="1702" w:y="131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достатки,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неточности,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13382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0" w:x="2592" w:y="1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проверку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правильности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ссылок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(каждое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дословное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заимствование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136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литературного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(электронного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источника)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цитаты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ссыл-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1368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1422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293" w:x="2580" w:y="142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её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453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графику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студент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выпускную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45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ную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руководителю.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имеющая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положительный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направ-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45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ляется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рецензирование.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доводится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обучающегося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45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позднее,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день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измене-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Завершенная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квалифи-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кационная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подписывается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титульном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последнем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листе,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доставляет-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представляется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обсуждения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предметно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цикловую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позднее,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5" w:after="0" w:line="266" w:lineRule="exact"/>
        <w:ind w:left="708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работе.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5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Уровень</w:t>
      </w:r>
      <w:r>
        <w:rPr>
          <w:rFonts w:ascii="Times New Roman"/>
          <w:i w:val="o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работы</w:t>
      </w:r>
      <w:r>
        <w:rPr>
          <w:rFonts w:ascii="Times New Roman"/>
          <w:i w:val="o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определяется</w:t>
      </w:r>
      <w:r>
        <w:rPr>
          <w:rFonts w:ascii="Times New Roman"/>
          <w:i w:val="o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степенью</w:t>
      </w:r>
      <w:r>
        <w:rPr>
          <w:rFonts w:ascii="Times New Roman"/>
          <w:i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её</w:t>
      </w:r>
      <w:r>
        <w:rPr>
          <w:rFonts w:ascii="Times New Roman"/>
          <w:i w:val="o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2"/>
          <w:sz w:val="24"/>
        </w:rPr>
        <w:t>соот-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ветствия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ряду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требований: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0" w:x="2410" w:y="304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3041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3041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9" w:x="3118" w:y="3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предмета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9" w:x="3118" w:y="3068"/>
        <w:widowControl w:val="off"/>
        <w:autoSpaceDE w:val="off"/>
        <w:autoSpaceDN w:val="off"/>
        <w:spacing w:before="2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19" w:x="3118" w:y="3068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93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Выпускная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квалификационная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должна: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5" w:x="1702" w:y="3930"/>
        <w:widowControl w:val="off"/>
        <w:autoSpaceDE w:val="off"/>
        <w:autoSpaceDN w:val="off"/>
        <w:spacing w:before="29" w:after="0" w:line="266" w:lineRule="exact"/>
        <w:ind w:left="91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показать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умение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обосновать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подойти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930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избранной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930"/>
        <w:widowControl w:val="off"/>
        <w:autoSpaceDE w:val="off"/>
        <w:autoSpaceDN w:val="off"/>
        <w:spacing w:before="29" w:after="0" w:line="266" w:lineRule="exact"/>
        <w:ind w:left="9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отличаться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глубиной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изложения,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научным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подходом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системным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анализом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9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ществующих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зарубежной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точек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зрения;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930"/>
        <w:widowControl w:val="off"/>
        <w:autoSpaceDE w:val="off"/>
        <w:autoSpaceDN w:val="off"/>
        <w:spacing w:before="29" w:after="0" w:line="266" w:lineRule="exact"/>
        <w:ind w:left="90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четкую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формулировку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целей,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предмета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930"/>
        <w:widowControl w:val="off"/>
        <w:autoSpaceDE w:val="off"/>
        <w:autoSpaceDN w:val="off"/>
        <w:spacing w:before="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эмпирического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930"/>
        <w:widowControl w:val="off"/>
        <w:autoSpaceDE w:val="off"/>
        <w:autoSpaceDN w:val="off"/>
        <w:spacing w:before="29" w:after="0" w:line="266" w:lineRule="exact"/>
        <w:ind w:left="93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соответствовать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предъявляемым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9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93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дословное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заимство-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419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476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533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5907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такое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дословное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заимствование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оформляться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7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цитаты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Студент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обязан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сноски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7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Заимствование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ис-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7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точник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(т.е.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плагиат)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основанием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7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814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Материалы</w:t>
      </w:r>
      <w:r>
        <w:rPr>
          <w:rFonts w:ascii="Times New Roman"/>
          <w:i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располагаются</w:t>
      </w:r>
      <w:r>
        <w:rPr>
          <w:rFonts w:ascii="Times New Roman"/>
          <w:i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следующей</w:t>
      </w:r>
      <w:r>
        <w:rPr>
          <w:rFonts w:ascii="Times New Roman"/>
          <w:i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3"/>
          <w:sz w:val="24"/>
        </w:rPr>
        <w:t>по-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3" w:x="1702" w:y="81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следовательности: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0" w:x="2410" w:y="868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868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32" w:x="3118" w:y="87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титульный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171" w:x="3118" w:y="90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задание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выпускную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квалификационную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работу,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написания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02" w:x="1702" w:y="92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2410" w:y="9548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4" w:x="3118" w:y="95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сама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2" w:x="1702" w:y="984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структуре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пояснительной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2" w:x="1702" w:y="98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части.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пояснительной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записке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расчетное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принятых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2" w:x="1702" w:y="98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принятое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черте-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2" w:x="1702" w:y="98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жей,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графиков,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диаграмм.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пояснительной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записки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опреде-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2" w:x="1702" w:y="98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ляются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ди-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2" w:x="1702" w:y="98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пломного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входить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изготовленные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студентом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2" w:x="1702" w:y="98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данием.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82" w:x="1702" w:y="9849"/>
        <w:widowControl w:val="off"/>
        <w:autoSpaceDE w:val="off"/>
        <w:autoSpaceDN w:val="off"/>
        <w:spacing w:before="15" w:after="0" w:line="266" w:lineRule="exact"/>
        <w:ind w:left="708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структурным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элементам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ВКР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882" w:x="1702" w:y="9849"/>
        <w:widowControl w:val="off"/>
        <w:autoSpaceDE w:val="off"/>
        <w:autoSpaceDN w:val="off"/>
        <w:spacing w:before="27" w:after="0" w:line="245" w:lineRule="exact"/>
        <w:ind w:left="768" w:right="0" w:firstLine="0"/>
        <w:jc w:val="left"/>
        <w:rPr>
          <w:rFonts w:ascii="Times New Roma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1"/>
          <w:sz w:val="22"/>
        </w:rPr>
        <w:t>По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структуре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ВКР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состоит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из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пояснительной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записки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графической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части.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пояснительной</w:t>
      </w:r>
      <w:r>
        <w:rPr>
          <w:rFonts w:ascii="Times New Roman"/>
          <w:i w:val="on"/>
          <w:color w:val="000000"/>
          <w:spacing w:val="0"/>
          <w:sz w:val="22"/>
        </w:rPr>
      </w:r>
    </w:p>
    <w:p>
      <w:pPr>
        <w:pStyle w:val="Normal"/>
        <w:framePr w:w="9882" w:x="1702" w:y="9849"/>
        <w:widowControl w:val="off"/>
        <w:autoSpaceDE w:val="off"/>
        <w:autoSpaceDN w:val="off"/>
        <w:spacing w:before="2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записке</w:t>
      </w:r>
      <w:r>
        <w:rPr>
          <w:rFonts w:ascii="Times New Roman"/>
          <w:i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дается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теоретическое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расчетное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обоснование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2" w:x="1702" w:y="984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принятых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решений.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2" w:x="1702" w:y="984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Расчетно</w:t>
      </w:r>
      <w:r>
        <w:rPr>
          <w:rFonts w:ascii="Times New Roman"/>
          <w:i w:val="on"/>
          <w:color w:val="000000"/>
          <w:spacing w:val="1"/>
          <w:sz w:val="22"/>
        </w:rPr>
        <w:t>-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пояснительная</w:t>
      </w:r>
      <w:r>
        <w:rPr>
          <w:rFonts w:ascii="Times New Roman"/>
          <w:i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2"/>
        </w:rPr>
        <w:t>записка</w:t>
      </w:r>
      <w:r>
        <w:rPr>
          <w:rFonts w:ascii="Times New Roman"/>
          <w:i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имеет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следующую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структуру: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2" w:x="1702" w:y="9849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Титульный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лист,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представленный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виде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заполненного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бланка.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2" w:x="1702" w:y="984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Индивидуальное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задание,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представленное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виде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заполненного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бланка.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2" w:x="1702" w:y="984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Аннотация.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2" w:x="1702" w:y="984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Содержание.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2" w:x="1702" w:y="984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Введение.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812" w:y="1437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812" w:y="14376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812" w:y="14376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967" w:x="1978" w:y="1437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раздел: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характеристика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инженерных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</w:t>
      </w: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967" w:x="1978" w:y="14376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раздел: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производства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967" w:x="1978" w:y="14376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раздел: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экономическая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часть.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09" w:x="1702" w:y="151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Заключение.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09" w:x="1702" w:y="1513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Список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использованной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литературы.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82.6500015258789pt;margin-top:109.949996948242pt;z-index:-43;width:472.600006103516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82.6500015258789pt;margin-top:587.950012207031pt;z-index:-47;width:472.600006103516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Приложения.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10" w:after="0" w:line="245" w:lineRule="exact"/>
        <w:ind w:left="7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Название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количество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разделов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расчетно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пояснительной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записки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могут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быть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изменены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или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дополнены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соответствии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спецификой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темы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ВКР.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10" w:after="0" w:line="245" w:lineRule="exact"/>
        <w:ind w:left="7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аннотации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излагается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суть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выполненной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работы.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содержание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заносятся: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введение,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полное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название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всех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разделов,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подразделов,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пунктов,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подпунктов,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заключение,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список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использованной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литературы,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приложения,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указываются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номера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страниц,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которых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размещены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их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заголовки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пра-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стороне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листа.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7" w:after="0" w:line="245" w:lineRule="exact"/>
        <w:ind w:left="7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Введение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должно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содержать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описание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назначения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перспектив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развития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отопления,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вентиля-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ции,</w:t>
      </w:r>
      <w:r>
        <w:rPr>
          <w:rFonts w:ascii="Times New Roman"/>
          <w:color w:val="000000"/>
          <w:spacing w:val="6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водоснабжения,</w:t>
      </w:r>
      <w:r>
        <w:rPr>
          <w:rFonts w:ascii="Times New Roman"/>
          <w:color w:val="000000"/>
          <w:spacing w:val="6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водоотведения</w:t>
      </w:r>
      <w:r>
        <w:rPr>
          <w:rFonts w:ascii="Times New Roman"/>
          <w:color w:val="000000"/>
          <w:spacing w:val="6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6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кондиционирования</w:t>
      </w:r>
      <w:r>
        <w:rPr>
          <w:rFonts w:ascii="Times New Roman"/>
          <w:color w:val="000000"/>
          <w:spacing w:val="6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воздуха.</w:t>
      </w:r>
      <w:r>
        <w:rPr>
          <w:rFonts w:ascii="Times New Roman"/>
          <w:color w:val="000000"/>
          <w:spacing w:val="6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Введение</w:t>
      </w:r>
      <w:r>
        <w:rPr>
          <w:rFonts w:ascii="Times New Roman"/>
          <w:color w:val="000000"/>
          <w:spacing w:val="6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занимает</w:t>
      </w:r>
      <w:r>
        <w:rPr>
          <w:rFonts w:ascii="Times New Roman"/>
          <w:color w:val="000000"/>
          <w:spacing w:val="6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одну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1"/>
          <w:sz w:val="22"/>
        </w:rPr>
        <w:t>две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страницы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пояснительной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записки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начинается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нового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листа.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10" w:after="0" w:line="245" w:lineRule="exact"/>
        <w:ind w:left="7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первом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разделе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дается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краткая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характеристика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места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проектирования,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приводятся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геогра-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фические,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климатологические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сведения</w:t>
      </w:r>
      <w:r>
        <w:rPr>
          <w:rFonts w:ascii="Times New Roman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необходимые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выполнения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работы,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выполняются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расче-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ты,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осуществляется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подбор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оборудования.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10" w:after="0" w:line="245" w:lineRule="exact"/>
        <w:ind w:left="7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втором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разделе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дается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описание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монтируемой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системы,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пояснения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расчеты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разрабаты-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ваемым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монтажным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чертежам,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указание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производству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работ,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строительной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готовность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объекта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монтажу;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выбору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способа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монтажа.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Составляются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ведомости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основных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вспомогательных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материа-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лов,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ведомость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объема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работ,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потребности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инструментах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оборудовании,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приспособлениях.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Опреде-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ляется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квалификационный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состав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бригады.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Описывается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испытание,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пуск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регулирование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системы.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10" w:after="0" w:line="245" w:lineRule="exact"/>
        <w:ind w:left="7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третьем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разделе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(экономической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части)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выполняется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расчет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технико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экономических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показа-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4" w:x="1702" w:y="111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телей.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1" w:x="1702" w:y="6179"/>
        <w:widowControl w:val="off"/>
        <w:autoSpaceDE w:val="off"/>
        <w:autoSpaceDN w:val="off"/>
        <w:spacing w:before="0" w:after="0" w:line="245" w:lineRule="exact"/>
        <w:ind w:left="7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Заключение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этой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части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подводятся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итоги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проделанной</w:t>
      </w:r>
      <w:r>
        <w:rPr>
          <w:rFonts w:ascii="Times New Roman"/>
          <w:color w:val="000000"/>
          <w:spacing w:val="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работы,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отражаются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основные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2"/>
        </w:rPr>
        <w:t>ре-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1" w:x="1702" w:y="617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зультаты,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достигнутые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при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решении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вопросов,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поставленных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задании.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1" w:x="1702" w:y="6179"/>
        <w:widowControl w:val="off"/>
        <w:autoSpaceDE w:val="off"/>
        <w:autoSpaceDN w:val="off"/>
        <w:spacing w:before="7" w:after="0" w:line="245" w:lineRule="exact"/>
        <w:ind w:left="7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зависимости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темы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ВКР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первом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разделе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могут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выполняться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аэродинамические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гид-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881" w:x="1702" w:y="617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равлические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расчеты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инженерных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451" w:x="2410" w:y="719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графической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части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принятое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решение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представляется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виде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чертежей,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схем,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планов.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597" w:x="1702" w:y="772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Защита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i w:val="o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выявления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минимуму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уровню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20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Защита</w:t>
      </w:r>
      <w:r>
        <w:rPr>
          <w:rFonts w:ascii="Times New Roma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открытом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2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8" w:x="2410" w:y="93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Процедура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96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96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96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96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57" w:x="2549" w:y="96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доклад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10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минут)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57" w:x="2549" w:y="96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ознакомление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57" w:x="2549" w:y="96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70" w:x="2549" w:y="104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75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предусмотрено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онной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рецензента,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присутствуют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756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При</w:t>
      </w:r>
      <w:r>
        <w:rPr>
          <w:rFonts w:ascii="Times New Roman"/>
          <w:i w:val="o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защите</w:t>
      </w:r>
      <w:r>
        <w:rPr>
          <w:rFonts w:ascii="Times New Roman"/>
          <w:i w:val="o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i w:val="o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i w:val="o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работы</w:t>
      </w:r>
      <w:r>
        <w:rPr>
          <w:rFonts w:ascii="Times New Roman"/>
          <w:i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оценивается:</w:t>
      </w:r>
      <w:r>
        <w:rPr>
          <w:rFonts w:ascii="Times New Roman"/>
          <w:i w:val="o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доклад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ника,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рецензента,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ответы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Оценка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критериями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24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12417"/>
        <w:widowControl w:val="off"/>
        <w:autoSpaceDE w:val="off"/>
        <w:autoSpaceDN w:val="off"/>
        <w:spacing w:before="0" w:after="0" w:line="266" w:lineRule="exact"/>
        <w:ind w:left="828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/>
          <w:b w:val="on"/>
          <w:i w:val="on"/>
          <w:color w:val="000000"/>
          <w:spacing w:val="0"/>
          <w:sz w:val="24"/>
        </w:rPr>
        <w:t>.2.2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Методические</w:t>
      </w:r>
      <w:r>
        <w:rPr>
          <w:rFonts w:ascii="Times New Roman"/>
          <w:b w:val="o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указания</w:t>
      </w:r>
      <w:r>
        <w:rPr>
          <w:rFonts w:ascii="Times New Roman"/>
          <w:b w:val="o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выполнению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оформлению</w:t>
      </w:r>
      <w:r>
        <w:rPr>
          <w:rFonts w:ascii="Times New Roman"/>
          <w:b w:val="o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2"/>
          <w:sz w:val="24"/>
        </w:rPr>
        <w:t>квали-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124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фикационной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12417"/>
        <w:widowControl w:val="off"/>
        <w:autoSpaceDE w:val="off"/>
        <w:autoSpaceDN w:val="off"/>
        <w:spacing w:before="3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указания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выпускной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квалификаци-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онной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комиссией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ежегодно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утверждаются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замести-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телем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поясни-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тельную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записку,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раскрывающую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документы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обуча-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ющихся,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выбора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оформлению,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объему,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2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направлениям,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поря-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48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приложения</w:t>
      </w:r>
      <w:r>
        <w:rPr>
          <w:rFonts w:ascii="Times New Roman"/>
          <w:b w:val="on"/>
          <w:i w:val="on"/>
          <w:color w:val="000000"/>
          <w:spacing w:val="0"/>
          <w:sz w:val="18"/>
        </w:rPr>
        <w:t>.</w:t>
      </w:r>
      <w:r>
        <w:rPr>
          <w:rFonts w:ascii="Times New Roman"/>
          <w:b w:val="on"/>
          <w:i w:val="on"/>
          <w:color w:val="000000"/>
          <w:spacing w:val="34"/>
          <w:sz w:val="18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18"/>
        </w:rPr>
        <w:t>(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Методические</w:t>
      </w:r>
      <w:r>
        <w:rPr>
          <w:rFonts w:ascii="Times New Roman"/>
          <w:b w:val="on"/>
          <w:i w:val="on"/>
          <w:color w:val="000000"/>
          <w:spacing w:val="33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указания</w:t>
      </w:r>
      <w:r>
        <w:rPr>
          <w:rFonts w:ascii="Times New Roman"/>
          <w:b w:val="on"/>
          <w:i w:val="on"/>
          <w:color w:val="000000"/>
          <w:spacing w:val="32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2"/>
          <w:sz w:val="18"/>
        </w:rPr>
        <w:t>по</w:t>
      </w:r>
      <w:r>
        <w:rPr>
          <w:rFonts w:ascii="Times New Roman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9594" w:x="1702" w:y="14894"/>
        <w:widowControl w:val="off"/>
        <w:autoSpaceDE w:val="off"/>
        <w:autoSpaceDN w:val="off"/>
        <w:spacing w:before="16" w:after="0" w:line="199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выполнению</w:t>
      </w:r>
      <w:r>
        <w:rPr>
          <w:rFonts w:ascii="Times New Roman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выпускной</w:t>
      </w:r>
      <w:r>
        <w:rPr>
          <w:rFonts w:ascii="Times New Roman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квалификационной</w:t>
      </w:r>
      <w:r>
        <w:rPr>
          <w:rFonts w:ascii="Times New Roman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работы</w:t>
      </w:r>
      <w:r>
        <w:rPr>
          <w:rFonts w:ascii="Times New Roman"/>
          <w:b w:val="on"/>
          <w:i w:val="o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представлены</w:t>
      </w:r>
      <w:r>
        <w:rPr>
          <w:rFonts w:ascii="Times New Roman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в</w:t>
      </w:r>
      <w:r>
        <w:rPr>
          <w:rFonts w:ascii="Times New Roman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Приложении)</w:t>
      </w:r>
      <w:r>
        <w:rPr>
          <w:rFonts w:ascii="Times New Roman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82.6500015258789pt;margin-top:371.100006103516pt;z-index:-51;width:472.600006103516pt;height:7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062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735" w:x="2182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РЕСУРСНОЕ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00" w:x="1702" w:y="1397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08.02.11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«Управление,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эксплуатация</w:t>
      </w:r>
      <w:r>
        <w:rPr>
          <w:rFonts w:ascii="Times New Roman"/>
          <w:b w:val="on"/>
          <w:i w:val="o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обслуживание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многоквар-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300" w:x="1702" w:y="1397"/>
        <w:widowControl w:val="off"/>
        <w:autoSpaceDE w:val="off"/>
        <w:autoSpaceDN w:val="off"/>
        <w:spacing w:before="6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тирного</w:t>
      </w:r>
      <w:r>
        <w:rPr>
          <w:rFonts w:ascii="Times New Roman"/>
          <w:b w:val="on"/>
          <w:i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дома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»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470" w:x="1702" w:y="194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Ресурсное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«Управление,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0" w:x="1702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тация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дома»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0" w:x="1702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ФГОС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0" w:x="1702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направлению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рекомендаций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0" w:x="1702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кретных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направлением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«Управление,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0" w:x="1702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дома»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5" w:x="1702" w:y="3601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35" w:x="1702" w:y="36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компьютеров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мультимедийной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используется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следующее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программное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обеспечение: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стандарт-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пакет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Ms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Office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(Word,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Excel,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Access,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Power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Point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Info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Path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Publisher);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В.И.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Заузелкова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возможности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имеющимся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распоряжении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электронно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системам,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5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949" w:x="2530" w:y="5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Кадровое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222" w:x="2410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43" w:x="170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«Управление,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дома»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научно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имеющими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базовое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преподаваемой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опыт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сфере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(подтвержденный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сертификатами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образовательному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процессу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цикла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экзаменов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квалификационных)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привлечены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специалисты,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дей-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ствующих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руководителей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ведущих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профильных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организаций,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8" w:x="1702" w:y="884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состава,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образователь-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8" w:x="1702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«Управление,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8" w:x="1702" w:y="884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дома»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можно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считать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9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96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9" w:x="2530" w:y="9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ff0000"/>
          <w:spacing w:val="0"/>
          <w:sz w:val="24"/>
        </w:rPr>
        <w:t>.</w:t>
      </w:r>
      <w:r>
        <w:rPr>
          <w:rFonts w:ascii="Times New Roman"/>
          <w:color w:val="ff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высшее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9" w:x="2530" w:y="96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82,7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%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первую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высшую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1" w:x="1702" w:y="10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категории.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0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2" w:x="2530" w:y="10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преподаватели,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обеспечивающие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реализацию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стаж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учреждениях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2" w:x="1702" w:y="11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проходят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повышение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72" w:x="1702" w:y="11054"/>
        <w:widowControl w:val="off"/>
        <w:autoSpaceDE w:val="off"/>
        <w:autoSpaceDN w:val="off"/>
        <w:spacing w:before="16" w:after="0" w:line="199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18"/>
        </w:rPr>
      </w:pPr>
      <w:r>
        <w:rPr>
          <w:rFonts w:ascii="Times New Roman"/>
          <w:b w:val="on"/>
          <w:i w:val="on"/>
          <w:color w:val="000000"/>
          <w:spacing w:val="0"/>
          <w:sz w:val="18"/>
        </w:rPr>
        <w:t>(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Кадровое</w:t>
      </w:r>
      <w:r>
        <w:rPr>
          <w:rFonts w:ascii="Times New Roman"/>
          <w:b w:val="on"/>
          <w:i w:val="o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обеспечение</w:t>
      </w:r>
      <w:r>
        <w:rPr>
          <w:rFonts w:ascii="Times New Roman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специальности</w:t>
      </w:r>
      <w:r>
        <w:rPr>
          <w:rFonts w:ascii="Times New Roman"/>
          <w:b w:val="on"/>
          <w:i w:val="on"/>
          <w:color w:val="000000"/>
          <w:spacing w:val="48"/>
          <w:sz w:val="18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18"/>
        </w:rPr>
        <w:t>08.02.11</w:t>
      </w:r>
      <w:r>
        <w:rPr>
          <w:rFonts w:ascii="Times New Roman"/>
          <w:b w:val="on"/>
          <w:i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«Управление,</w:t>
      </w:r>
      <w:r>
        <w:rPr>
          <w:rFonts w:ascii="Times New Roman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эксплуатация</w:t>
      </w:r>
      <w:r>
        <w:rPr>
          <w:rFonts w:ascii="Times New Roman"/>
          <w:b w:val="on"/>
          <w:i w:val="on"/>
          <w:color w:val="000000"/>
          <w:spacing w:val="44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обслуживание</w:t>
      </w:r>
      <w:r>
        <w:rPr>
          <w:rFonts w:ascii="Times New Roman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многоквартирного</w:t>
      </w:r>
      <w:r>
        <w:rPr>
          <w:rFonts w:ascii="Times New Roman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9272" w:x="1702" w:y="11054"/>
        <w:widowControl w:val="off"/>
        <w:autoSpaceDE w:val="off"/>
        <w:autoSpaceDN w:val="off"/>
        <w:spacing w:before="2" w:after="0" w:line="199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дома</w:t>
      </w:r>
      <w:r>
        <w:rPr>
          <w:rFonts w:ascii="Times New Roman" w:hAnsi="Times New Roman" w:cs="Times New Roman"/>
          <w:i w:val="on"/>
          <w:color w:val="000000"/>
          <w:spacing w:val="0"/>
          <w:sz w:val="18"/>
        </w:rPr>
        <w:t>»</w:t>
      </w:r>
      <w:r>
        <w:rPr>
          <w:rFonts w:ascii="Times New Roman"/>
          <w:i w:val="o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представлено</w:t>
      </w:r>
      <w:r>
        <w:rPr>
          <w:rFonts w:ascii="Times New Roman"/>
          <w:b w:val="on"/>
          <w:i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в</w:t>
      </w:r>
      <w:r>
        <w:rPr>
          <w:rFonts w:ascii="Times New Roman"/>
          <w:b w:val="on"/>
          <w:i w:val="o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18"/>
        </w:rPr>
        <w:t>Приложении</w:t>
      </w:r>
      <w:r>
        <w:rPr>
          <w:rFonts w:ascii="Times New Roman"/>
          <w:b w:val="on"/>
          <w:i w:val="on"/>
          <w:color w:val="000000"/>
          <w:spacing w:val="0"/>
          <w:sz w:val="18"/>
        </w:rPr>
        <w:t>).</w:t>
      </w:r>
      <w:r>
        <w:rPr>
          <w:rFonts w:ascii="Times New Roman"/>
          <w:b w:val="on"/>
          <w:i w:val="on"/>
          <w:color w:val="000000"/>
          <w:spacing w:val="0"/>
          <w:sz w:val="18"/>
        </w:rPr>
      </w:r>
    </w:p>
    <w:p>
      <w:pPr>
        <w:pStyle w:val="Normal"/>
        <w:framePr w:w="360" w:x="2410" w:y="11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765" w:x="2530" w:y="119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Учебно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методическое,</w:t>
      </w:r>
      <w:r>
        <w:rPr>
          <w:rFonts w:ascii="Times New Roman"/>
          <w:b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информационное</w:t>
      </w:r>
      <w:r>
        <w:rPr>
          <w:rFonts w:ascii="Times New Roman"/>
          <w:b w:val="o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материально</w:t>
      </w:r>
      <w:r>
        <w:rPr>
          <w:rFonts w:ascii="Times New Roman"/>
          <w:b w:val="on"/>
          <w:color w:val="000000"/>
          <w:spacing w:val="-3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техническое</w:t>
      </w:r>
      <w:r>
        <w:rPr>
          <w:rFonts w:ascii="Times New Roman"/>
          <w:b w:val="o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10" w:x="1702" w:y="122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печение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7" w:x="1702" w:y="12780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документацией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8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курсам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80"/>
        <w:widowControl w:val="off"/>
        <w:autoSpaceDE w:val="off"/>
        <w:autoSpaceDN w:val="off"/>
        <w:spacing w:before="1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Внеаудиторная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сопровождается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затрачиваемого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80"/>
        <w:widowControl w:val="off"/>
        <w:autoSpaceDE w:val="off"/>
        <w:autoSpaceDN w:val="off"/>
        <w:spacing w:before="1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квалифицированных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имеются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специ-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ализированные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классы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(кабинет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гуманитарных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социально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иностранного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языка,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математики,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нальной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менеджмента;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жизнедея-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тельности,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8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курсов;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лаборатории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(электротехники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техники;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машин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электрических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аппаратов;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метрологии,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стандартизации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сертификации;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электрического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электромеханического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оборудования;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элек-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трического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электромеханического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оборудования),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спортивный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уличная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спортивная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площадка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препятствий,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актовый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зал,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тир.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Библиотека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техникума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абонемент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читальный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52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места.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читальном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библиотеки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компьютерных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оснащенных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выходом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Интернет,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электронным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электронному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каталогу.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лабораторная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укомплектована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норма-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тивных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актов,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санитарными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нормами.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Количество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шеуказанных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удовлетворяет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потребностям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процесса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информатика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компью-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терных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класса,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оборудованных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компьютерами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мультимедиа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оборудованием.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пьютеры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подключены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локальной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имеют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высокоскоростной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Специализированные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укомплектованы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стендами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наглядными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6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Реализация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доступом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обучающегося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дан-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библиотечным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фондам,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формируемым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полному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(модулей)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под-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готовки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студенты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обеспечиваются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доступом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Интернет.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Библиотека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подключена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  <w:u w:val="single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ЭБС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  <w:u w:val="single"/>
        </w:rPr>
        <w:t>ZNANIUM.COM</w:t>
      </w:r>
      <w:r>
        <w:rPr>
          <w:rFonts w:ascii="Times New Roman"/>
          <w:color w:val="000000"/>
          <w:spacing w:val="1"/>
          <w:sz w:val="24"/>
          <w:u w:val="single"/>
        </w:rPr>
        <w:t xml:space="preserve"> </w:t>
      </w:r>
      <w:r>
        <w:rPr>
          <w:rFonts w:ascii="Times New Roman"/>
          <w:color w:val="000000"/>
          <w:spacing w:val="0"/>
          <w:sz w:val="24"/>
          <w:u w:val="single"/>
        </w:rPr>
        <w:t>.</w:t>
      </w:r>
      <w:r>
        <w:rPr>
          <w:rFonts w:ascii="Times New Roman"/>
          <w:color w:val="000000"/>
          <w:spacing w:val="0"/>
          <w:sz w:val="24"/>
          <w:u w:val="single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0" w:after="0" w:line="266" w:lineRule="exact"/>
        <w:ind w:left="70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одним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и/или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электронным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одним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учебно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методическим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и/или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изданием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междисциплинарному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курсу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(включая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изданий).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10" w:after="0" w:line="266" w:lineRule="exact"/>
        <w:ind w:left="6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Библиотечный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укомплектован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печатными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и/или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электронными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изданиями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изданны-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лет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8570"/>
        <w:widowControl w:val="off"/>
        <w:autoSpaceDE w:val="off"/>
        <w:autoSpaceDN w:val="off"/>
        <w:spacing w:before="0" w:after="0" w:line="266" w:lineRule="exact"/>
        <w:ind w:left="6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Библиотечный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помимо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официальные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спра-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вочно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периодические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расчете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6"/>
          <w:sz w:val="24"/>
        </w:rPr>
        <w:t>1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экземпляра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9122"/>
        <w:widowControl w:val="off"/>
        <w:autoSpaceDE w:val="off"/>
        <w:autoSpaceDN w:val="off"/>
        <w:spacing w:before="11" w:after="0" w:line="266" w:lineRule="exact"/>
        <w:ind w:left="57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обучающемуся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комплектам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библиотечного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фонда,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34" w:x="1702" w:y="9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стоящим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журналов.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0" w:after="0" w:line="266" w:lineRule="exact"/>
        <w:ind w:left="6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ГПОУ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оперативного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обмена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ин-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формацией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отечественными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учреждениями,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организациями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доступ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базам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ресурсам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Ин-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тернет.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Занятия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культуре,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спортивные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секционные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проводят-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спортивном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зале,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тренажерном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зале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уличной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площадке,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располо-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женной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Спортивный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тренажерный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залы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оснащены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необ-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ходимым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игровых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спорта,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физической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тре-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нажерами.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уличной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площадке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футбольное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асфальтированная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беговая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дорожка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др).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спортивном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чередуются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занятиями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9"/>
          <w:sz w:val="24"/>
        </w:rPr>
        <w:t>на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уличной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площадке.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зимнее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лыжной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1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направленностью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дисциплины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«Безопасность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ности»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занятиях,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предполагающих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тира)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тир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научных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культурно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массовых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актовый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вместимостью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250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человек,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оборудованный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звукоусиливающей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мультимедийной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аппа-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ратурой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367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Имеется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on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line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трансляции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мероприятий,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происходящих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43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мастерских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экран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телевизора,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этажа.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-1pt;margin-top:-1pt;z-index:-55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02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40" w:x="1822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приобретенного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(полученного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дар)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оборудования,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программного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76" w:x="1702" w:y="1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обеспечения,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расходных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материалов,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иных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средств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образовательного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76" w:x="1702" w:y="139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процесса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последние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календарных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года,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необходимых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для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реализации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76" w:x="1702" w:y="13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указанием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стоимости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перечисленного: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40" w:x="1755" w:y="2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№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412" w:x="2288" w:y="22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Перечень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приобретенного</w:t>
      </w:r>
      <w:r>
        <w:rPr>
          <w:rFonts w:ascii="Times New Roman"/>
          <w:b w:val="on"/>
          <w:color w:val="000000"/>
          <w:spacing w:val="2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(полученного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в</w:t>
      </w:r>
      <w:r>
        <w:rPr>
          <w:rFonts w:ascii="Times New Roman"/>
          <w:b w:val="o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дар)</w:t>
      </w:r>
      <w:r>
        <w:rPr>
          <w:rFonts w:ascii="Times New Roman"/>
          <w:b w:val="on"/>
          <w:color w:val="000000"/>
          <w:spacing w:val="25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оборудо-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523" w:x="7777" w:y="2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Ед.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84" w:x="8437" w:y="2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-1"/>
          <w:sz w:val="20"/>
        </w:rPr>
        <w:t>Ко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84" w:x="8437" w:y="2238"/>
        <w:widowControl w:val="off"/>
        <w:autoSpaceDE w:val="off"/>
        <w:autoSpaceDN w:val="off"/>
        <w:spacing w:before="7" w:after="0" w:line="221" w:lineRule="exact"/>
        <w:ind w:left="31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л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484" w:x="8437" w:y="223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во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99" w:x="9180" w:y="2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Цена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858" w:x="10236" w:y="223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Сумма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569" w:x="1755" w:y="246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п/п</w:t>
      </w:r>
      <w:r>
        <w:rPr>
          <w:rFonts w:ascii="Times New Roman"/>
          <w:b w:val="on"/>
          <w:color w:val="000000"/>
          <w:spacing w:val="198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вания,</w:t>
      </w:r>
      <w:r>
        <w:rPr>
          <w:rFonts w:ascii="Times New Roman"/>
          <w:b w:val="o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программного</w:t>
      </w:r>
      <w:r>
        <w:rPr>
          <w:rFonts w:ascii="Times New Roman"/>
          <w:b w:val="o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обеспечения,</w:t>
      </w:r>
      <w:r>
        <w:rPr>
          <w:rFonts w:ascii="Times New Roman"/>
          <w:b w:val="o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учебной</w:t>
      </w:r>
      <w:r>
        <w:rPr>
          <w:rFonts w:ascii="Times New Roman"/>
          <w:b w:val="on"/>
          <w:color w:val="000000"/>
          <w:spacing w:val="6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</w:t>
      </w:r>
      <w:r>
        <w:rPr>
          <w:rFonts w:ascii="Times New Roman"/>
          <w:b w:val="o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учебно</w:t>
      </w:r>
      <w:r>
        <w:rPr>
          <w:rFonts w:ascii="Times New Roman"/>
          <w:b w:val="on"/>
          <w:color w:val="000000"/>
          <w:spacing w:val="0"/>
          <w:sz w:val="20"/>
        </w:rPr>
        <w:t>-</w:t>
      </w:r>
      <w:r>
        <w:rPr>
          <w:rFonts w:ascii="Times New Roman"/>
          <w:b w:val="on"/>
          <w:color w:val="000000"/>
          <w:spacing w:val="24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изм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569" w:x="1755" w:y="2466"/>
        <w:widowControl w:val="off"/>
        <w:autoSpaceDE w:val="off"/>
        <w:autoSpaceDN w:val="off"/>
        <w:spacing w:before="10" w:after="0" w:line="221" w:lineRule="exact"/>
        <w:ind w:left="533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методической</w:t>
      </w:r>
      <w:r>
        <w:rPr>
          <w:rFonts w:ascii="Times New Roman"/>
          <w:b w:val="on"/>
          <w:color w:val="000000"/>
          <w:spacing w:val="175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литературы,</w:t>
      </w:r>
      <w:r>
        <w:rPr>
          <w:rFonts w:ascii="Times New Roman"/>
          <w:b w:val="on"/>
          <w:color w:val="000000"/>
          <w:spacing w:val="176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расходных</w:t>
      </w:r>
      <w:r>
        <w:rPr>
          <w:rFonts w:ascii="Times New Roman"/>
          <w:b w:val="on"/>
          <w:color w:val="000000"/>
          <w:spacing w:val="174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материалов,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6569" w:x="1755" w:y="2466"/>
        <w:widowControl w:val="off"/>
        <w:autoSpaceDE w:val="off"/>
        <w:autoSpaceDN w:val="off"/>
        <w:spacing w:before="10" w:after="0" w:line="221" w:lineRule="exact"/>
        <w:ind w:left="533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иных</w:t>
      </w:r>
      <w:r>
        <w:rPr>
          <w:rFonts w:ascii="Times New Roman"/>
          <w:b w:val="o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0"/>
        </w:rPr>
        <w:t>средств</w:t>
      </w:r>
      <w:r>
        <w:rPr>
          <w:rFonts w:ascii="Times New Roman"/>
          <w:b w:val="o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обеспечения</w:t>
      </w:r>
      <w:r>
        <w:rPr>
          <w:rFonts w:ascii="Times New Roman"/>
          <w:b w:val="o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образовательного</w:t>
      </w:r>
      <w:r>
        <w:rPr>
          <w:rFonts w:ascii="Times New Roman"/>
          <w:b w:val="o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процесса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40" w:x="1755" w:y="31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55" w:y="3162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55" w:y="3162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55" w:y="3162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55" w:y="3162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55" w:y="3162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55" w:y="3162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55" w:y="3162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8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6" w:x="2288" w:y="31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Телевизор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LED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32"(81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см)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Телефункен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2"/>
          <w:sz w:val="22"/>
        </w:rPr>
        <w:t>TF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-LED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32S2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76" w:x="2288" w:y="3163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Проектор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Acer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0" w:x="7674" w:y="316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74" w:y="3162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74" w:y="3162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74" w:y="3162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74" w:y="3162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74" w:y="3162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74" w:y="3162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74" w:y="3162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8385" w:y="31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03" w:x="8952" w:y="316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26580,00</w:t>
      </w:r>
      <w:r>
        <w:rPr>
          <w:rFonts w:ascii="Times New Roman"/>
          <w:color w:val="000000"/>
          <w:spacing w:val="25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53160,00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03" w:x="8952" w:y="3162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25550,00</w:t>
      </w:r>
      <w:r>
        <w:rPr>
          <w:rFonts w:ascii="Times New Roman"/>
          <w:color w:val="000000"/>
          <w:spacing w:val="25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25550,00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03" w:x="8952" w:y="3162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25990,00</w:t>
      </w:r>
      <w:r>
        <w:rPr>
          <w:rFonts w:ascii="Times New Roman"/>
          <w:color w:val="000000"/>
          <w:spacing w:val="25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25990,00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03" w:x="8952" w:y="3162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25990,00</w:t>
      </w:r>
      <w:r>
        <w:rPr>
          <w:rFonts w:ascii="Times New Roman"/>
          <w:color w:val="000000"/>
          <w:spacing w:val="25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25990,00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03" w:x="8952" w:y="3162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25990,00</w:t>
      </w:r>
      <w:r>
        <w:rPr>
          <w:rFonts w:ascii="Times New Roman"/>
          <w:color w:val="000000"/>
          <w:spacing w:val="25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25990,00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03" w:x="8952" w:y="3162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25990,00</w:t>
      </w:r>
      <w:r>
        <w:rPr>
          <w:rFonts w:ascii="Times New Roman"/>
          <w:color w:val="000000"/>
          <w:spacing w:val="25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25990,00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03" w:x="8952" w:y="3162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28990,00</w:t>
      </w:r>
      <w:r>
        <w:rPr>
          <w:rFonts w:ascii="Times New Roman"/>
          <w:color w:val="000000"/>
          <w:spacing w:val="25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28990,00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03" w:x="8952" w:y="3162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29560,00</w:t>
      </w:r>
      <w:r>
        <w:rPr>
          <w:rFonts w:ascii="Times New Roman"/>
          <w:color w:val="000000"/>
          <w:spacing w:val="25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29560,00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385" w:y="34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385" w:y="3426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385" w:y="3426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385" w:y="3426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385" w:y="3426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385" w:y="3426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385" w:y="3426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44" w:x="2288" w:y="36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Проектор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Acer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X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113P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DLP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2800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Lm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(800*600)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44" w:x="2288" w:y="368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Проектор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Acer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X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113P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DLP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2800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Lm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(800*600)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44" w:x="2288" w:y="3688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Проектор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Acer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X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113P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DLP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2800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Lm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(800*600)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44" w:x="2288" w:y="368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Проектор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Acer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X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113P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DLP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2800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Lm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(800*600)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44" w:x="2288" w:y="3688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1"/>
          <w:sz w:val="22"/>
        </w:rPr>
        <w:t>Ноутбук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15,6"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DEXP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Atlas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H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131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75" w:x="2288" w:y="500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Зеркальная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камера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Canon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EOS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600D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Kit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18-55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mm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+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75" w:x="2288" w:y="5004"/>
        <w:widowControl w:val="off"/>
        <w:autoSpaceDE w:val="off"/>
        <w:autoSpaceDN w:val="off"/>
        <w:spacing w:before="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сумка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ERA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pro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ER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черный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0" w:x="1755" w:y="5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9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55" w:y="5519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76" w:x="2288" w:y="5520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Телевизор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LED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32"(81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см)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Телефункен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2"/>
          <w:sz w:val="22"/>
        </w:rPr>
        <w:t>TF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-LED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32S2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76" w:x="2288" w:y="5520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ИБП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Exegate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Power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Back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UNB-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0" w:x="7674" w:y="551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74" w:y="5519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8385" w:y="55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385" w:y="5519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03" w:x="8952" w:y="55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13290,00</w:t>
      </w:r>
      <w:r>
        <w:rPr>
          <w:rFonts w:ascii="Times New Roman"/>
          <w:color w:val="000000"/>
          <w:spacing w:val="25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13290,00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0" w:x="1856" w:y="578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56" w:y="5783"/>
        <w:widowControl w:val="off"/>
        <w:autoSpaceDE w:val="off"/>
        <w:autoSpaceDN w:val="off"/>
        <w:spacing w:before="54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" w:x="8952" w:y="57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8590,00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58" w:x="10087" w:y="57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8590,00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88" w:y="60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01" w:x="2398" w:y="60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500(1500VA.</w:t>
      </w:r>
      <w:r>
        <w:rPr>
          <w:rFonts w:ascii="Times New Roman" w:hAnsi="Times New Roman" w:cs="Times New Roman"/>
          <w:color w:val="000000"/>
          <w:spacing w:val="0"/>
          <w:sz w:val="22"/>
        </w:rPr>
        <w:t>интерактивный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,2CEE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7/2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IEC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320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C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13.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88" w:y="62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174" w:x="2398" w:y="62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мин,USB)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0" w:x="1755" w:y="65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17" w:x="2288" w:y="655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ИБП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APC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BE700G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  <w:t>RS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Black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(700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2"/>
          <w:sz w:val="22"/>
        </w:rPr>
        <w:t>VA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.резервный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4x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17" w:x="2288" w:y="655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CEE7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евро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розетка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заземлением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17" w:x="2288" w:y="6552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17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Beng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(G702AD)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0" w:x="7674" w:y="655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" w:x="8385" w:y="65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58" w:x="8952" w:y="65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7890,00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58" w:x="10087" w:y="655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7890,00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0" w:x="1755" w:y="7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55" w:y="7067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55" w:y="7067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56" w:y="7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56" w:y="7067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56" w:y="7067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74" w:y="70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74" w:y="7067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74" w:y="7067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1" w:x="8385" w:y="70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8385" w:y="7067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8385" w:y="7067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58" w:x="8952" w:y="70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4840,00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58" w:x="8952" w:y="7067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6380,00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68" w:x="10087" w:y="70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4840,00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68" w:x="10087" w:y="7067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63800,00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71" w:x="2288" w:y="73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Шкаф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для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одежды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пеналом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39" w:x="2288" w:y="759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Учебно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лабораторный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стенд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"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теплоснабже-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39" w:x="2288" w:y="7594"/>
        <w:widowControl w:val="off"/>
        <w:autoSpaceDE w:val="off"/>
        <w:autoSpaceDN w:val="off"/>
        <w:spacing w:before="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независимой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схемой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отопления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39" w:x="2288" w:y="7594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обеденный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120*70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75см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39" w:x="2288" w:y="7594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Стеллаж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48*28*1600см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39" w:x="2288" w:y="7594"/>
        <w:widowControl w:val="off"/>
        <w:autoSpaceDE w:val="off"/>
        <w:autoSpaceDN w:val="off"/>
        <w:spacing w:before="1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Шкаф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офисный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двери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секции"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(60*35*186),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ольха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39" w:x="2288" w:y="7594"/>
        <w:widowControl w:val="off"/>
        <w:autoSpaceDE w:val="off"/>
        <w:autoSpaceDN w:val="off"/>
        <w:spacing w:before="24" w:after="0" w:line="22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0"/>
        </w:rPr>
        <w:t>ИТОГО: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2038" w:x="8952" w:y="759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370000,0</w:t>
      </w:r>
      <w:r>
        <w:rPr>
          <w:rFonts w:ascii="Times New Roman"/>
          <w:color w:val="000000"/>
          <w:spacing w:val="25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370000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38" w:x="8952" w:y="7593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0" w:x="1755" w:y="8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55" w:y="8109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755" w:y="8109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56" w:y="8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56" w:y="8109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856" w:y="8109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74" w:y="810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74" w:y="8109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30" w:x="7674" w:y="8109"/>
        <w:widowControl w:val="off"/>
        <w:autoSpaceDE w:val="off"/>
        <w:autoSpaceDN w:val="off"/>
        <w:spacing w:before="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шт.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1" w:x="8385" w:y="81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8385" w:y="8109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8385" w:y="8109"/>
        <w:widowControl w:val="off"/>
        <w:autoSpaceDE w:val="off"/>
        <w:autoSpaceDN w:val="off"/>
        <w:spacing w:before="1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58" w:x="8952" w:y="81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8250,00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58" w:x="8952" w:y="8109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980,00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58" w:x="8952" w:y="8109"/>
        <w:widowControl w:val="off"/>
        <w:autoSpaceDE w:val="off"/>
        <w:autoSpaceDN w:val="off"/>
        <w:spacing w:before="1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800,00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23" w:x="10087" w:y="81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41250,00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123" w:x="10087" w:y="8109"/>
        <w:widowControl w:val="off"/>
        <w:autoSpaceDE w:val="off"/>
        <w:autoSpaceDN w:val="off"/>
        <w:spacing w:before="1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9800,00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123" w:x="10087" w:y="8109"/>
        <w:widowControl w:val="off"/>
        <w:autoSpaceDE w:val="off"/>
        <w:autoSpaceDN w:val="off"/>
        <w:spacing w:before="1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11400,00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23" w:x="10087" w:y="8109"/>
        <w:widowControl w:val="off"/>
        <w:autoSpaceDE w:val="off"/>
        <w:autoSpaceDN w:val="off"/>
        <w:spacing w:before="24" w:after="0" w:line="221" w:lineRule="exact"/>
        <w:ind w:left="34" w:right="0" w:firstLine="0"/>
        <w:jc w:val="left"/>
        <w:rPr>
          <w:rFonts w:ascii="Times New Roman"/>
          <w:b w:val="on"/>
          <w:color w:val="000000"/>
          <w:spacing w:val="0"/>
          <w:sz w:val="20"/>
        </w:rPr>
      </w:pPr>
      <w:r>
        <w:rPr>
          <w:rFonts w:ascii="Times New Roman"/>
          <w:b w:val="on"/>
          <w:color w:val="000000"/>
          <w:spacing w:val="0"/>
          <w:sz w:val="20"/>
        </w:rPr>
        <w:t>772080,00</w:t>
      </w:r>
      <w:r>
        <w:rPr>
          <w:rFonts w:ascii="Times New Roman"/>
          <w:b w:val="on"/>
          <w:color w:val="000000"/>
          <w:spacing w:val="0"/>
          <w:sz w:val="20"/>
        </w:rPr>
      </w:r>
    </w:p>
    <w:p>
      <w:pPr>
        <w:pStyle w:val="Normal"/>
        <w:framePr w:w="360" w:x="1702" w:y="95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000" w:x="1822" w:y="95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Количество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персональных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компьютеров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информационного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оборудования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539" w:x="5639" w:y="999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Всего</w:t>
      </w:r>
      <w:r>
        <w:rPr>
          <w:rFonts w:ascii="Times New Roman"/>
          <w:b w:val="on"/>
          <w:color w:val="000000"/>
          <w:spacing w:val="244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В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2"/>
        </w:rPr>
        <w:t>том</w:t>
      </w:r>
      <w:r>
        <w:rPr>
          <w:rFonts w:ascii="Times New Roman"/>
          <w:b w:val="o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числе,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используемых</w:t>
      </w:r>
      <w:r>
        <w:rPr>
          <w:rFonts w:ascii="Times New Roman"/>
          <w:b w:val="o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в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учебных</w:t>
      </w:r>
      <w:r>
        <w:rPr>
          <w:rFonts w:ascii="Times New Roman"/>
          <w:b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2"/>
        </w:rPr>
        <w:t>целях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2994" w:x="1702" w:y="103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Наименование</w:t>
      </w:r>
      <w:r>
        <w:rPr>
          <w:rFonts w:ascii="Times New Roman"/>
          <w:b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2"/>
        </w:rPr>
        <w:t>показателей</w:t>
      </w:r>
      <w:r>
        <w:rPr>
          <w:rFonts w:ascii="Times New Roman"/>
          <w:b w:val="on"/>
          <w:color w:val="000000"/>
          <w:spacing w:val="0"/>
          <w:sz w:val="22"/>
        </w:rPr>
      </w:r>
    </w:p>
    <w:p>
      <w:pPr>
        <w:pStyle w:val="Normal"/>
        <w:framePr w:w="741" w:x="6491" w:y="103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всего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3" w:x="7931" w:y="103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из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них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доступных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для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3" w:x="7931" w:y="10380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использования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обучающимися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33" w:x="7931" w:y="10380"/>
        <w:widowControl w:val="off"/>
        <w:autoSpaceDE w:val="off"/>
        <w:autoSpaceDN w:val="off"/>
        <w:spacing w:before="5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92" w:x="1702" w:y="1097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Количество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персональных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компьюте-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92" w:x="1702" w:y="10973"/>
        <w:widowControl w:val="off"/>
        <w:autoSpaceDE w:val="off"/>
        <w:autoSpaceDN w:val="off"/>
        <w:spacing w:before="4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ров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1" w:x="5639" w:y="109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1" w:x="5639" w:y="10973"/>
        <w:widowControl w:val="off"/>
        <w:autoSpaceDE w:val="off"/>
        <w:autoSpaceDN w:val="off"/>
        <w:spacing w:before="3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1" w:x="5639" w:y="10973"/>
        <w:widowControl w:val="off"/>
        <w:autoSpaceDE w:val="off"/>
        <w:autoSpaceDN w:val="off"/>
        <w:spacing w:before="34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129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6491" w:y="1097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56" w:x="1702" w:y="11563"/>
        <w:widowControl w:val="off"/>
        <w:autoSpaceDE w:val="off"/>
        <w:autoSpaceDN w:val="off"/>
        <w:spacing w:before="0" w:after="0" w:line="245" w:lineRule="exact"/>
        <w:ind w:left="7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из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них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находящиеся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составе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756" w:x="1702" w:y="11563"/>
        <w:widowControl w:val="off"/>
        <w:autoSpaceDE w:val="off"/>
        <w:autoSpaceDN w:val="off"/>
        <w:spacing w:before="4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локальных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сетей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6491" w:y="115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7931" w:y="115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064" w:x="2410" w:y="121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имеющие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доступ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Интернету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6491" w:y="121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7931" w:y="121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80" w:x="1702" w:y="125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Мультимедийные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проекторы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80" w:x="1702" w:y="12549"/>
        <w:widowControl w:val="off"/>
        <w:autoSpaceDE w:val="off"/>
        <w:autoSpaceDN w:val="off"/>
        <w:spacing w:before="5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Интерактивные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доски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80" w:x="1702" w:y="12549"/>
        <w:widowControl w:val="off"/>
        <w:autoSpaceDE w:val="off"/>
        <w:autoSpaceDN w:val="off"/>
        <w:spacing w:before="5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Принтеры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5639" w:y="125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5639" w:y="12549"/>
        <w:widowControl w:val="off"/>
        <w:autoSpaceDE w:val="off"/>
        <w:autoSpaceDN w:val="off"/>
        <w:spacing w:before="5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5639" w:y="12549"/>
        <w:widowControl w:val="off"/>
        <w:autoSpaceDE w:val="off"/>
        <w:autoSpaceDN w:val="off"/>
        <w:spacing w:before="5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5639" w:y="12549"/>
        <w:widowControl w:val="off"/>
        <w:autoSpaceDE w:val="off"/>
        <w:autoSpaceDN w:val="off"/>
        <w:spacing w:before="5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6491" w:y="125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6491" w:y="12549"/>
        <w:widowControl w:val="off"/>
        <w:autoSpaceDE w:val="off"/>
        <w:autoSpaceDN w:val="off"/>
        <w:spacing w:before="5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6491" w:y="12549"/>
        <w:widowControl w:val="off"/>
        <w:autoSpaceDE w:val="off"/>
        <w:autoSpaceDN w:val="off"/>
        <w:spacing w:before="5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6491" w:y="12549"/>
        <w:widowControl w:val="off"/>
        <w:autoSpaceDE w:val="off"/>
        <w:autoSpaceDN w:val="off"/>
        <w:spacing w:before="5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7931" w:y="125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7931" w:y="12549"/>
        <w:widowControl w:val="off"/>
        <w:autoSpaceDE w:val="off"/>
        <w:autoSpaceDN w:val="off"/>
        <w:spacing w:before="5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7931" w:y="12549"/>
        <w:widowControl w:val="off"/>
        <w:autoSpaceDE w:val="off"/>
        <w:autoSpaceDN w:val="off"/>
        <w:spacing w:before="5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7931" w:y="12549"/>
        <w:widowControl w:val="off"/>
        <w:autoSpaceDE w:val="off"/>
        <w:autoSpaceDN w:val="off"/>
        <w:spacing w:before="5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67" w:x="1702" w:y="134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Сканеры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69" w:x="1702" w:y="1375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Многофункциональные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устройства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5639" w:y="137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6491" w:y="137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7931" w:y="1375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243" w:x="2842" w:y="1448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Информационно</w:t>
      </w:r>
      <w:r>
        <w:rPr>
          <w:rFonts w:ascii="Times New Roman"/>
          <w:b w:val="on"/>
          <w:i w:val="on"/>
          <w:color w:val="000000"/>
          <w:spacing w:val="-1"/>
          <w:sz w:val="22"/>
        </w:rPr>
        <w:t>-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техническое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оборудование</w:t>
      </w:r>
      <w:r>
        <w:rPr>
          <w:rFonts w:ascii="Times New Roman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кабинетов</w:t>
      </w:r>
      <w:r>
        <w:rPr>
          <w:rFonts w:ascii="Times New Roman"/>
          <w:b w:val="on"/>
          <w:i w:val="o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специальности</w:t>
      </w:r>
      <w:r>
        <w:rPr>
          <w:rFonts w:ascii="Times New Roman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350" w:x="2604" w:y="147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612" w:x="2715" w:y="147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8.02.11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«Управление,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эксплуатация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обслуживание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многоквартирного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дома»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81.0999984741211pt;margin-top:109.949996948242pt;z-index:-59;width:475.700012207031pt;height:346.6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78.4499969482422pt;margin-top:497.700012207031pt;z-index:-63;width:479.899993896484pt;height:210.9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78.3499984741211pt;margin-top:722.150024414063pt;z-index:-67;width:477.75pt;height:28.5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538" w:x="1728" w:y="1129"/>
        <w:widowControl w:val="off"/>
        <w:autoSpaceDE w:val="off"/>
        <w:autoSpaceDN w:val="off"/>
        <w:spacing w:before="0" w:after="0" w:line="245" w:lineRule="exact"/>
        <w:ind w:left="4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8" w:x="1728" w:y="112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п/п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671" w:x="7828" w:y="11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Использование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671" w:x="7828" w:y="1129"/>
        <w:widowControl w:val="off"/>
        <w:autoSpaceDE w:val="off"/>
        <w:autoSpaceDN w:val="off"/>
        <w:spacing w:before="7" w:after="0" w:line="245" w:lineRule="exact"/>
        <w:ind w:left="5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(дисциплины)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01" w:x="9729" w:y="1129"/>
        <w:widowControl w:val="off"/>
        <w:autoSpaceDE w:val="off"/>
        <w:autoSpaceDN w:val="off"/>
        <w:spacing w:before="0" w:after="0" w:line="245" w:lineRule="exact"/>
        <w:ind w:left="7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Количество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01" w:x="9729" w:y="112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компьютеров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017" w:x="2268" w:y="1254"/>
        <w:widowControl w:val="off"/>
        <w:autoSpaceDE w:val="off"/>
        <w:autoSpaceDN w:val="off"/>
        <w:spacing w:before="0" w:after="0" w:line="245" w:lineRule="exact"/>
        <w:ind w:left="13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Кабинет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№,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оборудование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017" w:x="2268" w:y="1254"/>
        <w:widowControl w:val="off"/>
        <w:autoSpaceDE w:val="off"/>
        <w:autoSpaceDN w:val="off"/>
        <w:spacing w:before="151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Кабинет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214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02" w:y="165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5" w:x="1812" w:y="165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02" w:x="7571" w:y="165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Информатика,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02" w:x="7571" w:y="1650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формационные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тех-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02" w:x="7571" w:y="165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нологии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профес-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02" w:x="7571" w:y="165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сиональной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дея-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02" w:x="7571" w:y="165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тельности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19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944" w:x="2268" w:y="1902"/>
        <w:widowControl w:val="off"/>
        <w:autoSpaceDE w:val="off"/>
        <w:autoSpaceDN w:val="off"/>
        <w:spacing w:before="0" w:after="0" w:line="245" w:lineRule="exact"/>
        <w:ind w:left="16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место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преподавателя: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(</w:t>
      </w:r>
      <w:r>
        <w:rPr>
          <w:rFonts w:ascii="Times New Roman"/>
          <w:color w:val="000000"/>
          <w:spacing w:val="0"/>
          <w:sz w:val="22"/>
        </w:rPr>
        <w:t>Celeron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944" w:x="2268" w:y="1902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E1400,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1GB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ОЗУ,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160</w:t>
      </w:r>
      <w:r>
        <w:rPr>
          <w:rFonts w:ascii="Times New Roman"/>
          <w:color w:val="000000"/>
          <w:spacing w:val="0"/>
          <w:sz w:val="22"/>
        </w:rPr>
        <w:t>GB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HDD</w:t>
      </w:r>
      <w:r>
        <w:rPr>
          <w:rFonts w:ascii="Times New Roman"/>
          <w:color w:val="000000"/>
          <w:spacing w:val="1"/>
          <w:sz w:val="22"/>
        </w:rPr>
        <w:t>),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Samsung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944" w:x="2268" w:y="1902"/>
        <w:widowControl w:val="off"/>
        <w:autoSpaceDE w:val="off"/>
        <w:autoSpaceDN w:val="off"/>
        <w:spacing w:before="7" w:after="0" w:line="245" w:lineRule="exact"/>
        <w:ind w:left="11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23N</w:t>
      </w:r>
      <w:r>
        <w:rPr>
          <w:rFonts w:ascii="Times New Roman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интерактивная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доска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iQBoard</w:t>
      </w:r>
      <w:r>
        <w:rPr>
          <w:rFonts w:ascii="Times New Roman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проектор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944" w:x="2268" w:y="190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Optoma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EX540i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240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10248" w:y="240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10248" w:y="2408"/>
        <w:widowControl w:val="off"/>
        <w:autoSpaceDE w:val="off"/>
        <w:autoSpaceDN w:val="off"/>
        <w:spacing w:before="204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1" w:x="10248" w:y="2408"/>
        <w:widowControl w:val="off"/>
        <w:autoSpaceDE w:val="off"/>
        <w:autoSpaceDN w:val="off"/>
        <w:spacing w:before="2048" w:after="0" w:line="245" w:lineRule="exact"/>
        <w:ind w:left="55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29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866" w:x="2379" w:y="291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мест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студента: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2"/>
          <w:sz w:val="22"/>
        </w:rPr>
        <w:t>(</w:t>
      </w:r>
      <w:r>
        <w:rPr>
          <w:rFonts w:ascii="Times New Roman"/>
          <w:color w:val="000000"/>
          <w:spacing w:val="0"/>
          <w:sz w:val="22"/>
        </w:rPr>
        <w:t>Celeron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E1400,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31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94" w:x="2379" w:y="31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GB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ОЗУ,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160</w:t>
      </w:r>
      <w:r>
        <w:rPr>
          <w:rFonts w:ascii="Times New Roman"/>
          <w:color w:val="000000"/>
          <w:spacing w:val="0"/>
          <w:sz w:val="22"/>
        </w:rPr>
        <w:t>GB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HDD</w:t>
      </w:r>
      <w:r>
        <w:rPr>
          <w:rFonts w:ascii="Times New Roman"/>
          <w:color w:val="000000"/>
          <w:spacing w:val="1"/>
          <w:sz w:val="22"/>
        </w:rPr>
        <w:t>),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Samsung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723N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02" w:y="34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5" w:x="1812" w:y="34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01" w:x="2268" w:y="3436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Кабинет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202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(лаборатория)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Информатики,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инфор-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05" w:x="2268" w:y="3436"/>
        <w:widowControl w:val="off"/>
        <w:autoSpaceDE w:val="off"/>
        <w:autoSpaceDN w:val="off"/>
        <w:spacing w:before="0" w:after="0" w:line="244" w:lineRule="exact"/>
        <w:ind w:left="530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Информатика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05" w:x="2268" w:y="3436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мационных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технологий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профессиональной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деятель-</w:t>
      </w:r>
      <w:r>
        <w:rPr>
          <w:rFonts w:ascii="Times New Roman"/>
          <w:color w:val="000000"/>
          <w:spacing w:val="2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формационные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тех-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81" w:x="2268" w:y="39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ности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80" w:x="7571" w:y="39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нологии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профес-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80" w:x="7571" w:y="394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сиональной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дея-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80" w:x="7571" w:y="394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тельности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419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71" w:x="2434" w:y="419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место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преподавателя: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2"/>
          <w:sz w:val="22"/>
        </w:rPr>
        <w:t>(</w:t>
      </w:r>
      <w:r>
        <w:rPr>
          <w:rFonts w:ascii="Times New Roman"/>
          <w:color w:val="000000"/>
          <w:spacing w:val="0"/>
          <w:sz w:val="22"/>
        </w:rPr>
        <w:t>Celeron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66" w:x="2268" w:y="44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E1400,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1GB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ОЗУ,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160</w:t>
      </w:r>
      <w:r>
        <w:rPr>
          <w:rFonts w:ascii="Times New Roman"/>
          <w:color w:val="000000"/>
          <w:spacing w:val="0"/>
          <w:sz w:val="22"/>
        </w:rPr>
        <w:t>GB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HDD</w:t>
      </w:r>
      <w:r>
        <w:rPr>
          <w:rFonts w:ascii="Times New Roman"/>
          <w:color w:val="000000"/>
          <w:spacing w:val="1"/>
          <w:sz w:val="22"/>
        </w:rPr>
        <w:t>),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Acer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V193,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66" w:x="2268" w:y="4446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интерактивная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доска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InterWrite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1060</w:t>
      </w:r>
      <w:r>
        <w:rPr>
          <w:rFonts w:ascii="Times New Roman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проектор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66" w:x="2268" w:y="4446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Infocus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T150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52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866" w:x="2379" w:y="520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мест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студента: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2"/>
          <w:sz w:val="22"/>
        </w:rPr>
        <w:t>(</w:t>
      </w:r>
      <w:r>
        <w:rPr>
          <w:rFonts w:ascii="Times New Roman"/>
          <w:color w:val="000000"/>
          <w:spacing w:val="0"/>
          <w:sz w:val="22"/>
        </w:rPr>
        <w:t>Celeron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E1400,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54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913" w:x="2379" w:y="545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GB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ОЗУ,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160</w:t>
      </w:r>
      <w:r>
        <w:rPr>
          <w:rFonts w:ascii="Times New Roman"/>
          <w:color w:val="000000"/>
          <w:spacing w:val="0"/>
          <w:sz w:val="22"/>
        </w:rPr>
        <w:t>GB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HDD</w:t>
      </w:r>
      <w:r>
        <w:rPr>
          <w:rFonts w:ascii="Times New Roman"/>
          <w:color w:val="000000"/>
          <w:spacing w:val="1"/>
          <w:sz w:val="22"/>
        </w:rPr>
        <w:t>),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Samsung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723N,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971" w:x="2268" w:y="57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место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лаборанта: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(</w:t>
      </w:r>
      <w:r>
        <w:rPr>
          <w:rFonts w:ascii="Times New Roman"/>
          <w:color w:val="000000"/>
          <w:spacing w:val="0"/>
          <w:sz w:val="22"/>
        </w:rPr>
        <w:t>Pentium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E5400,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971" w:x="2268" w:y="5714"/>
        <w:widowControl w:val="off"/>
        <w:autoSpaceDE w:val="off"/>
        <w:autoSpaceDN w:val="off"/>
        <w:spacing w:before="7" w:after="0" w:line="245" w:lineRule="exact"/>
        <w:ind w:left="11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GB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ОЗУ,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160</w:t>
      </w:r>
      <w:r>
        <w:rPr>
          <w:rFonts w:ascii="Times New Roman"/>
          <w:color w:val="000000"/>
          <w:spacing w:val="0"/>
          <w:sz w:val="22"/>
        </w:rPr>
        <w:t>GB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HDD</w:t>
      </w:r>
      <w:r>
        <w:rPr>
          <w:rFonts w:ascii="Times New Roman"/>
          <w:color w:val="000000"/>
          <w:spacing w:val="1"/>
          <w:sz w:val="22"/>
        </w:rPr>
        <w:t>),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Samsung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723N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971" w:x="2268" w:y="5714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Кабинет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110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596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02" w:y="62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02" w:y="6235"/>
        <w:widowControl w:val="off"/>
        <w:autoSpaceDE w:val="off"/>
        <w:autoSpaceDN w:val="off"/>
        <w:spacing w:before="1541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5" w:x="1812" w:y="62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5" w:x="1812" w:y="6235"/>
        <w:widowControl w:val="off"/>
        <w:autoSpaceDE w:val="off"/>
        <w:autoSpaceDN w:val="off"/>
        <w:spacing w:before="1541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35" w:x="7571" w:y="623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Технической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меха-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325" w:x="2268" w:y="648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ученический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15шт.,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Стулья</w:t>
      </w:r>
      <w:r>
        <w:rPr>
          <w:rFonts w:ascii="Times New Roman"/>
          <w:color w:val="000000"/>
          <w:spacing w:val="1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ученические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30</w:t>
      </w:r>
      <w:r>
        <w:rPr>
          <w:rFonts w:ascii="Times New Roman"/>
          <w:color w:val="000000"/>
          <w:spacing w:val="16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ники.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Метрологии,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325" w:x="2268" w:y="648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шт.,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Шкаф</w:t>
      </w:r>
      <w:r>
        <w:rPr>
          <w:rFonts w:ascii="Times New Roman"/>
          <w:color w:val="000000"/>
          <w:spacing w:val="7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для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документов</w:t>
      </w:r>
      <w:r>
        <w:rPr>
          <w:rFonts w:ascii="Times New Roman"/>
          <w:color w:val="000000"/>
          <w:spacing w:val="7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компьютер-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стандартизации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325" w:x="2268" w:y="648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ный–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2шт.,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Доска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классная</w:t>
      </w:r>
      <w:r>
        <w:rPr>
          <w:rFonts w:ascii="Times New Roman"/>
          <w:color w:val="000000"/>
          <w:spacing w:val="13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Доска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интерак-</w:t>
      </w:r>
      <w:r>
        <w:rPr>
          <w:rFonts w:ascii="Times New Roman"/>
          <w:color w:val="000000"/>
          <w:spacing w:val="15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сертификации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325" w:x="2268" w:y="648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тивная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«SMARTBoard»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Проектор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«Optoma»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74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749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«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19" w:x="2376" w:y="74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шт.,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13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«LG»</w:t>
      </w:r>
      <w:r>
        <w:rPr>
          <w:rFonts w:ascii="Times New Roman"/>
          <w:color w:val="000000"/>
          <w:spacing w:val="13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13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19" w:x="2376" w:y="749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CROWN»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Колонки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«Genius»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2шт.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677" w:x="2268" w:y="80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Кабинет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215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97" w:x="7571" w:y="80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Технологии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294" w:x="2268" w:y="827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ученический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13шт.,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ученический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3шт.</w:t>
      </w:r>
      <w:r>
        <w:rPr>
          <w:rFonts w:ascii="Times New Roman"/>
          <w:color w:val="000000"/>
          <w:spacing w:val="23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ектирования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эле-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294" w:x="2268" w:y="827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Интерактивная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доска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«SMART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Board»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Доска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ментов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294" w:x="2268" w:y="8272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классная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Проектор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«SONY»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722" w:x="2268" w:y="903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«BENQ»</w:t>
      </w:r>
      <w:r>
        <w:rPr>
          <w:rFonts w:ascii="Times New Roman"/>
          <w:color w:val="000000"/>
          <w:spacing w:val="8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7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8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«НЭТА»</w:t>
      </w:r>
      <w:r>
        <w:rPr>
          <w:rFonts w:ascii="Times New Roman"/>
          <w:color w:val="000000"/>
          <w:spacing w:val="83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1"/>
          <w:sz w:val="22"/>
        </w:rPr>
        <w:t>1шт.,</w:t>
      </w:r>
      <w:r>
        <w:rPr>
          <w:rFonts w:ascii="Times New Roman"/>
          <w:color w:val="000000"/>
          <w:spacing w:val="15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доотведения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6" w:x="2268" w:y="92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Клавиатура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«Genius»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1шт.,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Стенды:1)«Подготовка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90" w:x="2268" w:y="95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списку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колодец»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303" w:y="953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97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8" w:x="2268" w:y="9792"/>
        <w:widowControl w:val="off"/>
        <w:autoSpaceDE w:val="off"/>
        <w:autoSpaceDN w:val="off"/>
        <w:spacing w:before="0" w:after="0" w:line="245" w:lineRule="exact"/>
        <w:ind w:left="11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)«Подготовка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спуск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колодец»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3)«Работа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8" w:x="2268" w:y="979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внутри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колодца»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4)«Земляные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работы»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8" w:x="2268" w:y="9792"/>
        <w:widowControl w:val="off"/>
        <w:autoSpaceDE w:val="off"/>
        <w:autoSpaceDN w:val="off"/>
        <w:spacing w:before="7" w:after="0" w:line="245" w:lineRule="exact"/>
        <w:ind w:left="11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)«Система</w:t>
      </w:r>
      <w:r>
        <w:rPr>
          <w:rFonts w:ascii="Times New Roman"/>
          <w:color w:val="000000"/>
          <w:spacing w:val="7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водоснабжения»</w:t>
      </w:r>
      <w:r>
        <w:rPr>
          <w:rFonts w:ascii="Times New Roman"/>
          <w:color w:val="000000"/>
          <w:spacing w:val="7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7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7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6)«Дипломное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1029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8" w:x="2268" w:y="1055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проектирование»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1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Стенд</w:t>
      </w:r>
      <w:r>
        <w:rPr>
          <w:rFonts w:ascii="Times New Roman"/>
          <w:color w:val="000000"/>
          <w:spacing w:val="1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напольный:</w:t>
      </w:r>
      <w:r>
        <w:rPr>
          <w:rFonts w:ascii="Times New Roman"/>
          <w:color w:val="000000"/>
          <w:spacing w:val="2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Насосно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8" w:x="2268" w:y="1055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фильтровальная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станция»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Стенд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напольный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110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«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24" w:x="2268" w:y="11057"/>
        <w:widowControl w:val="off"/>
        <w:autoSpaceDE w:val="off"/>
        <w:autoSpaceDN w:val="off"/>
        <w:spacing w:before="0" w:after="0" w:line="245" w:lineRule="exact"/>
        <w:ind w:left="1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Водонапорная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башня»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24" w:x="2268" w:y="11057"/>
        <w:widowControl w:val="off"/>
        <w:autoSpaceDE w:val="off"/>
        <w:autoSpaceDN w:val="off"/>
        <w:spacing w:before="2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Кабинет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24" w:x="2268" w:y="1105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15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«SAMSUNG»</w:t>
      </w:r>
      <w:r>
        <w:rPr>
          <w:rFonts w:ascii="Times New Roman"/>
          <w:color w:val="000000"/>
          <w:spacing w:val="161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15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15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16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сооружений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24" w:x="2268" w:y="11057"/>
        <w:widowControl w:val="off"/>
        <w:autoSpaceDE w:val="off"/>
        <w:autoSpaceDN w:val="off"/>
        <w:spacing w:before="7" w:after="0" w:line="245" w:lineRule="exact"/>
        <w:ind w:left="1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AQUARIUS»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5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Клавиатура</w:t>
      </w:r>
      <w:r>
        <w:rPr>
          <w:rFonts w:ascii="Times New Roman"/>
          <w:color w:val="000000"/>
          <w:spacing w:val="5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«Genius»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1шт.,</w:t>
      </w:r>
      <w:r>
        <w:rPr>
          <w:rFonts w:ascii="Times New Roman"/>
          <w:color w:val="000000"/>
          <w:spacing w:val="15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снабжения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водо-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24" w:x="2268" w:y="1105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Компьютерная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мышь</w:t>
      </w:r>
      <w:r>
        <w:rPr>
          <w:rFonts w:ascii="Times New Roman"/>
          <w:color w:val="000000"/>
          <w:spacing w:val="1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«Genius»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Доска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класс-</w:t>
      </w:r>
      <w:r>
        <w:rPr>
          <w:rFonts w:ascii="Times New Roman"/>
          <w:color w:val="000000"/>
          <w:spacing w:val="15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отведения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24" w:x="2268" w:y="1105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ная</w:t>
      </w:r>
      <w:r>
        <w:rPr>
          <w:rFonts w:ascii="Times New Roman"/>
          <w:color w:val="000000"/>
          <w:spacing w:val="169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3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х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створчатая)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ученический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24" w:x="2268" w:y="11057"/>
        <w:widowControl w:val="off"/>
        <w:autoSpaceDE w:val="off"/>
        <w:autoSpaceDN w:val="off"/>
        <w:spacing w:before="7" w:after="0" w:line="245" w:lineRule="exact"/>
        <w:ind w:left="11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3шт.,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письменный</w:t>
      </w:r>
      <w:r>
        <w:rPr>
          <w:rFonts w:ascii="Times New Roman"/>
          <w:color w:val="000000"/>
          <w:spacing w:val="4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ящиками</w:t>
      </w:r>
      <w:r>
        <w:rPr>
          <w:rFonts w:ascii="Times New Roman"/>
          <w:color w:val="000000"/>
          <w:spacing w:val="15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5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5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24" w:x="2268" w:y="1105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компьютерный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24" w:x="2268" w:y="11057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1"/>
          <w:sz w:val="22"/>
        </w:rPr>
        <w:t>Стул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ученический</w:t>
      </w:r>
      <w:r>
        <w:rPr>
          <w:rFonts w:ascii="Times New Roman"/>
          <w:color w:val="000000"/>
          <w:spacing w:val="13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26шт.,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Стул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преподавателя</w:t>
      </w:r>
      <w:r>
        <w:rPr>
          <w:rFonts w:ascii="Times New Roman"/>
          <w:color w:val="000000"/>
          <w:spacing w:val="1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24" w:x="2268" w:y="11057"/>
        <w:widowControl w:val="off"/>
        <w:autoSpaceDE w:val="off"/>
        <w:autoSpaceDN w:val="off"/>
        <w:spacing w:before="7" w:after="0" w:line="245" w:lineRule="exact"/>
        <w:ind w:left="11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24" w:x="2268" w:y="11057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Кабинет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221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24" w:x="2268" w:y="11057"/>
        <w:widowControl w:val="off"/>
        <w:autoSpaceDE w:val="off"/>
        <w:autoSpaceDN w:val="off"/>
        <w:spacing w:before="10" w:after="0" w:line="245" w:lineRule="exact"/>
        <w:ind w:left="16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место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преподавателя</w:t>
      </w:r>
      <w:r>
        <w:rPr>
          <w:rFonts w:ascii="Times New Roman"/>
          <w:color w:val="000000"/>
          <w:spacing w:val="0"/>
          <w:sz w:val="22"/>
        </w:rPr>
        <w:t>: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(Celeron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24" w:x="2268" w:y="1105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E3300,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1GB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ОЗУ</w:t>
      </w:r>
      <w:r>
        <w:rPr>
          <w:rFonts w:ascii="Times New Roman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160GB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HDD),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Samsung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24" w:x="2268" w:y="11057"/>
        <w:widowControl w:val="off"/>
        <w:autoSpaceDE w:val="off"/>
        <w:autoSpaceDN w:val="off"/>
        <w:spacing w:before="7" w:after="0" w:line="245" w:lineRule="exact"/>
        <w:ind w:left="11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23N,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Интерактивная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доска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Smart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Board,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проектор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424" w:x="2268" w:y="1105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Benq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MP515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02" w:y="113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5" w:x="1812" w:y="113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36" w:x="7571" w:y="1132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Эксплуатации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сетей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1182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«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47" w:y="123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303" w:y="1233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303" w:y="12336"/>
        <w:widowControl w:val="off"/>
        <w:autoSpaceDE w:val="off"/>
        <w:autoSpaceDN w:val="off"/>
        <w:spacing w:before="1921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1258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133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02" w:y="136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5" w:x="1812" w:y="136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54" w:x="7571" w:y="1361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Электротехники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54" w:x="7571" w:y="13616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электроники.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138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143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148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1488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1488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055" w:x="2379" w:y="14880"/>
        <w:widowControl w:val="off"/>
        <w:autoSpaceDE w:val="off"/>
        <w:autoSpaceDN w:val="off"/>
        <w:spacing w:before="0" w:after="0" w:line="245" w:lineRule="exact"/>
        <w:ind w:left="11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мест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студента</w:t>
      </w:r>
      <w:r>
        <w:rPr>
          <w:rFonts w:ascii="Times New Roman"/>
          <w:color w:val="000000"/>
          <w:spacing w:val="0"/>
          <w:sz w:val="22"/>
        </w:rPr>
        <w:t>: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(Pentium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D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055" w:x="2379" w:y="14880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000Mhz,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512MB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ОЗУ</w:t>
      </w:r>
      <w:r>
        <w:rPr>
          <w:rFonts w:ascii="Times New Roman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40GB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HDD),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Philips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055" w:x="2379" w:y="1488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07T6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78.3499984741211pt;margin-top:54.7000007629395pt;z-index:-71;width:477.75pt;height:728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0" w:x="1702" w:y="11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02" w:y="1134"/>
        <w:widowControl w:val="off"/>
        <w:autoSpaceDE w:val="off"/>
        <w:autoSpaceDN w:val="off"/>
        <w:spacing w:before="78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5" w:x="1812" w:y="11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5" w:x="1812" w:y="1134"/>
        <w:widowControl w:val="off"/>
        <w:autoSpaceDE w:val="off"/>
        <w:autoSpaceDN w:val="off"/>
        <w:spacing w:before="783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01" w:x="2268" w:y="11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Аудитория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324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01" w:x="2268" w:y="1134"/>
        <w:widowControl w:val="off"/>
        <w:autoSpaceDE w:val="off"/>
        <w:autoSpaceDN w:val="off"/>
        <w:spacing w:before="7" w:after="0" w:line="245" w:lineRule="exact"/>
        <w:ind w:left="16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место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преподавателя</w:t>
      </w:r>
      <w:r>
        <w:rPr>
          <w:rFonts w:ascii="Times New Roman"/>
          <w:color w:val="000000"/>
          <w:spacing w:val="0"/>
          <w:sz w:val="22"/>
        </w:rPr>
        <w:t>: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(Celeron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01" w:x="2268" w:y="113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E3300,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1GB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ОЗУ</w:t>
      </w:r>
      <w:r>
        <w:rPr>
          <w:rFonts w:ascii="Times New Roman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160GB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HDD),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Acer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V173,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01" w:x="2268" w:y="1134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интерактивная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доска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iQBoard,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проектор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Benq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MP515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01" w:x="2268" w:y="1134"/>
        <w:widowControl w:val="off"/>
        <w:autoSpaceDE w:val="off"/>
        <w:autoSpaceDN w:val="off"/>
        <w:spacing w:before="24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Аудитория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216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29" w:x="7571" w:y="1134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Иностранный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язык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29" w:x="7571" w:y="1134"/>
        <w:widowControl w:val="off"/>
        <w:autoSpaceDE w:val="off"/>
        <w:autoSpaceDN w:val="off"/>
        <w:spacing w:before="78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Математика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138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303" w:y="15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303" w:y="1513"/>
        <w:widowControl w:val="off"/>
        <w:autoSpaceDE w:val="off"/>
        <w:autoSpaceDN w:val="off"/>
        <w:spacing w:before="90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24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71" w:x="2434" w:y="241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место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преподавателя: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2"/>
          <w:sz w:val="22"/>
        </w:rPr>
        <w:t>(</w:t>
      </w:r>
      <w:r>
        <w:rPr>
          <w:rFonts w:ascii="Times New Roman"/>
          <w:color w:val="000000"/>
          <w:spacing w:val="0"/>
          <w:sz w:val="22"/>
        </w:rPr>
        <w:t>Celeron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14" w:x="2268" w:y="266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E3300,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1GB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ОЗУ,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160</w:t>
      </w:r>
      <w:r>
        <w:rPr>
          <w:rFonts w:ascii="Times New Roman"/>
          <w:color w:val="000000"/>
          <w:spacing w:val="0"/>
          <w:sz w:val="22"/>
        </w:rPr>
        <w:t>GB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HDD</w:t>
      </w:r>
      <w:r>
        <w:rPr>
          <w:rFonts w:ascii="Times New Roman"/>
          <w:color w:val="000000"/>
          <w:spacing w:val="1"/>
          <w:sz w:val="22"/>
        </w:rPr>
        <w:t>),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ViewSonic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14" w:x="2268" w:y="2665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1"/>
          <w:sz w:val="22"/>
        </w:rPr>
        <w:t>VA705b</w:t>
      </w:r>
      <w:r>
        <w:rPr>
          <w:rFonts w:ascii="Times New Roman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интерактивная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доска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iQBoard</w:t>
      </w:r>
      <w:r>
        <w:rPr>
          <w:rFonts w:ascii="Times New Roman"/>
          <w:color w:val="000000"/>
          <w:spacing w:val="0"/>
          <w:sz w:val="22"/>
        </w:rPr>
        <w:t>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проектор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14" w:x="2268" w:y="2665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Optoma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EX540i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02" w:y="34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9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02" w:y="3440"/>
        <w:widowControl w:val="off"/>
        <w:autoSpaceDE w:val="off"/>
        <w:autoSpaceDN w:val="off"/>
        <w:spacing w:before="1035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5" w:x="1812" w:y="34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24" w:x="2268" w:y="34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Аудитория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310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45" w:x="7571" w:y="344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Социально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36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708" w:x="2434" w:y="36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место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преподавателя: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2"/>
          <w:sz w:val="22"/>
        </w:rPr>
        <w:t>(</w:t>
      </w:r>
      <w:r>
        <w:rPr>
          <w:rFonts w:ascii="Times New Roman"/>
          <w:color w:val="000000"/>
          <w:spacing w:val="0"/>
          <w:sz w:val="22"/>
        </w:rPr>
        <w:t>Pentium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36" w:x="7571" w:y="369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экономических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дис-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36" w:x="7571" w:y="3692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циплин: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основы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фи-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36" w:x="7571" w:y="369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лософии,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истории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66" w:x="2268" w:y="39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E5400,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2GB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ОЗУ,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320</w:t>
      </w:r>
      <w:r>
        <w:rPr>
          <w:rFonts w:ascii="Times New Roman"/>
          <w:color w:val="000000"/>
          <w:spacing w:val="0"/>
          <w:sz w:val="22"/>
        </w:rPr>
        <w:t>GB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HDD</w:t>
      </w:r>
      <w:r>
        <w:rPr>
          <w:rFonts w:ascii="Times New Roman"/>
          <w:color w:val="000000"/>
          <w:spacing w:val="1"/>
          <w:sz w:val="22"/>
        </w:rPr>
        <w:t>),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Acer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V173,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66" w:x="2268" w:y="394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проектор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Optoma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EX540i,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интерактивная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доска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iQ-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66" w:x="2268" w:y="394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Board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303" w:y="394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303" w:y="3947"/>
        <w:widowControl w:val="off"/>
        <w:autoSpaceDE w:val="off"/>
        <w:autoSpaceDN w:val="off"/>
        <w:spacing w:before="116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14" w:x="1812" w:y="47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0.</w:t>
      </w:r>
      <w:r>
        <w:rPr>
          <w:rFonts w:ascii="Times New Roman"/>
          <w:color w:val="000000"/>
          <w:spacing w:val="2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Аудитория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307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41" w:x="7571" w:y="47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Истории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обще-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90" w:x="2268" w:y="497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Компьютер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комплекте</w:t>
      </w:r>
      <w:r>
        <w:rPr>
          <w:rFonts w:ascii="Times New Roman"/>
          <w:color w:val="000000"/>
          <w:spacing w:val="9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КС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Лидер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2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лицензионным</w:t>
      </w:r>
      <w:r>
        <w:rPr>
          <w:rFonts w:ascii="Times New Roman"/>
          <w:color w:val="000000"/>
          <w:spacing w:val="16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ствознания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90" w:x="2268" w:y="497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программным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обеспечением;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Мультимедиа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проектор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90" w:x="2268" w:y="4974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Sony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VPL-</w:t>
      </w:r>
      <w:r>
        <w:rPr>
          <w:rFonts w:ascii="Times New Roman"/>
          <w:color w:val="000000"/>
          <w:spacing w:val="1"/>
          <w:sz w:val="22"/>
        </w:rPr>
        <w:t>EX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7;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экран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настенный</w:t>
      </w:r>
      <w:r>
        <w:rPr>
          <w:rFonts w:ascii="Times New Roman"/>
          <w:color w:val="000000"/>
          <w:spacing w:val="3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пружинным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2"/>
        </w:rPr>
        <w:t>ме-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90" w:x="2268" w:y="497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ханизмом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74" w:x="2268" w:y="598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Мебель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комплекте: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15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столов;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30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стульев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02" w:y="62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14" w:x="1812" w:y="625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1.</w:t>
      </w:r>
      <w:r>
        <w:rPr>
          <w:rFonts w:ascii="Times New Roman"/>
          <w:color w:val="000000"/>
          <w:spacing w:val="2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Аудитория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304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26" w:x="7571" w:y="625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Инженерной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графи-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08" w:x="2268" w:y="65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16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«acer»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4158" w:y="65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848" w:x="4451" w:y="65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3"/>
          <w:sz w:val="22"/>
        </w:rPr>
        <w:t>4</w:t>
      </w:r>
      <w:r>
        <w:rPr>
          <w:rFonts w:ascii="Times New Roman" w:hAnsi="Times New Roman" w:cs="Times New Roman"/>
          <w:color w:val="000000"/>
          <w:spacing w:val="0"/>
          <w:sz w:val="22"/>
        </w:rPr>
        <w:t>шт</w:t>
      </w:r>
      <w:r>
        <w:rPr>
          <w:rFonts w:ascii="Times New Roman"/>
          <w:color w:val="000000"/>
          <w:spacing w:val="0"/>
          <w:sz w:val="22"/>
        </w:rPr>
        <w:t>.,</w:t>
      </w:r>
      <w:r>
        <w:rPr>
          <w:rFonts w:ascii="Times New Roman"/>
          <w:color w:val="000000"/>
          <w:spacing w:val="16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16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«BENQ»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7283" w:y="65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6" w:x="7571" w:y="65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ки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676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6760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20" w:x="2379" w:y="676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шт</w:t>
      </w: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«LG»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 w:hAnsi="Times New Roman" w:cs="Times New Roman"/>
          <w:color w:val="000000"/>
          <w:spacing w:val="0"/>
          <w:sz w:val="22"/>
        </w:rPr>
        <w:t>шт</w:t>
      </w:r>
      <w:r>
        <w:rPr>
          <w:rFonts w:ascii="Times New Roman"/>
          <w:color w:val="000000"/>
          <w:spacing w:val="0"/>
          <w:sz w:val="22"/>
        </w:rPr>
        <w:t>.,</w:t>
      </w:r>
      <w:r>
        <w:rPr>
          <w:rFonts w:ascii="Times New Roman"/>
          <w:color w:val="000000"/>
          <w:spacing w:val="1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«НЭТА»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20" w:x="2379" w:y="6760"/>
        <w:widowControl w:val="off"/>
        <w:autoSpaceDE w:val="off"/>
        <w:autoSpaceDN w:val="off"/>
        <w:spacing w:before="7" w:after="0" w:line="245" w:lineRule="exact"/>
        <w:ind w:left="8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 w:hAnsi="Times New Roman" w:cs="Times New Roman"/>
          <w:color w:val="000000"/>
          <w:spacing w:val="0"/>
          <w:sz w:val="22"/>
        </w:rPr>
        <w:t>шт</w:t>
      </w:r>
      <w:r>
        <w:rPr>
          <w:rFonts w:ascii="Times New Roman"/>
          <w:color w:val="000000"/>
          <w:spacing w:val="0"/>
          <w:sz w:val="22"/>
        </w:rPr>
        <w:t>.,</w:t>
      </w:r>
      <w:r>
        <w:rPr>
          <w:rFonts w:ascii="Times New Roman"/>
          <w:color w:val="000000"/>
          <w:spacing w:val="7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7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7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«GIGABYTE»</w:t>
      </w:r>
      <w:r>
        <w:rPr>
          <w:rFonts w:ascii="Times New Roman"/>
          <w:color w:val="000000"/>
          <w:spacing w:val="74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-1</w:t>
      </w:r>
      <w:r>
        <w:rPr>
          <w:rFonts w:ascii="Times New Roman" w:hAnsi="Times New Roman" w:cs="Times New Roman"/>
          <w:color w:val="000000"/>
          <w:spacing w:val="0"/>
          <w:sz w:val="22"/>
        </w:rPr>
        <w:t>шт</w:t>
      </w:r>
      <w:r>
        <w:rPr>
          <w:rFonts w:ascii="Times New Roman"/>
          <w:color w:val="000000"/>
          <w:spacing w:val="0"/>
          <w:sz w:val="22"/>
        </w:rPr>
        <w:t>.,</w:t>
      </w:r>
      <w:r>
        <w:rPr>
          <w:rFonts w:ascii="Times New Roman"/>
          <w:color w:val="000000"/>
          <w:spacing w:val="7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Си-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303" w:y="713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303" w:y="7139"/>
        <w:widowControl w:val="off"/>
        <w:autoSpaceDE w:val="off"/>
        <w:autoSpaceDN w:val="off"/>
        <w:spacing w:before="1541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8" w:x="2268" w:y="726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стемный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KRAULER»</w:t>
      </w:r>
      <w:r>
        <w:rPr>
          <w:rFonts w:ascii="Times New Roman"/>
          <w:color w:val="000000"/>
          <w:spacing w:val="1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 w:hAnsi="Times New Roman" w:cs="Times New Roman"/>
          <w:color w:val="000000"/>
          <w:spacing w:val="0"/>
          <w:sz w:val="22"/>
        </w:rPr>
        <w:t>шт</w:t>
      </w:r>
      <w:r>
        <w:rPr>
          <w:rFonts w:ascii="Times New Roman"/>
          <w:color w:val="000000"/>
          <w:spacing w:val="0"/>
          <w:sz w:val="22"/>
        </w:rPr>
        <w:t>.,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блок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8" w:x="2268" w:y="7267"/>
        <w:widowControl w:val="off"/>
        <w:autoSpaceDE w:val="off"/>
        <w:autoSpaceDN w:val="off"/>
        <w:spacing w:before="7" w:after="0" w:line="245" w:lineRule="exact"/>
        <w:ind w:left="108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AQUARIUS»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 w:hAnsi="Times New Roman" w:cs="Times New Roman"/>
          <w:color w:val="000000"/>
          <w:spacing w:val="0"/>
          <w:sz w:val="22"/>
        </w:rPr>
        <w:t>шт</w:t>
      </w:r>
      <w:r>
        <w:rPr>
          <w:rFonts w:ascii="Times New Roman"/>
          <w:color w:val="000000"/>
          <w:spacing w:val="0"/>
          <w:sz w:val="22"/>
        </w:rPr>
        <w:t>.,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компьютерный</w:t>
      </w:r>
      <w:r>
        <w:rPr>
          <w:rFonts w:ascii="Times New Roman"/>
          <w:color w:val="000000"/>
          <w:spacing w:val="6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1</w:t>
      </w:r>
      <w:r>
        <w:rPr>
          <w:rFonts w:ascii="Times New Roman" w:hAnsi="Times New Roman" w:cs="Times New Roman"/>
          <w:color w:val="000000"/>
          <w:spacing w:val="0"/>
          <w:sz w:val="22"/>
        </w:rPr>
        <w:t>шт</w:t>
      </w:r>
      <w:r>
        <w:rPr>
          <w:rFonts w:ascii="Times New Roman"/>
          <w:color w:val="000000"/>
          <w:spacing w:val="0"/>
          <w:sz w:val="22"/>
        </w:rPr>
        <w:t>.,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751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«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9" w:x="2268" w:y="77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чертежный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17</w:t>
      </w:r>
      <w:r>
        <w:rPr>
          <w:rFonts w:ascii="Times New Roman" w:hAnsi="Times New Roman" w:cs="Times New Roman"/>
          <w:color w:val="000000"/>
          <w:spacing w:val="0"/>
          <w:sz w:val="22"/>
        </w:rPr>
        <w:t>шт</w:t>
      </w:r>
      <w:r>
        <w:rPr>
          <w:rFonts w:ascii="Times New Roman"/>
          <w:color w:val="000000"/>
          <w:spacing w:val="0"/>
          <w:sz w:val="22"/>
        </w:rPr>
        <w:t>.,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Стул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ученический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23</w:t>
      </w:r>
      <w:r>
        <w:rPr>
          <w:rFonts w:ascii="Times New Roman" w:hAnsi="Times New Roman" w:cs="Times New Roman"/>
          <w:color w:val="000000"/>
          <w:spacing w:val="0"/>
          <w:sz w:val="22"/>
        </w:rPr>
        <w:t>шт</w:t>
      </w:r>
      <w:r>
        <w:rPr>
          <w:rFonts w:ascii="Times New Roman"/>
          <w:color w:val="000000"/>
          <w:spacing w:val="0"/>
          <w:sz w:val="22"/>
        </w:rPr>
        <w:t>.,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9" w:x="2268" w:y="777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Доска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классная</w:t>
      </w:r>
      <w:r>
        <w:rPr>
          <w:rFonts w:ascii="Times New Roman"/>
          <w:color w:val="000000"/>
          <w:spacing w:val="5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2"/>
          <w:sz w:val="22"/>
        </w:rPr>
        <w:t>1</w:t>
      </w:r>
      <w:r>
        <w:rPr>
          <w:rFonts w:ascii="Times New Roman" w:hAnsi="Times New Roman" w:cs="Times New Roman"/>
          <w:color w:val="000000"/>
          <w:spacing w:val="0"/>
          <w:sz w:val="22"/>
        </w:rPr>
        <w:t>шт</w:t>
      </w:r>
      <w:r>
        <w:rPr>
          <w:rFonts w:ascii="Times New Roman"/>
          <w:color w:val="000000"/>
          <w:spacing w:val="0"/>
          <w:sz w:val="22"/>
        </w:rPr>
        <w:t>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02" w:y="829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02" w:y="8291"/>
        <w:widowControl w:val="off"/>
        <w:autoSpaceDE w:val="off"/>
        <w:autoSpaceDN w:val="off"/>
        <w:spacing w:before="128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14" w:x="1812" w:y="829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2.</w:t>
      </w:r>
      <w:r>
        <w:rPr>
          <w:rFonts w:ascii="Times New Roman"/>
          <w:color w:val="000000"/>
          <w:spacing w:val="2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Аудитория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305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26" w:x="7571" w:y="8292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Инженерной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графи-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69" w:x="2268" w:y="854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«acer»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1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Системный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1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Дос-</w:t>
      </w:r>
      <w:r>
        <w:rPr>
          <w:rFonts w:ascii="Times New Roman"/>
          <w:color w:val="000000"/>
          <w:spacing w:val="16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ки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69" w:x="2268" w:y="8546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ка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классная</w:t>
      </w:r>
      <w:r>
        <w:rPr>
          <w:rFonts w:ascii="Times New Roman"/>
          <w:color w:val="000000"/>
          <w:spacing w:val="5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Интерактивная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доска</w:t>
      </w:r>
      <w:r>
        <w:rPr>
          <w:rFonts w:ascii="Times New Roman"/>
          <w:color w:val="000000"/>
          <w:spacing w:val="5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«SMART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769" w:x="2268" w:y="8546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Board»</w:t>
      </w:r>
      <w:r>
        <w:rPr>
          <w:rFonts w:ascii="Times New Roman"/>
          <w:color w:val="000000"/>
          <w:spacing w:val="58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угловой</w:t>
      </w:r>
      <w:r>
        <w:rPr>
          <w:rFonts w:ascii="Times New Roman"/>
          <w:color w:val="000000"/>
          <w:spacing w:val="6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6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приставной</w:t>
      </w:r>
      <w:r>
        <w:rPr>
          <w:rFonts w:ascii="Times New Roman"/>
          <w:color w:val="000000"/>
          <w:spacing w:val="5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тумбой–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93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9305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19" w:x="2379" w:y="93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шт.,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4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чертежный</w:t>
      </w:r>
      <w:r>
        <w:rPr>
          <w:rFonts w:ascii="Times New Roman"/>
          <w:color w:val="000000"/>
          <w:spacing w:val="4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4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15шт.,</w:t>
      </w:r>
      <w:r>
        <w:rPr>
          <w:rFonts w:ascii="Times New Roman"/>
          <w:color w:val="000000"/>
          <w:spacing w:val="4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Стул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ученический–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219" w:x="2379" w:y="9305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0шт.,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Шкаф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для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документов–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14" w:x="1812" w:y="98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3.</w:t>
      </w:r>
      <w:r>
        <w:rPr>
          <w:rFonts w:ascii="Times New Roman"/>
          <w:color w:val="000000"/>
          <w:spacing w:val="2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Аудитория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116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01" w:x="7571" w:y="982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Безопасности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жиз-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014" w:x="2268" w:y="100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Компьютерный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4шт.,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ученический–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15шт.</w:t>
      </w:r>
      <w:r>
        <w:rPr>
          <w:rFonts w:ascii="Times New Roman"/>
          <w:color w:val="000000"/>
          <w:spacing w:val="21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недеятельности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947" w:x="2268" w:y="103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1"/>
          <w:sz w:val="22"/>
        </w:rPr>
        <w:t>Стул</w:t>
      </w:r>
      <w:r>
        <w:rPr>
          <w:rFonts w:ascii="Times New Roman"/>
          <w:color w:val="000000"/>
          <w:spacing w:val="8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ученический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8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16шт.,</w:t>
      </w:r>
      <w:r>
        <w:rPr>
          <w:rFonts w:ascii="Times New Roman"/>
          <w:color w:val="000000"/>
          <w:spacing w:val="7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Стул</w:t>
      </w:r>
      <w:r>
        <w:rPr>
          <w:rFonts w:ascii="Times New Roman"/>
          <w:color w:val="000000"/>
          <w:spacing w:val="8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ученический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947" w:x="2268" w:y="1033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12шт.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7245" w:y="103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14" w:x="7571" w:y="1033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Охрана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труда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31" w:x="2268" w:y="1083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1"/>
          <w:sz w:val="22"/>
        </w:rPr>
        <w:t>Стул</w:t>
      </w:r>
      <w:r>
        <w:rPr>
          <w:rFonts w:ascii="Times New Roman"/>
          <w:color w:val="000000"/>
          <w:spacing w:val="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ученический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6шт.,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Стенды:</w:t>
      </w:r>
      <w:r>
        <w:rPr>
          <w:rFonts w:ascii="Times New Roman"/>
          <w:color w:val="000000"/>
          <w:spacing w:val="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«Первая</w:t>
      </w:r>
      <w:r>
        <w:rPr>
          <w:rFonts w:ascii="Times New Roman"/>
          <w:color w:val="000000"/>
          <w:spacing w:val="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медицин-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31" w:x="2268" w:y="10838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ская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помощь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пострадавшему»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Средства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инди-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31" w:x="2268" w:y="10838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видуальной</w:t>
      </w:r>
      <w:r>
        <w:rPr>
          <w:rFonts w:ascii="Times New Roman"/>
          <w:color w:val="000000"/>
          <w:spacing w:val="15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4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коллективной</w:t>
      </w:r>
      <w:r>
        <w:rPr>
          <w:rFonts w:ascii="Times New Roman"/>
          <w:color w:val="000000"/>
          <w:spacing w:val="4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защиты</w:t>
      </w:r>
      <w:r>
        <w:rPr>
          <w:rFonts w:ascii="Times New Roman"/>
          <w:color w:val="000000"/>
          <w:spacing w:val="4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населения».</w:t>
      </w:r>
      <w:r>
        <w:rPr>
          <w:rFonts w:ascii="Times New Roman"/>
          <w:color w:val="000000"/>
          <w:spacing w:val="5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9" w:x="2268" w:y="1159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«Чрезвычайные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ситуации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мирного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времени»</w:t>
      </w:r>
      <w:r>
        <w:rPr>
          <w:rFonts w:ascii="Times New Roman"/>
          <w:color w:val="000000"/>
          <w:spacing w:val="4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9" w:x="2268" w:y="1159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11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«Технические</w:t>
      </w:r>
      <w:r>
        <w:rPr>
          <w:rFonts w:ascii="Times New Roman"/>
          <w:color w:val="000000"/>
          <w:spacing w:val="11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меры</w:t>
      </w:r>
      <w:r>
        <w:rPr>
          <w:rFonts w:ascii="Times New Roman"/>
          <w:color w:val="000000"/>
          <w:spacing w:val="11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безопасности»</w:t>
      </w:r>
      <w:r>
        <w:rPr>
          <w:rFonts w:ascii="Times New Roman"/>
          <w:color w:val="000000"/>
          <w:spacing w:val="118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11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1шт.,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9" w:x="2268" w:y="1159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«Техника</w:t>
      </w:r>
      <w:r>
        <w:rPr>
          <w:rFonts w:ascii="Times New Roman"/>
          <w:color w:val="000000"/>
          <w:spacing w:val="10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безопасности</w:t>
      </w:r>
      <w:r>
        <w:rPr>
          <w:rFonts w:ascii="Times New Roman"/>
          <w:color w:val="000000"/>
          <w:spacing w:val="9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при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проведении</w:t>
      </w:r>
      <w:r>
        <w:rPr>
          <w:rFonts w:ascii="Times New Roman"/>
          <w:color w:val="000000"/>
          <w:spacing w:val="10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работ»</w:t>
      </w:r>
      <w:r>
        <w:rPr>
          <w:rFonts w:ascii="Times New Roman"/>
          <w:color w:val="000000"/>
          <w:spacing w:val="10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9" w:x="2268" w:y="1159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2шт.,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«Информация»</w:t>
      </w:r>
      <w:r>
        <w:rPr>
          <w:rFonts w:ascii="Times New Roman"/>
          <w:color w:val="000000"/>
          <w:spacing w:val="2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2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1шт.,</w:t>
      </w:r>
      <w:r>
        <w:rPr>
          <w:rFonts w:ascii="Times New Roman"/>
          <w:color w:val="000000"/>
          <w:spacing w:val="2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«Средства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пожаротуше-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303" w:y="1172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8" w:x="2268" w:y="1260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ния»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Тренажер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Сердечно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легочной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реанима-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28" w:x="2268" w:y="1260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ции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медиус</w:t>
      </w:r>
      <w:r>
        <w:rPr>
          <w:rFonts w:ascii="Times New Roman"/>
          <w:color w:val="000000"/>
          <w:spacing w:val="4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«Максим»</w:t>
      </w:r>
      <w:r>
        <w:rPr>
          <w:rFonts w:ascii="Times New Roman"/>
          <w:color w:val="000000"/>
          <w:spacing w:val="4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4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Интерактивная</w:t>
      </w:r>
      <w:r>
        <w:rPr>
          <w:rFonts w:ascii="Times New Roman"/>
          <w:color w:val="000000"/>
          <w:spacing w:val="4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доска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131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«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1311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1311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«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19" w:x="2376" w:y="131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SMARTBoard»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19" w:x="2376" w:y="1311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шт.,Монитор</w:t>
      </w:r>
      <w:r>
        <w:rPr>
          <w:rFonts w:ascii="Times New Roman"/>
          <w:color w:val="000000"/>
          <w:spacing w:val="17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«LG»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219" w:x="2376" w:y="1311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GROWN»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4шт.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4031" w:y="131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32" w:x="4345" w:y="131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1шт.,</w:t>
      </w:r>
      <w:r>
        <w:rPr>
          <w:rFonts w:ascii="Times New Roman"/>
          <w:color w:val="000000"/>
          <w:spacing w:val="18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Проектор</w:t>
      </w:r>
      <w:r>
        <w:rPr>
          <w:rFonts w:ascii="Times New Roman"/>
          <w:color w:val="000000"/>
          <w:spacing w:val="19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«BENQ»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7283" w:y="1311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14" w:x="4587" w:y="133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06" w:x="4890" w:y="1336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4шт.,</w:t>
      </w:r>
      <w:r>
        <w:rPr>
          <w:rFonts w:ascii="Times New Roman"/>
          <w:color w:val="000000"/>
          <w:spacing w:val="17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17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02" w:y="138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02" w:y="13889"/>
        <w:widowControl w:val="off"/>
        <w:autoSpaceDE w:val="off"/>
        <w:autoSpaceDN w:val="off"/>
        <w:spacing w:before="1289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70" w:x="1812" w:y="138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4.</w:t>
      </w:r>
      <w:r>
        <w:rPr>
          <w:rFonts w:ascii="Times New Roman"/>
          <w:color w:val="000000"/>
          <w:spacing w:val="2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Аудитория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113.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54" w:x="7571" w:y="138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Русского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языка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86" w:x="2268" w:y="141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10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письменный–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1шт.,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2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ученический–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13шт.,</w:t>
      </w:r>
      <w:r>
        <w:rPr>
          <w:rFonts w:ascii="Times New Roman"/>
          <w:color w:val="000000"/>
          <w:spacing w:val="16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литература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86" w:x="2268" w:y="1414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Шкаф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для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документов</w:t>
      </w:r>
      <w:r>
        <w:rPr>
          <w:rFonts w:ascii="Times New Roman"/>
          <w:color w:val="000000"/>
          <w:spacing w:val="30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1"/>
          <w:sz w:val="22"/>
        </w:rPr>
        <w:t>2шт.,</w:t>
      </w:r>
      <w:r>
        <w:rPr>
          <w:rFonts w:ascii="Times New Roman"/>
          <w:color w:val="000000"/>
          <w:spacing w:val="2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Доска</w:t>
      </w:r>
      <w:r>
        <w:rPr>
          <w:rFonts w:ascii="Times New Roman"/>
          <w:color w:val="000000"/>
          <w:spacing w:val="27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классная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25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29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шт.,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86" w:x="2268" w:y="1414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Телевизор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TELEFUNKEN»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шт.,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Сейф</w:t>
      </w:r>
      <w:r>
        <w:rPr>
          <w:rFonts w:ascii="Times New Roman"/>
          <w:color w:val="000000"/>
          <w:spacing w:val="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металличе-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86" w:x="2268" w:y="1414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ский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3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шт.,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Монитор</w:t>
      </w:r>
      <w:r>
        <w:rPr>
          <w:rFonts w:ascii="Times New Roman"/>
          <w:color w:val="000000"/>
          <w:spacing w:val="38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«</w:t>
      </w:r>
      <w:r>
        <w:rPr>
          <w:rFonts w:ascii="Times New Roman"/>
          <w:color w:val="000000"/>
          <w:spacing w:val="1"/>
          <w:sz w:val="22"/>
        </w:rPr>
        <w:t>LG</w:t>
      </w:r>
      <w:r>
        <w:rPr>
          <w:rFonts w:ascii="Times New Roman" w:hAnsi="Times New Roman" w:cs="Times New Roman"/>
          <w:color w:val="000000"/>
          <w:spacing w:val="0"/>
          <w:sz w:val="22"/>
        </w:rPr>
        <w:t>»</w:t>
      </w:r>
      <w:r>
        <w:rPr>
          <w:rFonts w:ascii="Times New Roman"/>
          <w:color w:val="000000"/>
          <w:spacing w:val="3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FLATRON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L</w:t>
      </w:r>
      <w:r>
        <w:rPr>
          <w:rFonts w:ascii="Times New Roman"/>
          <w:color w:val="000000"/>
          <w:spacing w:val="37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1742</w:t>
      </w:r>
      <w:r>
        <w:rPr>
          <w:rFonts w:ascii="Times New Roman"/>
          <w:color w:val="000000"/>
          <w:spacing w:val="36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S</w:t>
      </w:r>
      <w:r>
        <w:rPr>
          <w:rFonts w:ascii="Times New Roman"/>
          <w:color w:val="000000"/>
          <w:spacing w:val="39"/>
          <w:sz w:val="22"/>
        </w:rPr>
        <w:t xml:space="preserve"> </w:t>
      </w:r>
      <w:r>
        <w:rPr>
          <w:rFonts w:ascii="Times New Roman"/>
          <w:color w:val="000000"/>
          <w:spacing w:val="-4"/>
          <w:sz w:val="22"/>
        </w:rPr>
        <w:t>-1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586" w:x="2268" w:y="1414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шт.,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«CROWN»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303" w:y="1452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303" w:y="14520"/>
        <w:widowControl w:val="off"/>
        <w:autoSpaceDE w:val="off"/>
        <w:autoSpaceDN w:val="off"/>
        <w:spacing w:before="65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14" w:x="1812" w:y="154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5.</w:t>
      </w:r>
      <w:r>
        <w:rPr>
          <w:rFonts w:ascii="Times New Roman"/>
          <w:color w:val="000000"/>
          <w:spacing w:val="2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Аудитория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105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80" w:x="7571" w:y="154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Эксплуатации,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78.3499984741211pt;margin-top:54.7000007629395pt;z-index:-75;width:477.75pt;height:730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477" w:x="2268" w:y="11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Компьютер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комплекте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77" w:x="2268" w:y="113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Интерактивная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доска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«</w:t>
      </w:r>
      <w:r>
        <w:rPr>
          <w:rFonts w:ascii="Times New Roman"/>
          <w:color w:val="000000"/>
          <w:spacing w:val="0"/>
          <w:sz w:val="22"/>
        </w:rPr>
        <w:t>SMART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Board</w:t>
      </w:r>
      <w:r>
        <w:rPr>
          <w:rFonts w:ascii="Times New Roman" w:hAnsi="Times New Roman" w:cs="Times New Roman"/>
          <w:color w:val="000000"/>
          <w:spacing w:val="0"/>
          <w:sz w:val="22"/>
        </w:rPr>
        <w:t>»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77" w:x="2268" w:y="113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Доска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классная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(зеленая)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1шт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477" w:x="2268" w:y="1134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Проектор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2"/>
        </w:rPr>
        <w:t>«</w:t>
      </w:r>
      <w:r>
        <w:rPr>
          <w:rFonts w:ascii="Times New Roman"/>
          <w:color w:val="000000"/>
          <w:spacing w:val="0"/>
          <w:sz w:val="22"/>
        </w:rPr>
        <w:t>SONY</w:t>
      </w:r>
      <w:r>
        <w:rPr>
          <w:rFonts w:ascii="Times New Roman" w:hAnsi="Times New Roman" w:cs="Times New Roman"/>
          <w:color w:val="000000"/>
          <w:spacing w:val="0"/>
          <w:sz w:val="22"/>
        </w:rPr>
        <w:t>»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42" w:x="7571" w:y="113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служивания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ре-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42" w:x="7571" w:y="1134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монта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общего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иму-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42" w:x="7571" w:y="113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щества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многоквар-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42" w:x="7571" w:y="1134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тирного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дома.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37" w:x="2268" w:y="214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Шкаф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стеклом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2шт.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836" w:x="2268" w:y="239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Парта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ученическая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12шт.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836" w:x="2268" w:y="2399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компьютерный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4шт.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836" w:x="2268" w:y="2399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угловой</w:t>
      </w:r>
      <w:r>
        <w:rPr>
          <w:rFonts w:ascii="Times New Roman"/>
          <w:color w:val="000000"/>
          <w:spacing w:val="11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722" w:x="2268" w:y="315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-1"/>
          <w:sz w:val="22"/>
        </w:rPr>
        <w:t>Стул</w:t>
      </w:r>
      <w:r>
        <w:rPr>
          <w:rFonts w:ascii="Times New Roman"/>
          <w:color w:val="000000"/>
          <w:spacing w:val="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ученический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27шт.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02" w:y="34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14" w:x="1812" w:y="342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6.</w:t>
      </w:r>
      <w:r>
        <w:rPr>
          <w:rFonts w:ascii="Times New Roman"/>
          <w:color w:val="000000"/>
          <w:spacing w:val="2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Аудитория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317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76" w:x="7571" w:y="342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Проектно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курсового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76" w:x="7571" w:y="342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дипломного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про-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176" w:x="7571" w:y="342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ектирования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40" w:x="2268" w:y="36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Компьютер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комплекте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14шт.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40" w:x="2268" w:y="3678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МФУ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2"/>
        </w:rPr>
        <w:t>«</w:t>
      </w:r>
      <w:r>
        <w:rPr>
          <w:rFonts w:ascii="Times New Roman"/>
          <w:color w:val="000000"/>
          <w:spacing w:val="0"/>
          <w:sz w:val="22"/>
        </w:rPr>
        <w:t>KYOCERA</w:t>
      </w:r>
      <w:r>
        <w:rPr>
          <w:rFonts w:ascii="Times New Roman" w:hAnsi="Times New Roman" w:cs="Times New Roman"/>
          <w:color w:val="000000"/>
          <w:spacing w:val="0"/>
          <w:sz w:val="22"/>
        </w:rPr>
        <w:t>»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TASKalfa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1801»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1шт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40" w:x="2268" w:y="3678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Интер.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активная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доска»</w:t>
      </w:r>
      <w:r>
        <w:rPr>
          <w:rFonts w:ascii="Times New Roman"/>
          <w:color w:val="000000"/>
          <w:spacing w:val="1"/>
          <w:sz w:val="22"/>
        </w:rPr>
        <w:t>DYMO</w:t>
      </w:r>
      <w:r>
        <w:rPr>
          <w:rFonts w:ascii="Times New Roman" w:hAnsi="Times New Roman" w:cs="Times New Roman"/>
          <w:color w:val="000000"/>
          <w:spacing w:val="0"/>
          <w:sz w:val="22"/>
        </w:rPr>
        <w:t>»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Mimio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Board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1шт.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140" w:x="2268" w:y="3678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Проектор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2"/>
        </w:rPr>
        <w:t>«</w:t>
      </w:r>
      <w:r>
        <w:rPr>
          <w:rFonts w:ascii="Times New Roman"/>
          <w:color w:val="000000"/>
          <w:spacing w:val="0"/>
          <w:sz w:val="22"/>
        </w:rPr>
        <w:t>EPSON</w:t>
      </w:r>
      <w:r>
        <w:rPr>
          <w:rFonts w:ascii="Times New Roman" w:hAnsi="Times New Roman" w:cs="Times New Roman"/>
          <w:color w:val="000000"/>
          <w:spacing w:val="0"/>
          <w:sz w:val="22"/>
        </w:rPr>
        <w:t>»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1шт.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078" w:x="2268" w:y="469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Увлажнитель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воздуха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«</w:t>
      </w:r>
      <w:r>
        <w:rPr>
          <w:rFonts w:ascii="Times New Roman"/>
          <w:color w:val="000000"/>
          <w:spacing w:val="0"/>
          <w:sz w:val="22"/>
        </w:rPr>
        <w:t>BONECO</w:t>
      </w:r>
      <w:r>
        <w:rPr>
          <w:rFonts w:ascii="Times New Roman" w:hAnsi="Times New Roman" w:cs="Times New Roman"/>
          <w:color w:val="000000"/>
          <w:spacing w:val="0"/>
          <w:sz w:val="22"/>
        </w:rPr>
        <w:t>»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078" w:x="2268" w:y="4691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Свич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«</w:t>
      </w:r>
      <w:r>
        <w:rPr>
          <w:rFonts w:ascii="Times New Roman"/>
          <w:color w:val="000000"/>
          <w:spacing w:val="0"/>
          <w:sz w:val="22"/>
        </w:rPr>
        <w:t>D-Link</w:t>
      </w:r>
      <w:r>
        <w:rPr>
          <w:rFonts w:ascii="Times New Roman" w:hAnsi="Times New Roman" w:cs="Times New Roman"/>
          <w:color w:val="000000"/>
          <w:spacing w:val="0"/>
          <w:sz w:val="22"/>
        </w:rPr>
        <w:t>»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078" w:x="2268" w:y="4691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письменный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ящикам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078" w:x="2268" w:y="4691"/>
        <w:widowControl w:val="off"/>
        <w:autoSpaceDE w:val="off"/>
        <w:autoSpaceDN w:val="off"/>
        <w:spacing w:before="8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Стол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письменный–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15шт.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248" w:y="50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358" w:y="507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4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66" w:x="2268" w:y="570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Кресло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оператора–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7шт.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66" w:x="2268" w:y="5702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Кресло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оператора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66" w:x="2268" w:y="570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Стул–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9шт.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66" w:x="2268" w:y="5702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Огнетушитель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–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1шт.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702" w:y="69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094" w:x="1812" w:y="698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7.</w:t>
      </w:r>
      <w:r>
        <w:rPr>
          <w:rFonts w:ascii="Times New Roman"/>
          <w:color w:val="000000"/>
          <w:spacing w:val="23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Читальный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2"/>
        </w:rPr>
        <w:t>зал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72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2268" w:y="7235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2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950" w:x="2379" w:y="723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мест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студента: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системный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блок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2"/>
          <w:sz w:val="22"/>
        </w:rPr>
        <w:t>(</w:t>
      </w:r>
      <w:r>
        <w:rPr>
          <w:rFonts w:ascii="Times New Roman"/>
          <w:color w:val="000000"/>
          <w:spacing w:val="0"/>
          <w:sz w:val="22"/>
        </w:rPr>
        <w:t>Core2Duo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-1"/>
          <w:sz w:val="22"/>
        </w:rPr>
        <w:t>6300,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950" w:x="2379" w:y="7235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GB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ОЗУ,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250</w:t>
      </w:r>
      <w:r>
        <w:rPr>
          <w:rFonts w:ascii="Times New Roman"/>
          <w:color w:val="000000"/>
          <w:spacing w:val="0"/>
          <w:sz w:val="22"/>
        </w:rPr>
        <w:t>GB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HDD</w:t>
      </w:r>
      <w:r>
        <w:rPr>
          <w:rFonts w:ascii="Times New Roman"/>
          <w:color w:val="000000"/>
          <w:spacing w:val="1"/>
          <w:sz w:val="22"/>
        </w:rPr>
        <w:t>),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монитор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248" w:y="73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1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10358" w:y="736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0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214" w:x="2268" w:y="774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Acer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/>
          <w:color w:val="000000"/>
          <w:spacing w:val="1"/>
          <w:sz w:val="22"/>
        </w:rPr>
        <w:t>V193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7667" w:x="1702" w:y="82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Перечень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кабинетов,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лабораторий,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мастерских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других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помещений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7667" w:x="1702" w:y="8289"/>
        <w:widowControl w:val="off"/>
        <w:autoSpaceDE w:val="off"/>
        <w:autoSpaceDN w:val="off"/>
        <w:spacing w:before="15" w:after="0" w:line="266" w:lineRule="exact"/>
        <w:ind w:left="77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Кабинеты: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964" w:y="88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64" w:y="8850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64" w:y="8850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64" w:y="8850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64" w:y="8850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64" w:y="8850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64" w:y="8850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64" w:y="8850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02" w:x="2475" w:y="88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общеобразовательных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02" w:x="2475" w:y="8850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социально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02" w:x="2475" w:y="8850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дисциплин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02" w:x="2475" w:y="8850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информатики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02" w:x="2475" w:y="8850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безопасности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жизнедеятельности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02" w:x="2475" w:y="8850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инженерной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4" w:x="2475" w:y="105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электротехники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24" w:x="2475" w:y="10562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61" w:x="1793" w:y="114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Лаборатории: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964" w:y="116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64" w:y="1168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95" w:x="2475" w:y="116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95" w:x="2475" w:y="1168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инженерных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20" w:x="1793" w:y="125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Мастерские: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964" w:y="128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64" w:y="12806"/>
        <w:widowControl w:val="off"/>
        <w:autoSpaceDE w:val="off"/>
        <w:autoSpaceDN w:val="off"/>
        <w:spacing w:before="1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64" w:y="12806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64" w:y="12806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64" w:y="12806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64" w:y="12806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1" w:x="2475" w:y="128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слесарно</w:t>
      </w:r>
      <w:r>
        <w:rPr>
          <w:rFonts w:ascii="Times New Roman"/>
          <w:color w:val="000000"/>
          <w:spacing w:val="2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сантехнических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1" w:x="2475" w:y="12806"/>
        <w:widowControl w:val="off"/>
        <w:autoSpaceDE w:val="off"/>
        <w:autoSpaceDN w:val="off"/>
        <w:spacing w:before="1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столярно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плотничных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1" w:x="2475" w:y="12806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штукатурных,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малярных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облицовочных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1" w:x="2475" w:y="12806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сварочных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1" w:x="2475" w:y="12806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электрооборудования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71" w:x="2475" w:y="12806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участок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39" w:x="1702" w:y="145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Спортивный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комплекс: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47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47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47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46" w:x="1822" w:y="147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Спортивный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402,3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/>
          <w:color w:val="000000"/>
          <w:spacing w:val="0"/>
          <w:sz w:val="24"/>
          <w:vertAlign w:val="superscript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46" w:x="1822" w:y="147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Тренажерный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/>
          <w:color w:val="000000"/>
          <w:spacing w:val="2"/>
          <w:sz w:val="24"/>
          <w:vertAlign w:val="superscript"/>
        </w:rPr>
        <w:t>2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46" w:x="1822" w:y="147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Открытый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стадион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широкого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препятствий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10832,4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</w:t>
      </w:r>
      <w:r>
        <w:rPr>
          <w:rFonts w:ascii="Times New Roman"/>
          <w:color w:val="000000"/>
          <w:spacing w:val="2"/>
          <w:sz w:val="24"/>
          <w:vertAlign w:val="superscript"/>
        </w:rPr>
        <w:t>2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78.3499984741211pt;margin-top:54.7000007629395pt;z-index:-79;width:477.75pt;height:346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Стрелковый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тир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любой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модификации,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электронный)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стрель-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" w:x="170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" w:x="1702" w:y="1393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Залы: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86" w:x="1822" w:y="19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Библиотека,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читальный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выходом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352,9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м</w:t>
      </w:r>
      <w:r>
        <w:rPr>
          <w:rFonts w:ascii="Times New Roman"/>
          <w:color w:val="000000"/>
          <w:spacing w:val="0"/>
          <w:sz w:val="24"/>
          <w:vertAlign w:val="superscript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86" w:x="1822" w:y="19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Актовый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зал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342,4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</w:t>
      </w:r>
      <w:r>
        <w:rPr>
          <w:rFonts w:ascii="Times New Roman"/>
          <w:color w:val="000000"/>
          <w:spacing w:val="0"/>
          <w:sz w:val="24"/>
          <w:vertAlign w:val="superscript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8902" w:x="2396" w:y="1123"/>
        <w:widowControl w:val="off"/>
        <w:autoSpaceDE w:val="off"/>
        <w:autoSpaceDN w:val="off"/>
        <w:spacing w:before="0" w:after="0" w:line="311" w:lineRule="exact"/>
        <w:ind w:left="6844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Приложение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4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902" w:x="2396" w:y="1123"/>
        <w:widowControl w:val="off"/>
        <w:autoSpaceDE w:val="off"/>
        <w:autoSpaceDN w:val="off"/>
        <w:spacing w:before="8" w:after="0" w:line="311" w:lineRule="exact"/>
        <w:ind w:left="60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Департамент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науки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Кемеровской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902" w:x="2396" w:y="112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образовательное</w:t>
      </w:r>
      <w:r>
        <w:rPr>
          <w:rFonts w:ascii="Times New Roman"/>
          <w:color w:val="000000"/>
          <w:spacing w:val="7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учреждение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761" w:x="3154" w:y="208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«Кемеровский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строительный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72" w:x="5012" w:y="240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имени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В.И.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Заузелкова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795" w:x="9506" w:y="3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УТВЕРЖДАЮ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20" w:x="10080" w:y="3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Директор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277" w:y="4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903" w:x="8397" w:y="4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О.А.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9" w:x="7782" w:y="4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«______»______________201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4" w:x="5435" w:y="648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ПРОГРАММА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435" w:x="1781" w:y="696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ГОСУДАРСТВЕННОЙ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ИТОГОВОЙ</w:t>
      </w:r>
      <w:r>
        <w:rPr>
          <w:rFonts w:ascii="Times New Roman"/>
          <w:b w:val="o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АТТЕСТАЦИИ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ВЫПУСКНИКОВ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435" w:x="1781" w:y="6966"/>
        <w:widowControl w:val="off"/>
        <w:autoSpaceDE w:val="off"/>
        <w:autoSpaceDN w:val="off"/>
        <w:spacing w:before="169" w:after="0" w:line="311" w:lineRule="exact"/>
        <w:ind w:left="1284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программе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подготовки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специалистов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звена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35" w:x="1781" w:y="6966"/>
        <w:widowControl w:val="off"/>
        <w:autoSpaceDE w:val="off"/>
        <w:autoSpaceDN w:val="off"/>
        <w:spacing w:before="171" w:after="0" w:line="311" w:lineRule="exact"/>
        <w:ind w:left="2074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среднего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233" w:x="1880" w:y="841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7"/>
        </w:rPr>
        <w:t>по</w:t>
      </w:r>
      <w:r>
        <w:rPr>
          <w:rFonts w:ascii="Times New Roman"/>
          <w:b w:val="on"/>
          <w:color w:val="000000"/>
          <w:spacing w:val="1"/>
          <w:sz w:val="27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7"/>
        </w:rPr>
        <w:t>специальности</w:t>
      </w:r>
      <w:r>
        <w:rPr>
          <w:rFonts w:ascii="Times New Roman"/>
          <w:b w:val="on"/>
          <w:color w:val="000000"/>
          <w:spacing w:val="2"/>
          <w:sz w:val="27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08.02.11</w:t>
      </w:r>
      <w:r>
        <w:rPr>
          <w:rFonts w:ascii="Times New Roman"/>
          <w:b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«Управление,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эксплуатация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и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обслуживание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233" w:x="1880" w:y="8416"/>
        <w:widowControl w:val="off"/>
        <w:autoSpaceDE w:val="off"/>
        <w:autoSpaceDN w:val="off"/>
        <w:spacing w:before="171" w:after="0" w:line="311" w:lineRule="exact"/>
        <w:ind w:left="2893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многоквартирного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дома»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4088" w:x="1702" w:y="110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Рассмотрена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8" w:x="1702" w:y="110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088" w:x="1702" w:y="1103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Протокол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3" w:x="1702" w:y="118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«___»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2018г.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76" w:x="5610" w:y="153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Кемерово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410" w:y="1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372" w:x="2530" w:y="1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Общие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положения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10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530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945"/>
        <w:widowControl w:val="off"/>
        <w:autoSpaceDE w:val="off"/>
        <w:autoSpaceDN w:val="off"/>
        <w:spacing w:before="10" w:after="0" w:line="266" w:lineRule="exact"/>
        <w:ind w:left="11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Управление,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многоквартирного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945"/>
        <w:widowControl w:val="off"/>
        <w:autoSpaceDE w:val="off"/>
        <w:autoSpaceDN w:val="off"/>
        <w:spacing w:before="10" w:after="0" w:line="266" w:lineRule="exact"/>
        <w:ind w:left="8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итоговая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определения: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соот-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ветствия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выпускниками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сред-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«Управление,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дома»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соответствующим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стан-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дарта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работодателей;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готовности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сформированным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(ПК):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538" w:x="2410" w:y="4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ВПД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1.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управления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многоквартирным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домом.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1.1.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нормативные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правовые,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инструктивные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до-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кументы,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регламентирующие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деятельность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1.2.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собрании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собственников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доме,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собрании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товарищества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кооператива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связанных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управлением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многоквартирным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домом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реализации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принятых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1.3.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прием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передачу,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ментации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1.4.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Восстанавливать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актуализировать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документы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мониторин-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1.5.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Формировать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базы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собственниках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нанимателях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доме,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лицах,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использующих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многоквар-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тирном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договоров.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5" w:after="0" w:line="266" w:lineRule="exact"/>
        <w:ind w:left="708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ВПД</w:t>
      </w:r>
      <w:r>
        <w:rPr>
          <w:rFonts w:ascii="Times New Roman"/>
          <w:b w:val="on"/>
          <w:i w:val="on"/>
          <w:color w:val="000000"/>
          <w:spacing w:val="14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2.</w:t>
      </w:r>
      <w:r>
        <w:rPr>
          <w:rFonts w:ascii="Times New Roman"/>
          <w:b w:val="on"/>
          <w:i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i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проведение</w:t>
      </w:r>
      <w:r>
        <w:rPr>
          <w:rFonts w:ascii="Times New Roman"/>
          <w:b w:val="on"/>
          <w:i w:val="o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работ</w:t>
      </w:r>
      <w:r>
        <w:rPr>
          <w:rFonts w:ascii="Times New Roman"/>
          <w:b w:val="on"/>
          <w:i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эксплуатации,</w:t>
      </w:r>
      <w:r>
        <w:rPr>
          <w:rFonts w:ascii="Times New Roman"/>
          <w:b w:val="o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обслуживанию</w:t>
      </w:r>
      <w:r>
        <w:rPr>
          <w:rFonts w:ascii="Times New Roman"/>
          <w:b w:val="on"/>
          <w:i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4"/>
          <w:sz w:val="24"/>
        </w:rPr>
        <w:t>ре-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монту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общего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имущества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многоквартирного</w:t>
      </w:r>
      <w:r>
        <w:rPr>
          <w:rFonts w:ascii="Times New Roman"/>
          <w:b w:val="o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дома.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5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ПК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Вести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2.2.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осмотры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конструктивных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Подготавливать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сметную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2.4.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оказание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обслу-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живанию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оперативный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выполняемых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ремонту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до-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2.6.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услуг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обслу-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живанию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ремонту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отопления,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внутридомового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газового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электрооборудования,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лифтового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хозяйства,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кондиционирования,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вентиляции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дымоудаления,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охранной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пожарной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сигнализации,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видеонаблюдения,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управления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отходами.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2.7.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контролировать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аварийно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ремонтных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восстановительных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5" w:after="0" w:line="266" w:lineRule="exact"/>
        <w:ind w:left="708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ВПД</w:t>
      </w:r>
      <w:r>
        <w:rPr>
          <w:rFonts w:ascii="Times New Roman"/>
          <w:b w:val="on"/>
          <w:i w:val="on"/>
          <w:color w:val="000000"/>
          <w:spacing w:val="9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3.</w:t>
      </w:r>
      <w:r>
        <w:rPr>
          <w:rFonts w:ascii="Times New Roman"/>
          <w:b w:val="on"/>
          <w:i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i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проведение</w:t>
      </w:r>
      <w:r>
        <w:rPr>
          <w:rFonts w:ascii="Times New Roman"/>
          <w:b w:val="on"/>
          <w:i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работ</w:t>
      </w:r>
      <w:r>
        <w:rPr>
          <w:rFonts w:ascii="Times New Roman"/>
          <w:b w:val="on"/>
          <w:i w:val="o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санитарному</w:t>
      </w:r>
      <w:r>
        <w:rPr>
          <w:rFonts w:ascii="Times New Roman"/>
          <w:b w:val="on"/>
          <w:i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содержанию,</w:t>
      </w:r>
      <w:r>
        <w:rPr>
          <w:rFonts w:ascii="Times New Roman"/>
          <w:b w:val="on"/>
          <w:i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безопас-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ному</w:t>
      </w:r>
      <w:r>
        <w:rPr>
          <w:rFonts w:ascii="Times New Roman"/>
          <w:b w:val="on"/>
          <w:i w:val="o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проживанию</w:t>
      </w:r>
      <w:r>
        <w:rPr>
          <w:rFonts w:ascii="Times New Roman"/>
          <w:b w:val="on"/>
          <w:i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благоустройству</w:t>
      </w:r>
      <w:r>
        <w:rPr>
          <w:rFonts w:ascii="Times New Roman"/>
          <w:b w:val="on"/>
          <w:i w:val="o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общего</w:t>
      </w:r>
      <w:r>
        <w:rPr>
          <w:rFonts w:ascii="Times New Roman"/>
          <w:b w:val="on"/>
          <w:i w:val="o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имущества</w:t>
      </w:r>
      <w:r>
        <w:rPr>
          <w:rFonts w:ascii="Times New Roman"/>
          <w:b w:val="on"/>
          <w:i w:val="o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многоквартирного</w:t>
      </w:r>
      <w:r>
        <w:rPr>
          <w:rFonts w:ascii="Times New Roman"/>
          <w:b w:val="on"/>
          <w:i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дома</w:t>
      </w:r>
      <w:r>
        <w:rPr>
          <w:rFonts w:ascii="Times New Roman"/>
          <w:b w:val="on"/>
          <w:i w:val="o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600" w:x="1702" w:y="4705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придомовой</w:t>
      </w:r>
      <w:r>
        <w:rPr>
          <w:rFonts w:ascii="Times New Roman"/>
          <w:b w:val="on"/>
          <w:i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территории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464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3.1.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благоустройству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46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придомовой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3.2.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связанных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санитарного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имущества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придомовой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терри-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тории.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3.3.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Организовывать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связанных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благоприятных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безопасных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проживания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граждан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Вести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отчетную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5" w:after="0" w:line="266" w:lineRule="exact"/>
        <w:ind w:left="66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ВПД</w:t>
      </w:r>
      <w:r>
        <w:rPr>
          <w:rFonts w:ascii="Times New Roman"/>
          <w:b w:val="on"/>
          <w:i w:val="on"/>
          <w:color w:val="000000"/>
          <w:spacing w:val="67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4.</w:t>
      </w:r>
      <w:r>
        <w:rPr>
          <w:rFonts w:ascii="Times New Roman"/>
          <w:b w:val="on"/>
          <w:i w:val="o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Выполнение</w:t>
      </w:r>
      <w:r>
        <w:rPr>
          <w:rFonts w:ascii="Times New Roman"/>
          <w:b w:val="on"/>
          <w:i w:val="o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i w:val="o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4"/>
        </w:rPr>
        <w:t>одной</w:t>
      </w:r>
      <w:r>
        <w:rPr>
          <w:rFonts w:ascii="Times New Roman"/>
          <w:b w:val="on"/>
          <w:i w:val="o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или</w:t>
      </w:r>
      <w:r>
        <w:rPr>
          <w:rFonts w:ascii="Times New Roman"/>
          <w:b w:val="on"/>
          <w:i w:val="o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нескольким</w:t>
      </w:r>
      <w:r>
        <w:rPr>
          <w:rFonts w:ascii="Times New Roman"/>
          <w:b w:val="on"/>
          <w:i w:val="o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профессиям</w:t>
      </w:r>
      <w:r>
        <w:rPr>
          <w:rFonts w:ascii="Times New Roman"/>
          <w:b w:val="on"/>
          <w:i w:val="o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рабочих,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должностям</w:t>
      </w:r>
      <w:r>
        <w:rPr>
          <w:rFonts w:ascii="Times New Roman"/>
          <w:b w:val="on"/>
          <w:i w:val="o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служащих</w:t>
      </w:r>
      <w:r>
        <w:rPr>
          <w:rFonts w:ascii="Times New Roman"/>
          <w:b w:val="on"/>
          <w:i w:val="on"/>
          <w:color w:val="000000"/>
          <w:spacing w:val="46"/>
          <w:sz w:val="24"/>
        </w:rPr>
        <w:t xml:space="preserve"> </w:t>
      </w:r>
      <w:r>
        <w:rPr>
          <w:rFonts w:ascii="Times New Roman"/>
          <w:b w:val="on"/>
          <w:i w:val="on"/>
          <w:color w:val="000000"/>
          <w:spacing w:val="0"/>
          <w:sz w:val="24"/>
        </w:rPr>
        <w:t>17544</w:t>
      </w:r>
      <w:r>
        <w:rPr>
          <w:rFonts w:ascii="Times New Roman"/>
          <w:b w:val="on"/>
          <w:i w:val="o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Рабочий</w:t>
      </w:r>
      <w:r>
        <w:rPr>
          <w:rFonts w:ascii="Times New Roman"/>
          <w:b w:val="on"/>
          <w:i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4"/>
        </w:rPr>
        <w:t>по</w:t>
      </w:r>
      <w:r>
        <w:rPr>
          <w:rFonts w:ascii="Times New Roman"/>
          <w:b w:val="on"/>
          <w:i w:val="o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комплексному</w:t>
      </w:r>
      <w:r>
        <w:rPr>
          <w:rFonts w:ascii="Times New Roman"/>
          <w:b w:val="on"/>
          <w:i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обслуживанию</w:t>
      </w:r>
      <w:r>
        <w:rPr>
          <w:rFonts w:ascii="Times New Roman"/>
          <w:b w:val="on"/>
          <w:i w:val="o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i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ремонту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зданий.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5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4.1.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выполнением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(штукатурных,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малярных,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сварочных,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бетонных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сто-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лярных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2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ПК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4.2.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ремонт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центрального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отоп-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канализации,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водостоков,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теплоснабжения.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554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21" w:x="2674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разработана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законом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29.12.2012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№273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ФЗ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«Об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25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ции»,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16.08.2013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968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«Об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утвер-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2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ждении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аттестации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2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образования»,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2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31.01.2014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74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</w:rPr>
        <w:t>«О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госу-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2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дарственной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2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нального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образования»,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Рос-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2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16.08.2013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968;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257"/>
        <w:widowControl w:val="off"/>
        <w:autoSpaceDE w:val="off"/>
        <w:autoSpaceDN w:val="off"/>
        <w:spacing w:before="1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ноября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2017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1138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“О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2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2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разовательным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2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августа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9" w:x="1702" w:y="8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7" w:x="1990" w:y="8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968»приказом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науки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14.06.2013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464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«Об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ждении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образо-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вательным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образования»,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госу-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84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дарственным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стандартом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Управление,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до-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ма»,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уставом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0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0" w:x="2530" w:y="10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выпускники,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академической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задолженности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объеме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выполнившие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инди-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5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видуальный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план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осваиваемой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50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сионального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1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969" w:x="2530" w:y="11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Форма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вид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итоговой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аттестации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10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квалификационная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вательной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Управление,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дома»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виде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7" w:x="2530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итоговую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аттестацию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портфолио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(профессиональных)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достижений,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свиде-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1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тельствующих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оценках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(сертификаты,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грамоты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зультатам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олимпиадах,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конкурсах,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выставках,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прохож-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7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38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767" w:x="2530" w:y="138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Объем</w:t>
      </w:r>
      <w:r>
        <w:rPr>
          <w:rFonts w:ascii="Times New Roman"/>
          <w:b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времени</w:t>
      </w:r>
      <w:r>
        <w:rPr>
          <w:rFonts w:ascii="Times New Roman"/>
          <w:b w:val="o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на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подготовку</w:t>
      </w:r>
      <w:r>
        <w:rPr>
          <w:rFonts w:ascii="Times New Roman"/>
          <w:b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проведение</w:t>
      </w:r>
      <w:r>
        <w:rPr>
          <w:rFonts w:ascii="Times New Roman"/>
          <w:b w:val="o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государственной</w:t>
      </w:r>
      <w:r>
        <w:rPr>
          <w:rFonts w:ascii="Times New Roman"/>
          <w:b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итоговой</w:t>
      </w:r>
      <w:r>
        <w:rPr>
          <w:rFonts w:ascii="Times New Roman"/>
          <w:b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4"/>
        </w:rPr>
        <w:t>атте-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77" w:x="1702" w:y="14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стации,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сроки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проведения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10" w:y="14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14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Федеральным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государственным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образовательным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стандартом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специально-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Управление,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6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служивание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дома»,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рабочим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84.0999984741211pt;margin-top:371.700012207031pt;z-index:-83;width:469.700012207031pt;height:71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88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графиком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подготовку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недели.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ведения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графи-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/20__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«18»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«28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»июня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2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  <w:t>___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15" w:x="2410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12" w:x="2583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прошедших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аттестации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уважительной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причине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«_____»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20___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четырех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дня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подачи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лицом,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проходившим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уважительной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при-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чине):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3" w:x="2564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прошедших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неуважительной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причине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показавших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неудовлетворительные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1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«____»_______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20__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ранее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через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шесть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основных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сроков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впервые.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981"/>
        <w:widowControl w:val="off"/>
        <w:autoSpaceDE w:val="off"/>
        <w:autoSpaceDN w:val="off"/>
        <w:spacing w:before="0" w:after="0" w:line="266" w:lineRule="exact"/>
        <w:ind w:left="85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подавших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проведения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ГИА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получив-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ших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положительное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«___»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20__г.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4981"/>
        <w:widowControl w:val="off"/>
        <w:autoSpaceDE w:val="off"/>
        <w:autoSpaceDN w:val="off"/>
        <w:spacing w:before="16" w:after="0" w:line="266" w:lineRule="exact"/>
        <w:ind w:left="82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.Условия</w:t>
      </w:r>
      <w:r>
        <w:rPr>
          <w:rFonts w:ascii="Times New Roman"/>
          <w:b w:val="o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подготовки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процедура</w:t>
      </w:r>
      <w:r>
        <w:rPr>
          <w:rFonts w:ascii="Times New Roman"/>
          <w:b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проведения</w:t>
      </w:r>
      <w:r>
        <w:rPr>
          <w:rFonts w:ascii="Times New Roman"/>
          <w:b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государственной</w:t>
      </w:r>
      <w:r>
        <w:rPr>
          <w:rFonts w:ascii="Times New Roman"/>
          <w:b w:val="o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итоговой</w:t>
      </w:r>
      <w:r>
        <w:rPr>
          <w:rFonts w:ascii="Times New Roman"/>
          <w:b w:val="o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4"/>
          <w:sz w:val="24"/>
        </w:rPr>
        <w:t>ат-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7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тестации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выпускников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10" w:y="55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10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Подготовительный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.1.1.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шесть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подавателями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выпускающей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техни-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кума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утверждаются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обсуждения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педагогического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совета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председателя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доводятся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3130" w:y="7733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3130" w:y="77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3130" w:y="7733"/>
        <w:widowControl w:val="off"/>
        <w:autoSpaceDE w:val="off"/>
        <w:autoSpaceDN w:val="off"/>
        <w:spacing w:before="1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3" w:x="3827" w:y="77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3" w:x="3827" w:y="7761"/>
        <w:widowControl w:val="off"/>
        <w:autoSpaceDE w:val="off"/>
        <w:autoSpaceDN w:val="off"/>
        <w:spacing w:before="2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3" w:x="3827" w:y="7761"/>
        <w:widowControl w:val="off"/>
        <w:autoSpaceDE w:val="off"/>
        <w:autoSpaceDN w:val="off"/>
        <w:spacing w:before="2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критерии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оценки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рабо-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3" w:x="2422" w:y="86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88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3" w:x="2530" w:y="88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.1.2.Темы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(далее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ВКР),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содержанию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нескольких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модулей,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входящих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17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тельную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программу,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рассматриваются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выпускающей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методиче-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1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согласовываются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00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530" w:y="100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.1.3.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выбора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также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пред-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02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ложения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своей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обоснованием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целесообразности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027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применения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08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0831"/>
        <w:widowControl w:val="off"/>
        <w:autoSpaceDE w:val="off"/>
        <w:autoSpaceDN w:val="off"/>
        <w:spacing w:before="0" w:after="0" w:line="266" w:lineRule="exact"/>
        <w:ind w:left="8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.1.4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указанием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руководителей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сроков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выполнения)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083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обучающимися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групп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техникума.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0831"/>
        <w:widowControl w:val="off"/>
        <w:autoSpaceDE w:val="off"/>
        <w:autoSpaceDN w:val="off"/>
        <w:spacing w:before="10" w:after="0" w:line="266" w:lineRule="exact"/>
        <w:ind w:left="8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.1.5.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утвержденным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темам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разрабатываются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13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6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рассматриваются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цикловой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6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методической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подписываются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руководителем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утверждаются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заместите-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65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24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0" w:x="2530" w:y="124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.1.6.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Закрепление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выпускниками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7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назначение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руководителей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консультантов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осуществляются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техни-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76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кума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за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недели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выхода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производственную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(преддипломную)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27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35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91"/>
        <w:widowControl w:val="off"/>
        <w:autoSpaceDE w:val="off"/>
        <w:autoSpaceDN w:val="off"/>
        <w:spacing w:before="0" w:after="0" w:line="266" w:lineRule="exact"/>
        <w:ind w:left="8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.1.7.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этапе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подготавлива-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91"/>
        <w:widowControl w:val="off"/>
        <w:autoSpaceDE w:val="off"/>
        <w:autoSpaceDN w:val="off"/>
        <w:spacing w:before="10" w:after="0" w:line="266" w:lineRule="exact"/>
        <w:ind w:left="8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утверждением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комис-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кандидатуры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41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4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4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4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63" w:x="2549" w:y="14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63" w:x="2549" w:y="14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комиссии;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63" w:x="2549" w:y="146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410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117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770" w:x="2530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сводная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весь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допуске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расписание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(график)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бланки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(книга)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бланки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1117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Руководство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подготовкой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защитой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4"/>
        </w:rPr>
        <w:t>рабо-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47" w:x="1702" w:y="2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2"/>
          <w:sz w:val="24"/>
        </w:rPr>
        <w:t>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10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5" w:x="2530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выпускнику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назнача-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руководитель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консультанты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отдельным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частям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руководству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высококвалифицированные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педаго-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гических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высшее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соот-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ветствующее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профилю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руководителю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одновре-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прикреплено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восьми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дипломников.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36" w:x="2530" w:y="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36" w:x="2530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36" w:x="2530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оказывает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выпускнику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6" w:x="2607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совместно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выпускником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разрабатывает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1702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ВКР;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1" w:x="2566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консультирует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по-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50" w:x="170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следовательности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6" w:x="2549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оказывает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подборе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6" w:x="2549" w:y="6638"/>
        <w:widowControl w:val="off"/>
        <w:autoSpaceDE w:val="off"/>
        <w:autoSpaceDN w:val="off"/>
        <w:spacing w:before="10" w:after="0" w:line="266" w:lineRule="exact"/>
        <w:ind w:left="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осуществляет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контроль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ходом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графиком,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оказывает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выпускнику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подготовке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презентации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ВКР,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подготавливает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10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ВКР.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Основная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функция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преподавателя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консультанта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консультирование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вопросам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выпол-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719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5" w:x="2530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.2.3.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Часы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консультирования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входят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распреде-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8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ляются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между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руководителем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консультантом(ами).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часов,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отведен-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ных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консультации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дипломника,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(устанавливается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техникумом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мостоятельно).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завершении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написания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руководитель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подписывает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857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вместе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передает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учебную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9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58" w:x="2530" w:y="967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Рецензирование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квалификационных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работ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10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9" w:x="2530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.3.1.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Выполненные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рецензируются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специалистами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0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приятий,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преподавателей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хорошо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владеющих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вопросами,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связанными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тематикой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10778"/>
        <w:widowControl w:val="off"/>
        <w:autoSpaceDE w:val="off"/>
        <w:autoSpaceDN w:val="off"/>
        <w:spacing w:before="0" w:after="0" w:line="266" w:lineRule="exact"/>
        <w:ind w:left="8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.3.2.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Рецензенты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назначаются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месяц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10778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Рецензия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6" w:x="2549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заключение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заданию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6" w:x="2549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6" w:x="2549" w:y="11606"/>
        <w:widowControl w:val="off"/>
        <w:autoSpaceDE w:val="off"/>
        <w:autoSpaceDN w:val="off"/>
        <w:spacing w:before="10" w:after="0" w:line="266" w:lineRule="exact"/>
        <w:ind w:left="7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разработки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поставленных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вопросов,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оригинальности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(предложений),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значимости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434"/>
        <w:widowControl w:val="off"/>
        <w:autoSpaceDE w:val="off"/>
        <w:autoSpaceDN w:val="off"/>
        <w:spacing w:before="10" w:after="0" w:line="266" w:lineRule="exact"/>
        <w:ind w:left="8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общую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оценку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отражающую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продемонстрированных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43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2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530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.3.4.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рецензирование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предусматривается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часов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каждую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7" w:x="1702" w:y="13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боту.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3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9" w:x="2530" w:y="13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.3.5.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доводится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обучающегося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84" w:x="1702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4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43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530" w:y="14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Внесение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530" w:y="143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.3.7.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Заместитель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учебной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наличии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положительного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решает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вопрос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вы-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9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пускника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передает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410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716" w:x="2530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Защита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работы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10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5" w:x="2530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.4.1.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допускаются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обучающиеся,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долженности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выполнившие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9" w:x="2530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.4.2.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проводится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открытом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участием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01" w:x="1702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двух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третей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ее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530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.4.3.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Обучающимся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лицам,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привлекаемым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аттеста-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17" w:x="1702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ции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запрещается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связи.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5" w:x="2530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.4.4.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защиту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отводится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академического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выпуск-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2" w:x="1702" w:y="3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88" w:x="2410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Процедура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включает: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2549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доклад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10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15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минут);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2549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чтение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04" w:x="2549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5" w:x="2549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25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рецензента,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присут-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25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ствуют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на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257"/>
        <w:widowControl w:val="off"/>
        <w:autoSpaceDE w:val="off"/>
        <w:autoSpaceDN w:val="off"/>
        <w:spacing w:before="10" w:after="0" w:line="266" w:lineRule="exact"/>
        <w:ind w:left="8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.4.5.</w:t>
      </w:r>
      <w:r>
        <w:rPr>
          <w:rFonts w:ascii="Times New Roman"/>
          <w:color w:val="000000"/>
          <w:spacing w:val="2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Во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время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доклада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обучающийся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подготовленный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наглядный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иллюстрирующий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приме-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0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коммуникационных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.4.6.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обсуждаются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закрытом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оцени-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ваются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большинством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голосов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участвующих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рав-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голосов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мнение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решающим.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7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5" w:x="1702" w:y="7470"/>
        <w:widowControl w:val="off"/>
        <w:autoSpaceDE w:val="off"/>
        <w:autoSpaceDN w:val="off"/>
        <w:spacing w:before="0" w:after="0" w:line="266" w:lineRule="exact"/>
        <w:ind w:left="82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.5.</w:t>
      </w:r>
      <w:r>
        <w:rPr>
          <w:rFonts w:ascii="Times New Roman"/>
          <w:b w:val="o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Порядок</w:t>
      </w:r>
      <w:r>
        <w:rPr>
          <w:rFonts w:ascii="Times New Roman"/>
          <w:b w:val="o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проведения</w:t>
      </w:r>
      <w:r>
        <w:rPr>
          <w:rFonts w:ascii="Times New Roman"/>
          <w:b w:val="o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государственной</w:t>
      </w:r>
      <w:r>
        <w:rPr>
          <w:rFonts w:ascii="Times New Roman"/>
          <w:b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итоговой</w:t>
      </w:r>
      <w:r>
        <w:rPr>
          <w:rFonts w:ascii="Times New Roman"/>
          <w:b w:val="o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аттестации</w:t>
      </w:r>
      <w:r>
        <w:rPr>
          <w:rFonts w:ascii="Times New Roman"/>
          <w:b w:val="o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для</w:t>
      </w:r>
      <w:r>
        <w:rPr>
          <w:rFonts w:ascii="Times New Roman"/>
          <w:b w:val="o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2"/>
          <w:sz w:val="24"/>
        </w:rPr>
        <w:t>выпуск-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5" w:x="1702" w:y="74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ников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из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числа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лиц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ограниченными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возможностями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здоровья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5" w:x="1702" w:y="7470"/>
        <w:widowControl w:val="off"/>
        <w:autoSpaceDE w:val="off"/>
        <w:autoSpaceDN w:val="off"/>
        <w:spacing w:before="5" w:after="0" w:line="266" w:lineRule="exact"/>
        <w:ind w:left="82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.5.1.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8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6" w:x="1702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лиц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6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дующих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29" w:x="2571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лиц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можностями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совместно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выпускниками,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имеющими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огра-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12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ниченных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возможностей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создает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трудностей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для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прохождении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9" w:x="2580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присутствие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ассистента,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оказывающего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техническую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помощь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учетом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(занять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место,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передвигаться,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прочитать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оформить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задание,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общаться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членами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экза-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1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054"/>
        <w:widowControl w:val="off"/>
        <w:autoSpaceDE w:val="off"/>
        <w:autoSpaceDN w:val="off"/>
        <w:spacing w:before="0" w:after="0" w:line="266" w:lineRule="exact"/>
        <w:ind w:left="85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пользование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необходимыми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техническими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средствами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прохож-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0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особенностей;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054"/>
        <w:widowControl w:val="off"/>
        <w:autoSpaceDE w:val="off"/>
        <w:autoSpaceDN w:val="off"/>
        <w:spacing w:before="10" w:after="0" w:line="266" w:lineRule="exact"/>
        <w:ind w:left="85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беспрепятственного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доступа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аудитории,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1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туалетные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пребывания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помещениях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(наличие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пандусов,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поручней,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расширенных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дверных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проемов,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лифтов,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отсутствии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лифтов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аудитория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располагаться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этаже;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кресел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188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приспособлений).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2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530" w:y="12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.5.2.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печивается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категорий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326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9" w:x="2410" w:y="13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а)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слабовидящих: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8" w:x="2549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индивидуальное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равномерное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освещение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300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люкс;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8" w:x="2549" w:y="14091"/>
        <w:widowControl w:val="off"/>
        <w:autoSpaceDE w:val="off"/>
        <w:autoSpaceDN w:val="off"/>
        <w:spacing w:before="10" w:after="0" w:line="266" w:lineRule="exact"/>
        <w:ind w:left="3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выпускникам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уве-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804" w:x="1702" w:y="14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личивающее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устройство;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1" w:x="2554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инструкция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97" w:x="1702" w:y="15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оформляются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увеличенным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шрифтом;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24" w:x="2410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глухих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слабослышащих: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4" w:x="2564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обеспечивается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звукоусиливающей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аппаратуры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коллективного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пользова-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6" w:x="1702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3" w:x="2612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предоставляется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звукоусиливающая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аппаратура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индивиду-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44" w:x="1702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0" w:x="2530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.5.3.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определенных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ограниченными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возможностями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здоровья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родители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(законные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представители)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несовершеннолетних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письменное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заявление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них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специальных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условий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4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10" w:y="4158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4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4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4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415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4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21" w:x="2530" w:y="4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Требования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работе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121" w:x="2530" w:y="4158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(дипломный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43" w:x="2530" w:y="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структуре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43" w:x="2530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объему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43" w:x="2530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текстовым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43" w:x="2530" w:y="47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.5.Требования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43" w:x="2530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докладу,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презентации.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8" w:x="2410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(см.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№2).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63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633" w:x="2530" w:y="63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Критерии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оценки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10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530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определяются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оценками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«отлично»,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хорошо»,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«удо-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влетворительно»,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«неудовлетворительно»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объявляются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тот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день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заседания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47" w:x="2410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«5»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(отлично):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актуальна,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обоснована;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сфор-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мулированы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предмет,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целям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зада-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изложение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работы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отличается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логичностью,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смысловой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завершенностью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анализом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представленного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1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комплексно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адекватные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зада-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чам;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итоговые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обоснованы,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четко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сформулированы,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ис-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отсутствуют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орфографические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пунктуационные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ошибки;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дипломная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бота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предъявленными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требованиями;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внешняя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положительные;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публичная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показала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уверенное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владение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умение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четко,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аргументировано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корректно,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отвечать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отстаи-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зрения;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наглядный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(презентация,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«4»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(хорошо):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обоснование;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поставленной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задачам;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изложе-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преимущественно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описательный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характер;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логич-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3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адекватные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3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3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соблюдены,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имеются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не-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большие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недочеты;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39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внешняя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положительные,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большие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замечания;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6" w:x="1702" w:y="1117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публичная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показала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достаточно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уверенное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владение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ма-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териалом,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однако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допущены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неточности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ответах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вопросы;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ответы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не-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достаточно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аргументированы;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наглядный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«3»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(удовлетворительно):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актуальна,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цель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сформулированы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нечетко;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всегда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согласовано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(или)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задачами;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изло-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жение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носит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описательный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большие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отрывки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(более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абзацев)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переписаны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отсутствуют,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либо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присутствуют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только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формально;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нарушен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ряд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работы;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положительных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отзывах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цензии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замечания;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429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публичной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проявились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неуверенное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владение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неумение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отстаивать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точку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зрения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отвечать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затрудняется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отве-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919" w:x="2410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«2»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(неудовлетворительно):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53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исследования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автором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необоснованна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сформулированы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неточно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неполно,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формулировки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отсутствуют;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плохо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согласуются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(не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согласуются)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между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собой;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носит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преимущественно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рефератив-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ный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53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большая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списана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источника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заимствована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Ин-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тернет;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53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задачам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наличии);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53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замечаний;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53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ходе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публичной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защиты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проявилось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неуверенное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владение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неумение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формулировать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собственную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позицию;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5" w:x="1702" w:y="8570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выступлении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допущены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существенные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ошибки,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5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исправить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912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6" w:x="2530" w:y="9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выставлении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учитываются: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6" w:x="2530" w:y="912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устного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доклада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9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96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30" w:x="2549" w:y="9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наглядного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иллюстрирующего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30" w:x="2549" w:y="96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глубина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ответов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вопросы;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0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06" w:x="2549" w:y="10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рецензента;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0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56" w:x="2549" w:y="10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отзыв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07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10" w:y="10783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8" w:x="2530" w:y="107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Организация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экзаменационной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комиссии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768" w:x="2530" w:y="10783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целью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выпускниками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программы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подготов-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3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ки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специалистов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среднего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звена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1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«Управление,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дома»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»</w:t>
      </w:r>
      <w:r>
        <w:rPr>
          <w:rFonts w:ascii="Times New Roman"/>
          <w:color w:val="000000"/>
          <w:spacing w:val="1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федерального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4"/>
        <w:widowControl w:val="off"/>
        <w:autoSpaceDE w:val="off"/>
        <w:autoSpaceDN w:val="off"/>
        <w:spacing w:before="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техникума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формируется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экзаменационная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комиссия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педагогических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сторонних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организаций,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педагогических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работников,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представи-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телей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работодателей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объединений,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соответ-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ствует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готовятся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выпускники.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слу-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демонстрационного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входят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эксперты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союза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«Агентство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сооб-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ществ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кадров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«Молодые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(Ворлдскиллс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Россия)».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полно-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88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мочий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января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4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1" w:x="2530" w:y="146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назначается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декабря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текущего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года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Департамента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Кемеровской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календарный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96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Заместителем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заместите-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лей.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утвержденному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графику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(рас-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писанию).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подготавливаются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0" w:x="2549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ФГОС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(код,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наименование);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0" w:x="2549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Минобрнауки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августа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2013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968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«Об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поряд-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ка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образовательным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образования»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изменениями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Мино-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брнауки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31.01.2014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74;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9" w:x="2585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РФ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ноября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2017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1138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“О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внесении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изменений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разовательным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программам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профессионального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утвержденный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Министерства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16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августа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2013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9" w:x="170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0" w:x="1990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968».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0" w:x="2549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программа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по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0" w:x="2549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Департамента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Кемеровской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председателя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981"/>
        <w:widowControl w:val="off"/>
        <w:autoSpaceDE w:val="off"/>
        <w:autoSpaceDN w:val="off"/>
        <w:spacing w:before="10" w:after="0" w:line="266" w:lineRule="exact"/>
        <w:ind w:left="87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экзамена-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9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ционной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программе;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58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1" w:x="2549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приказ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допуске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1" w:x="2549" w:y="58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подтверждающие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освоение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выпускниками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компетенций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теоретического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видов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профессиональ-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(профессиональному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модулю):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экзаменов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(квалификацион-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ных)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модулям,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аттестационные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листы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видам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7" w:x="2549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сводная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7" w:x="2549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ВКР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отзывами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внешними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рецензиями;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37" w:x="2549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книга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ГЭК.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выставлении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принимаются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закрытых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заседаниях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большинством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голосов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участвующих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заседании,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обязательном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присутствии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членов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третей.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равном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голосов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голос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председательствующего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явля-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ется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решающим.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Выпускникам,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успешно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защитившим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ВКР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присваивается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получением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образовании.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условии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прохож-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оценкой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«5»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(отлично)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75%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отличных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оценок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дисциплинам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профессиональным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модулям,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итого-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ведомости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принимает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выдаче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отличием.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Реше-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оформляется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протоколом,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под-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писывается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председателем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отсутствия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заместителем)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секре-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тарем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хранится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архиве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вместе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сводными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ведо-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мостями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оценок.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присвоении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выдаче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выпускникам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21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8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151" w:x="2530" w:y="121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Порядок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подачи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рассмотрения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апелляций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10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5" w:x="2530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аттестации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участвовав-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7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ший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подать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апелляционную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комиссию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письменное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71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заявление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нарушении,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мнению,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установленного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государ-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27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и(или)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несогласии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(далее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апелляция).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3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13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апелляционную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комиссию,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созданную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дирек-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тора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лично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родителями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(законными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представителями)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несо-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8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вершеннолетнего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подает-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8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ся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непосредственно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день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несогласии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8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дня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объявления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84.0999984741211pt;margin-top:150.850006103516pt;z-index:-87;width:469.700012207031pt;height:71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2410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1" w:x="2530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рассматривается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комиссией,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созданной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приказом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одновременно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утверждением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рабо-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9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момента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поступления.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6" w:x="2530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рассматривается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участием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двух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третей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состава.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заседание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приглашается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председатель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подавший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апелляцию,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присутствовать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несо-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вершеннолетним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имеет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присутствовать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родителей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(законных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представителей).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Указанные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иметь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себе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удостоверяющие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личность.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пересдачей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ат-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16" w:x="170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тестации.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530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апелля-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ционная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устанавливает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достоверность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изложенных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выносит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4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одно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43" w:x="2549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нарушениях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подтвердились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и(или)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повлияли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аттеста-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410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1" w:x="2588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удовлетворении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изложенные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ней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допущенных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нарушениях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проведения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подтвердились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повлияли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резуль-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последнем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подложит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аннулированию,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связи,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протокол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рассмотрении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следующего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дня,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передается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государственную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экзаменационную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комиссию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реализации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ко-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миссии,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выпускнику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предоставляется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возможность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пройти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8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0" w:x="2530" w:y="8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несогласии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результатами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аттестации,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полученными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квалификационной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секретарь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экзаменационной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следующего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дня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момента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поступления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направляет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апелляционную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комиссию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ВКР,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29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токол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процедурных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829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защите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подавшего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9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530" w:y="9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.8.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рассмотрения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несогласии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результатами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99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ляционная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принимает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отклонении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сохранении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резуль-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тата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удовлетворении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выставлении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атте-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стации.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позднее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следующего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рабочего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дня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передает-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ся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ГЭК.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основанием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для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аннулирования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995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выставленных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выставления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0" w:x="2530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.9.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принимается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простым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большинством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голо-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сов.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равном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голосов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председательствующего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заседании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решающим.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оформляется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токолом,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подписывается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председателем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секретарем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доводится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4"/>
        </w:rPr>
        <w:t>по-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давшего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апелляцию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роспись)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дней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дня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заседа-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2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57" w:x="2530" w:y="12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.10.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апелляционной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комиссии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является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окончательным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пересмотру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7" w:x="1702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подлежит.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0" w:y="135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9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410" w:y="13543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67" w:x="2530" w:y="135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Порядок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повторного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прохождения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государственной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итоговой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аттестации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767" w:x="2530" w:y="13543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Лицам,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проходившим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уважительной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причине,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предоставляется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воз-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можность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пройти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без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отчисления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сроки.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Выпускники,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прошедшие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получившие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неудовлетворительные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результаты,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проходят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ранее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через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шесть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месяцев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прохождения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впервые.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лицо,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прошедшее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ее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неуважительной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причине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получившее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неудо-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влетворительную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оценку,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восстанавливается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времени,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6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календарным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учебным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прохождения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Повторное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прохождение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лица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двух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3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38" w:x="9060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135" w:x="2432" w:y="1671"/>
        <w:widowControl w:val="off"/>
        <w:autoSpaceDE w:val="off"/>
        <w:autoSpaceDN w:val="off"/>
        <w:spacing w:before="0" w:after="0" w:line="311" w:lineRule="exact"/>
        <w:ind w:left="57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Департамент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науки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Кемеровской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35" w:x="2432" w:y="1671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учреждение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759" w:x="3152" w:y="23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«Кемеровский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строительный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72" w:x="5048" w:y="2638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имени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В.И.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Заузелкова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949" w:x="3524" w:y="7065"/>
        <w:widowControl w:val="off"/>
        <w:autoSpaceDE w:val="off"/>
        <w:autoSpaceDN w:val="off"/>
        <w:spacing w:before="0" w:after="0" w:line="444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40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40"/>
        </w:rPr>
        <w:t>МЕТОДИЧЕСКИЕ</w:t>
      </w:r>
      <w:r>
        <w:rPr>
          <w:rFonts w:ascii="Times New Roman"/>
          <w:b w:val="on"/>
          <w:i w:val="on"/>
          <w:color w:val="000000"/>
          <w:spacing w:val="1"/>
          <w:sz w:val="4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40"/>
        </w:rPr>
        <w:t>УКАЗАНИЯ</w:t>
      </w:r>
      <w:r>
        <w:rPr>
          <w:rFonts w:ascii="Times New Roman"/>
          <w:b w:val="on"/>
          <w:i w:val="on"/>
          <w:color w:val="000000"/>
          <w:spacing w:val="0"/>
          <w:sz w:val="40"/>
        </w:rPr>
      </w:r>
    </w:p>
    <w:p>
      <w:pPr>
        <w:pStyle w:val="Normal"/>
        <w:framePr w:w="8577" w:x="2211" w:y="7524"/>
        <w:widowControl w:val="off"/>
        <w:autoSpaceDE w:val="off"/>
        <w:autoSpaceDN w:val="off"/>
        <w:spacing w:before="0" w:after="0" w:line="444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40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1"/>
          <w:sz w:val="40"/>
        </w:rPr>
        <w:t>ПО</w:t>
      </w:r>
      <w:r>
        <w:rPr>
          <w:rFonts w:ascii="Times New Roman"/>
          <w:b w:val="on"/>
          <w:i w:val="on"/>
          <w:color w:val="000000"/>
          <w:spacing w:val="0"/>
          <w:sz w:val="4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40"/>
        </w:rPr>
        <w:t>ОФОРМЛЕНИЮ</w:t>
      </w:r>
      <w:r>
        <w:rPr>
          <w:rFonts w:ascii="Times New Roman"/>
          <w:b w:val="on"/>
          <w:i w:val="on"/>
          <w:color w:val="000000"/>
          <w:spacing w:val="1"/>
          <w:sz w:val="4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40"/>
        </w:rPr>
        <w:t>КУРСОВОГО</w:t>
      </w:r>
      <w:r>
        <w:rPr>
          <w:rFonts w:ascii="Times New Roman"/>
          <w:b w:val="on"/>
          <w:i w:val="on"/>
          <w:color w:val="000000"/>
          <w:spacing w:val="1"/>
          <w:sz w:val="4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40"/>
        </w:rPr>
        <w:t>ПРОЕКТА</w:t>
      </w:r>
      <w:r>
        <w:rPr>
          <w:rFonts w:ascii="Times New Roman"/>
          <w:b w:val="on"/>
          <w:i w:val="on"/>
          <w:color w:val="000000"/>
          <w:spacing w:val="0"/>
          <w:sz w:val="40"/>
        </w:rPr>
      </w:r>
    </w:p>
    <w:p>
      <w:pPr>
        <w:pStyle w:val="Normal"/>
        <w:framePr w:w="8577" w:x="2211" w:y="7524"/>
        <w:widowControl w:val="off"/>
        <w:autoSpaceDE w:val="off"/>
        <w:autoSpaceDN w:val="off"/>
        <w:spacing w:before="17" w:after="0" w:line="444" w:lineRule="exact"/>
        <w:ind w:left="206" w:right="0" w:firstLine="0"/>
        <w:jc w:val="left"/>
        <w:rPr>
          <w:rFonts w:ascii="Times New Roman"/>
          <w:b w:val="on"/>
          <w:i w:val="on"/>
          <w:color w:val="000000"/>
          <w:spacing w:val="0"/>
          <w:sz w:val="40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40"/>
        </w:rPr>
        <w:t>И</w:t>
      </w:r>
      <w:r>
        <w:rPr>
          <w:rFonts w:ascii="Times New Roman"/>
          <w:b w:val="on"/>
          <w:i w:val="on"/>
          <w:color w:val="000000"/>
          <w:spacing w:val="1"/>
          <w:sz w:val="4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40"/>
        </w:rPr>
        <w:t>ВЫПУСКНОЙ</w:t>
      </w:r>
      <w:r>
        <w:rPr>
          <w:rFonts w:ascii="Times New Roman"/>
          <w:b w:val="on"/>
          <w:i w:val="on"/>
          <w:color w:val="000000"/>
          <w:spacing w:val="1"/>
          <w:sz w:val="40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40"/>
        </w:rPr>
        <w:t>КВАЛИФИКАЦИОННОЙ</w:t>
      </w:r>
      <w:r>
        <w:rPr>
          <w:rFonts w:ascii="Times New Roman"/>
          <w:b w:val="on"/>
          <w:i w:val="on"/>
          <w:color w:val="000000"/>
          <w:spacing w:val="0"/>
          <w:sz w:val="40"/>
        </w:rPr>
      </w:r>
    </w:p>
    <w:p>
      <w:pPr>
        <w:pStyle w:val="Normal"/>
        <w:framePr w:w="8577" w:x="2211" w:y="7524"/>
        <w:widowControl w:val="off"/>
        <w:autoSpaceDE w:val="off"/>
        <w:autoSpaceDN w:val="off"/>
        <w:spacing w:before="17" w:after="0" w:line="444" w:lineRule="exact"/>
        <w:ind w:left="3325" w:right="0" w:firstLine="0"/>
        <w:jc w:val="left"/>
        <w:rPr>
          <w:rFonts w:ascii="Times New Roman"/>
          <w:b w:val="on"/>
          <w:i w:val="on"/>
          <w:color w:val="000000"/>
          <w:spacing w:val="0"/>
          <w:sz w:val="40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1"/>
          <w:sz w:val="40"/>
        </w:rPr>
        <w:t>РАБОТЫ</w:t>
      </w:r>
      <w:r>
        <w:rPr>
          <w:rFonts w:ascii="Times New Roman"/>
          <w:b w:val="on"/>
          <w:i w:val="on"/>
          <w:color w:val="000000"/>
          <w:spacing w:val="0"/>
          <w:sz w:val="40"/>
        </w:rPr>
      </w:r>
    </w:p>
    <w:p>
      <w:pPr>
        <w:pStyle w:val="Normal"/>
        <w:framePr w:w="2037" w:x="5835" w:y="1533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Кемерово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201</w:t>
      </w:r>
      <w:r>
        <w:rPr>
          <w:rFonts w:ascii="Times New Roman"/>
          <w:color w:val="000000"/>
          <w:spacing w:val="0"/>
          <w:sz w:val="28"/>
        </w:rPr>
        <w:t>8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16" w:x="1668" w:y="1117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РАССМОТРЕНО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16" w:x="1668" w:y="111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заседании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цикловой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16" w:x="1668" w:y="1117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методической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комиссии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08" w:x="7127" w:y="1117"/>
        <w:widowControl w:val="off"/>
        <w:autoSpaceDE w:val="off"/>
        <w:autoSpaceDN w:val="off"/>
        <w:spacing w:before="0" w:after="0" w:line="245" w:lineRule="exact"/>
        <w:ind w:left="254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УТВЕРЖДАЮ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08" w:x="7127" w:y="1117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Заместитель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директора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по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учебной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работе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208" w:x="7127" w:y="1117"/>
        <w:widowControl w:val="off"/>
        <w:autoSpaceDE w:val="off"/>
        <w:autoSpaceDN w:val="off"/>
        <w:spacing w:before="7" w:after="0" w:line="245" w:lineRule="exact"/>
        <w:ind w:left="1296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_____________</w:t>
      </w:r>
      <w:r>
        <w:rPr>
          <w:rFonts w:ascii="Times New Roman" w:hAnsi="Times New Roman" w:cs="Times New Roman"/>
          <w:color w:val="000000"/>
          <w:spacing w:val="0"/>
          <w:sz w:val="22"/>
        </w:rPr>
        <w:t>И.В.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Савкова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34" w:x="1668" w:y="18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Протокол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№___от________201</w:t>
      </w:r>
      <w:r>
        <w:rPr>
          <w:rFonts w:ascii="Times New Roman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г.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4634" w:x="1668" w:y="1878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Председатель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ЦМК____________О.В.Гумбрис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248" w:x="8087" w:y="187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«_____»______________201</w:t>
      </w:r>
      <w:r>
        <w:rPr>
          <w:rFonts w:ascii="Times New Roman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5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г.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19" w:x="1702" w:y="3205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Рекомендовано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изданию</w:t>
      </w:r>
      <w:r>
        <w:rPr>
          <w:rFonts w:ascii="Times New Roman"/>
          <w:color w:val="000000"/>
          <w:spacing w:val="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методическим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Советом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8219" w:x="1702" w:y="3205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ГПОУ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«Кемеровский</w:t>
      </w:r>
      <w:r>
        <w:rPr>
          <w:rFonts w:ascii="Times New Roman"/>
          <w:color w:val="000000"/>
          <w:spacing w:val="55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коммунально</w:t>
      </w:r>
      <w:r>
        <w:rPr>
          <w:rFonts w:ascii="Times New Roman"/>
          <w:color w:val="000000"/>
          <w:spacing w:val="-4"/>
          <w:sz w:val="22"/>
        </w:rPr>
        <w:t>-</w:t>
      </w:r>
      <w:r>
        <w:rPr>
          <w:rFonts w:ascii="Times New Roman" w:hAnsi="Times New Roman" w:cs="Times New Roman"/>
          <w:color w:val="000000"/>
          <w:spacing w:val="0"/>
          <w:sz w:val="22"/>
        </w:rPr>
        <w:t>строительный</w:t>
      </w:r>
      <w:r>
        <w:rPr>
          <w:rFonts w:ascii="Times New Roma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техникум»</w:t>
      </w:r>
      <w:r>
        <w:rPr>
          <w:rFonts w:ascii="Times New Roman"/>
          <w:color w:val="000000"/>
          <w:spacing w:val="-4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имени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В.И.Заузелкова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356" w:x="1702" w:y="396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Протокол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№</w:t>
      </w:r>
      <w:r>
        <w:rPr>
          <w:rFonts w:ascii="Times New Roman"/>
          <w:color w:val="000000"/>
          <w:spacing w:val="386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от</w:t>
      </w:r>
      <w:r>
        <w:rPr>
          <w:rFonts w:ascii="Times New Roman"/>
          <w:color w:val="000000"/>
          <w:spacing w:val="11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«______»___________201</w:t>
      </w:r>
      <w:r>
        <w:rPr>
          <w:rFonts w:ascii="Times New Roman"/>
          <w:color w:val="000000"/>
          <w:spacing w:val="0"/>
          <w:sz w:val="22"/>
        </w:rPr>
        <w:t>8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года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356" w:x="1702" w:y="3964"/>
        <w:widowControl w:val="off"/>
        <w:autoSpaceDE w:val="off"/>
        <w:autoSpaceDN w:val="off"/>
        <w:spacing w:before="1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Председатель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методического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Совета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____________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И.В.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Савкова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247" w:x="1702" w:y="67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Методические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оформлению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47" w:x="1702" w:y="6736"/>
        <w:widowControl w:val="off"/>
        <w:autoSpaceDE w:val="off"/>
        <w:autoSpaceDN w:val="off"/>
        <w:spacing w:before="53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обучающихся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«Управление,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47" w:x="1702" w:y="6736"/>
        <w:widowControl w:val="off"/>
        <w:autoSpaceDE w:val="off"/>
        <w:autoSpaceDN w:val="off"/>
        <w:spacing w:before="5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дома»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985" w:y="79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016" w:x="5682" w:y="1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-10"/>
          <w:sz w:val="24"/>
        </w:rPr>
        <w:t>СОДЕРЖАНИЕ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985" w:y="23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85" w:y="2329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85" w:y="2329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85" w:y="2329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52" w:x="2105" w:y="23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52" w:x="2105" w:y="2329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курсовым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52" w:x="2105" w:y="2329"/>
        <w:widowControl w:val="off"/>
        <w:autoSpaceDE w:val="off"/>
        <w:autoSpaceDN w:val="off"/>
        <w:spacing w:before="14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Структура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6" w:x="9283" w:y="23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6" w:x="9283" w:y="2329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16" w:x="9283" w:y="2329"/>
        <w:widowControl w:val="off"/>
        <w:autoSpaceDE w:val="off"/>
        <w:autoSpaceDN w:val="off"/>
        <w:spacing w:before="149" w:after="0" w:line="266" w:lineRule="exact"/>
        <w:ind w:left="3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22" w:x="2105" w:y="3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пояснительной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2" w:x="1985" w:y="3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1" w:x="9307" w:y="39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1" w:x="9307" w:y="3985"/>
        <w:widowControl w:val="off"/>
        <w:autoSpaceDE w:val="off"/>
        <w:autoSpaceDN w:val="off"/>
        <w:spacing w:before="147" w:after="0" w:line="266" w:lineRule="exact"/>
        <w:ind w:left="2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1" w:x="9307" w:y="3985"/>
        <w:widowControl w:val="off"/>
        <w:autoSpaceDE w:val="off"/>
        <w:autoSpaceDN w:val="off"/>
        <w:spacing w:before="147" w:after="0" w:line="266" w:lineRule="exact"/>
        <w:ind w:left="4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85" w:y="4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985" w:y="4398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45" w:x="2105" w:y="4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45" w:x="2105" w:y="4398"/>
        <w:widowControl w:val="off"/>
        <w:autoSpaceDE w:val="off"/>
        <w:autoSpaceDN w:val="off"/>
        <w:spacing w:before="14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342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43" w:x="1462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ЦЕЛИ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ЗАДАЧИ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КУРСОВОГО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ДИПЛОМНОГО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ПРОЕКТИРОВАНИЯ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922" w:x="1822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" w:x="1702" w:y="1959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JIGSU+Symbol" w:hAnsi="MJIGSU+Symbol" w:cs="MJIGSU+Symbol"/>
          <w:color w:val="000000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74" w:x="2422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Систематизация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закрепление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полученных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практических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6" w:x="1702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навыков;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" w:x="1702" w:y="2511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JIGSU+Symbol" w:hAnsi="MJIGSU+Symbol" w:cs="MJIGSU+Symbol"/>
          <w:color w:val="000000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66" w:x="2422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умений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</w:t>
      </w:r>
      <w:r>
        <w:rPr>
          <w:rFonts w:ascii="Times New Roman"/>
          <w:color w:val="000000"/>
          <w:spacing w:val="1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справочную,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нормативную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правовую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20" w:x="1702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документацию;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" w:x="1702" w:y="3063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JIGSU+Symbol" w:hAnsi="MJIGSU+Symbol" w:cs="MJIGSU+Symbol"/>
          <w:color w:val="000000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69" w:x="2422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2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умений</w:t>
      </w:r>
      <w:r>
        <w:rPr>
          <w:rFonts w:ascii="Times New Roman"/>
          <w:color w:val="000000"/>
          <w:spacing w:val="2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2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теоретические</w:t>
      </w:r>
      <w:r>
        <w:rPr>
          <w:rFonts w:ascii="Times New Roman"/>
          <w:color w:val="000000"/>
          <w:spacing w:val="2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знания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2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19" w:x="170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практических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" w:x="1702" w:y="3615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JIGSU+Symbol" w:hAnsi="MJIGSU+Symbol" w:cs="MJIGSU+Symbol"/>
          <w:color w:val="000000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866" w:x="2422" w:y="3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способности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логически</w:t>
      </w:r>
      <w:r>
        <w:rPr>
          <w:rFonts w:ascii="Times New Roman"/>
          <w:color w:val="000000"/>
          <w:spacing w:val="1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выстраивать</w:t>
      </w:r>
      <w:r>
        <w:rPr>
          <w:rFonts w:ascii="Times New Roman"/>
          <w:color w:val="000000"/>
          <w:spacing w:val="1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излагать</w:t>
      </w:r>
      <w:r>
        <w:rPr>
          <w:rFonts w:ascii="Times New Roman"/>
          <w:color w:val="000000"/>
          <w:spacing w:val="1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изучаемую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95" w:x="1702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проблему</w:t>
      </w:r>
      <w:r>
        <w:rPr>
          <w:rFonts w:ascii="Times New Roman"/>
          <w:color w:val="000000"/>
          <w:spacing w:val="0"/>
          <w:sz w:val="24"/>
        </w:rPr>
        <w:t>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2" w:x="1702" w:y="416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JIGSU+Symbol" w:hAnsi="MJIGSU+Symbol" w:cs="MJIGSU+Symbol"/>
          <w:color w:val="000000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" w:x="1702" w:y="4167"/>
        <w:widowControl w:val="off"/>
        <w:autoSpaceDE w:val="off"/>
        <w:autoSpaceDN w:val="off"/>
        <w:spacing w:before="32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JIGSU+Symbol" w:hAnsi="MJIGSU+Symbol" w:cs="MJIGSU+Symbol"/>
          <w:color w:val="000000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" w:x="1702" w:y="4167"/>
        <w:widowControl w:val="off"/>
        <w:autoSpaceDE w:val="off"/>
        <w:autoSpaceDN w:val="off"/>
        <w:spacing w:before="32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MJIGSU+Symbol" w:hAnsi="MJIGSU+Symbol" w:cs="MJIGSU+Symbol"/>
          <w:color w:val="000000"/>
          <w:spacing w:val="0"/>
          <w:sz w:val="20"/>
        </w:rPr>
        <w:t>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549" w:x="242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организованности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49" w:x="242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Формирование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навыков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549" w:x="242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Подготовка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итоговой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аттестации.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22" w:y="52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501" w:x="1942" w:y="52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Цели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задачи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дипломного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проектирования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0" w:x="1702" w:y="580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1" w:x="2410" w:y="58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Расширение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углубление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знаний,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весь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период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обучения,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61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навыков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6105"/>
        <w:widowControl w:val="off"/>
        <w:autoSpaceDE w:val="off"/>
        <w:autoSpaceDN w:val="off"/>
        <w:spacing w:before="27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студента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умений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практике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полученные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теоретические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61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знания;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6370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6941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7" w:x="2410" w:y="69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Решения,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принятые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проекте,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рациональными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техниче-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72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соотношении,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основаны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последних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достижениях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науки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научных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72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труда,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также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отвечать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основному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направлению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отрасли;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2" w:y="7786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MJIGSU+Symbol" w:hAnsi="MJIGSU+Symbol" w:cs="MJIGSU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8" w:x="2410" w:y="7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творческой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инициативы,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80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литературой,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проектные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решения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делать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выво-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80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9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68" w:x="1822" w:y="89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ОРГАНИЗАЦИЯ</w:t>
      </w:r>
      <w:r>
        <w:rPr>
          <w:rFonts w:ascii="Times New Roman"/>
          <w:b w:val="o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ВЫПОЛНЕНИЮ</w:t>
      </w:r>
      <w:r>
        <w:rPr>
          <w:rFonts w:ascii="Times New Roman"/>
          <w:b w:val="o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КУРСОВОГО</w:t>
      </w:r>
      <w:r>
        <w:rPr>
          <w:rFonts w:ascii="Times New Roman"/>
          <w:b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ПРОЕКТА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008" w:x="1702" w:y="9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6" w:x="1702" w:y="97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Курсовой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квалификационная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выполняется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97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заданием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строго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отведенное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время.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проектом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вестись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согласно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6" w:x="1702" w:y="974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индивидуальному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графику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руководством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руководителя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8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70" w:x="1822" w:y="108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3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СТРУКТУРА</w:t>
      </w:r>
      <w:r>
        <w:rPr>
          <w:rFonts w:ascii="Times New Roman"/>
          <w:b w:val="o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СОДЕРЖАНИЕ</w:t>
      </w:r>
      <w:r>
        <w:rPr>
          <w:rFonts w:ascii="Times New Roman"/>
          <w:b w:val="on"/>
          <w:color w:val="000000"/>
          <w:spacing w:val="20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КУРСОВОГО</w:t>
      </w:r>
      <w:r>
        <w:rPr>
          <w:rFonts w:ascii="Times New Roman"/>
          <w:b w:val="o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ПРОЕКТА</w:t>
      </w:r>
      <w:r>
        <w:rPr>
          <w:rFonts w:ascii="Times New Roman"/>
          <w:b w:val="o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280" w:x="1702" w:y="111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16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6" w:x="1822" w:y="1167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пояснительной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записки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текстовым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(50</w:t>
      </w:r>
      <w:r>
        <w:rPr>
          <w:rFonts w:ascii="Times New Roman"/>
          <w:color w:val="000000"/>
          <w:spacing w:val="1"/>
          <w:sz w:val="24"/>
        </w:rPr>
        <w:t>-90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8" w:x="1702" w:y="119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А4)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(2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А1).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78" w:x="1702" w:y="1195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Пояснительная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записка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5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5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50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5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5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5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5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5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5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5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5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5" w:x="1882" w:y="125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титульный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5" w:x="1882" w:y="125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5" w:x="1882" w:y="1250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аннотацию,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5" w:x="1882" w:y="125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25" w:x="1882" w:y="1250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введение,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3" w:x="1882" w:y="138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общую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65" w:x="1882" w:y="141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часть,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65" w:x="1882" w:y="141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охрану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65" w:x="1882" w:y="141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охрану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65" w:x="1882" w:y="141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заключение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(выводы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65" w:x="1882" w:y="1416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список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57" w:x="188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0" w:x="182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Выпускная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(далее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дипломный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проект)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поясни-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тельной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текстовым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(100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200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формата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А4)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(5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А1).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05" w:x="1882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титульный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05" w:x="188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задание,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05" w:x="188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аннотацию,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05" w:x="188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содержание,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05" w:x="188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введение,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05" w:x="188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общую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05" w:x="188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часть,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05" w:x="188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экономическую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16" w:x="1882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охрану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окружающей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16" w:x="1882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охрану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16" w:x="1882" w:y="4429"/>
        <w:widowControl w:val="off"/>
        <w:autoSpaceDE w:val="off"/>
        <w:autoSpaceDN w:val="off"/>
        <w:spacing w:before="10" w:after="0" w:line="266" w:lineRule="exact"/>
        <w:ind w:left="2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эксплуатацию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обслуживание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инженерного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многоквартирного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01" w:x="1702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дома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65" w:x="1882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заключение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(выводы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работе),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65" w:x="188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список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65" w:x="188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6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15" w:x="188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11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Титульный</w:t>
      </w:r>
      <w:r>
        <w:rPr>
          <w:rFonts w:ascii="Times New Roman"/>
          <w:b w:val="o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лист</w:t>
      </w:r>
      <w:r>
        <w:rPr>
          <w:rFonts w:ascii="Times New Roman"/>
          <w:b w:val="o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выполняется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приложением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настоящих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указа-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9" w:x="1702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Задание</w:t>
      </w:r>
      <w:r>
        <w:rPr>
          <w:rFonts w:ascii="Times New Roman"/>
          <w:b w:val="o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курсовой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выпускную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квалификационную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работу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выдается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ру-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8" w:x="1702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ководителем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персонально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46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80" w:x="1822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Аннотация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более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страницы.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нужно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указать: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80" w:x="1822" w:y="7466"/>
        <w:widowControl w:val="off"/>
        <w:autoSpaceDE w:val="off"/>
        <w:autoSpaceDN w:val="off"/>
        <w:spacing w:before="10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фамилию,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отчество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80" w:x="1822" w:y="7466"/>
        <w:widowControl w:val="off"/>
        <w:autoSpaceDE w:val="off"/>
        <w:autoSpaceDN w:val="off"/>
        <w:spacing w:before="10" w:after="0" w:line="266" w:lineRule="exact"/>
        <w:ind w:left="58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название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59" w:x="2410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59" w:x="2410" w:y="8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шифр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расшифровка,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59" w:x="2410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город,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где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находится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заведение,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59" w:x="2410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(дипломного)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59" w:x="2410" w:y="857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общее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страниц,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59" w:x="2410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59" w:x="2410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иллюстраций,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8" w:x="2410" w:y="10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68" w:x="2410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" w:x="1702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" w:x="1702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" w:x="1702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3" w:x="1702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1" w:x="1702" w:y="1188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7" w:x="1822" w:y="12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Содержание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включает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введение,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(если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наименование)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указанием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номеров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размещается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начало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разделов,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подразделов,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пунктов,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заключение,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список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1243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источников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9" w:x="1822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Введение</w:t>
      </w:r>
      <w:r>
        <w:rPr>
          <w:rFonts w:ascii="Times New Roman"/>
          <w:b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данные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анализа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передовых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достижений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отечественной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науки,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техники,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данной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актуальность,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новизну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зада-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5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4091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.8.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общей</w:t>
      </w:r>
      <w:r>
        <w:rPr>
          <w:rFonts w:ascii="Times New Roman"/>
          <w:b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части</w:t>
      </w:r>
      <w:r>
        <w:rPr>
          <w:rFonts w:ascii="Times New Roman"/>
          <w:b w:val="o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дается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краткая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города,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объекта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кли-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матические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среднегодовая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температура.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4091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.9.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технологической</w:t>
      </w:r>
      <w:r>
        <w:rPr>
          <w:rFonts w:ascii="Times New Roman"/>
          <w:b w:val="o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40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мер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приведен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4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.10.</w:t>
      </w:r>
      <w:r>
        <w:rPr>
          <w:rFonts w:ascii="Times New Roman"/>
          <w:color w:val="000000"/>
          <w:spacing w:val="1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организационно</w:t>
      </w:r>
      <w:r>
        <w:rPr>
          <w:rFonts w:ascii="Times New Roman"/>
          <w:b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технологической</w:t>
      </w:r>
      <w:r>
        <w:rPr>
          <w:rFonts w:ascii="Times New Roman"/>
          <w:b w:val="o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части</w:t>
      </w:r>
      <w:r>
        <w:rPr>
          <w:rFonts w:ascii="Times New Roman"/>
          <w:b w:val="o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разрабатывается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технология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питьевой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очистных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139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новых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реагентов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проектирования).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139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организационно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технологической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2221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.11.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экономической</w:t>
      </w:r>
      <w:r>
        <w:rPr>
          <w:rFonts w:ascii="Times New Roman"/>
          <w:b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части</w:t>
      </w:r>
      <w:r>
        <w:rPr>
          <w:rFonts w:ascii="Times New Roman"/>
          <w:b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дается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обоснование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принятых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шений.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экономической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заданию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2221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.12.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заключении</w:t>
      </w:r>
      <w:r>
        <w:rPr>
          <w:rFonts w:ascii="Times New Roman"/>
          <w:b w:val="o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содержаться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оценка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результатов,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проделанной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боте.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Здесь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нужно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отразить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поставленных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задач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достижения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цели,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представить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количественные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качественные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данные,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свидетельствую-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достигнуто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проектированием.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.12.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Список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литературы</w:t>
      </w:r>
      <w:r>
        <w:rPr>
          <w:rFonts w:ascii="Times New Roman"/>
          <w:b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содержать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сведения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использованных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источниках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7.1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2003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запись.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описание.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.13.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приложении</w:t>
      </w:r>
      <w:r>
        <w:rPr>
          <w:rFonts w:ascii="Times New Roman"/>
          <w:b w:val="o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помещаться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дополняющий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текст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сящий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5" w:after="0" w:line="266" w:lineRule="exact"/>
        <w:ind w:left="12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13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ОФОРМЛЕНИЕ</w:t>
      </w:r>
      <w:r>
        <w:rPr>
          <w:rFonts w:ascii="Times New Roman"/>
          <w:b w:val="o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ПОЯСНИТЕЛЬНОЙ</w:t>
      </w:r>
      <w:r>
        <w:rPr>
          <w:rFonts w:ascii="Times New Roman"/>
          <w:b w:val="o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ЗАПИСКИ</w:t>
      </w:r>
      <w:r>
        <w:rPr>
          <w:rFonts w:ascii="Times New Roman"/>
          <w:b w:val="o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КУРСОВОГО</w:t>
      </w:r>
      <w:r>
        <w:rPr>
          <w:rFonts w:ascii="Times New Roman"/>
          <w:b w:val="o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37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ДИПЛОМ-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7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НОГО</w:t>
      </w:r>
      <w:r>
        <w:rPr>
          <w:rFonts w:ascii="Times New Roman"/>
          <w:b w:val="on"/>
          <w:color w:val="000000"/>
          <w:spacing w:val="12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ПРОЕКТА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9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55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953" w:x="1822" w:y="55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.1.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Нормативные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ссылки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3" w:x="1822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.1.1.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пояснительной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записки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вестись</w:t>
      </w:r>
      <w:r>
        <w:rPr>
          <w:rFonts w:ascii="Times New Roman"/>
          <w:color w:val="000000"/>
          <w:spacing w:val="1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согласно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требованиям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Еди-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01" w:x="1702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системы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2.321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84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буквенные.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8.417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2002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Государственная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обеспечения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единства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измерений.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Единицы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величин.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19.701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90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Единая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программной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алгоритмов,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программ,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Обозначения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условные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выполне-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2.109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73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Единая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чертежам.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2.004</w:t>
      </w:r>
      <w:r>
        <w:rPr>
          <w:rFonts w:ascii="Times New Roman"/>
          <w:color w:val="000000"/>
          <w:spacing w:val="0"/>
          <w:sz w:val="24"/>
        </w:rPr>
        <w:t>-88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Единая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выполнению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конструкторских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технологических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печа-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графических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устройствах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вывода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ЭВМ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2.301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68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Форматы.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2.302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68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Масштабы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2.303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68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Линии.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2.304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81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Единая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Шрифты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чертежные.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2.305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2008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Единая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Изображения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разрезы,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2.306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68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графические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нанесения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2.307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68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Единая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Нанесение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размеров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отклонений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2.316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2008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Правила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нанесения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надписей,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документах.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положения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2.105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95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Единая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текстовым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5" w:x="1702" w:y="13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2.104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2006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надписи.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55" w:x="1702" w:y="135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2.106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96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Единая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конструкторской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документации.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Текстовые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4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610" w:x="1822" w:y="14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.2.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Общие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требования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4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6" w:x="1822" w:y="14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Пояснительная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записка</w:t>
      </w:r>
      <w:r>
        <w:rPr>
          <w:rFonts w:ascii="Times New Roman"/>
          <w:color w:val="000000"/>
          <w:spacing w:val="1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курсового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выполняется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46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формата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А4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белой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писчей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бумаги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способом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набора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4642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.2.2.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написании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допускаются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никакие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сокращения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слов,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кроме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общепри-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46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нятых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литературе,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установленных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2316</w:t>
      </w:r>
      <w:r>
        <w:rPr>
          <w:rFonts w:ascii="Times New Roman"/>
          <w:color w:val="000000"/>
          <w:spacing w:val="0"/>
          <w:sz w:val="24"/>
        </w:rPr>
        <w:t>-68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.2.3.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листе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вычерчивается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расстоянии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6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границ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слева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20мм,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ва,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сверху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снизу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5мм.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117"/>
        <w:widowControl w:val="off"/>
        <w:autoSpaceDE w:val="off"/>
        <w:autoSpaceDN w:val="off"/>
        <w:spacing w:before="1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.2.4.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Расстояние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границ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(начало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конец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строк)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3мм,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рас-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стояние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верхней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нижней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верхней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нижней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.2.5.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Абзацы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начинаются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отступом,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равным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пяти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ударам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пишущей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машинки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3"/>
          <w:sz w:val="24"/>
        </w:rPr>
        <w:t>(15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мм).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.2.6.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(страниц)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производится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всей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пояснительной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проставляется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нижнем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углу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3325"/>
        <w:widowControl w:val="off"/>
        <w:autoSpaceDE w:val="off"/>
        <w:autoSpaceDN w:val="off"/>
        <w:spacing w:before="15" w:after="0" w:line="266" w:lineRule="exact"/>
        <w:ind w:left="89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.3.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Построение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пояснительной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записки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87" w:x="1702" w:y="3325"/>
        <w:widowControl w:val="off"/>
        <w:autoSpaceDE w:val="off"/>
        <w:autoSpaceDN w:val="off"/>
        <w:spacing w:before="5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.3.1.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Основную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поснительной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записки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делить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разделы,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72" w:y="3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пункты.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Пункты,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делиться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подпункты.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делении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пункты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подпункты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необходимо,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чтобы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содержал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законченную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информацию.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7" w:x="1822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.3.2.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Разделы,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подразделы,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пункты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подпункты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нумеровать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арабскими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цифрами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записывать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абзацного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отступа.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525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порядковую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нумерацию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всего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текста,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525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приложений.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5257"/>
        <w:widowControl w:val="off"/>
        <w:autoSpaceDE w:val="off"/>
        <w:autoSpaceDN w:val="off"/>
        <w:spacing w:before="10" w:after="0" w:line="266" w:lineRule="exact"/>
        <w:ind w:left="71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конце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подпункта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ставится,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5257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Пример: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702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688" w:x="1822" w:y="6638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Общая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часть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688" w:x="182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20" w:x="1822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168" w:x="3022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Нумерация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пунктов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первого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раздела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документа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20" w:x="1822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679" w:x="1882" w:y="7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Технологическая</w:t>
      </w:r>
      <w:r>
        <w:rPr>
          <w:rFonts w:ascii="Times New Roman"/>
          <w:i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часть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20" w:x="1822" w:y="80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20" w:x="1822" w:y="801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236" w:x="2782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Нумерация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пунктов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второго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раздела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документа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86" w:x="1702" w:y="9122"/>
        <w:widowControl w:val="off"/>
        <w:autoSpaceDE w:val="off"/>
        <w:autoSpaceDN w:val="off"/>
        <w:spacing w:before="0" w:after="0" w:line="266" w:lineRule="exact"/>
        <w:ind w:left="6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имеет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подразделы,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пунктов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пределах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6" w:x="1702" w:y="9122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подраздела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пункта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состоять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номеров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подраздела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6" w:x="1702" w:y="912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разделенных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точками,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6" w:x="1702" w:y="9122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Пример: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360" w:x="1702" w:y="102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604" w:x="1822" w:y="10226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Технологическая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часть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604" w:x="1822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.1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Определение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суточных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расходов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питьевой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сточной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воды.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604" w:x="1822" w:y="102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.1.1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00" w:x="1822" w:y="11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.1.2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00" w:x="1822" w:y="110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.1.3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399" w:x="2902" w:y="11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Нумерация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пунктов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первого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подраздела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третьего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399" w:x="2902" w:y="1105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раздела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документа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821" w:x="1822" w:y="11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.2</w:t>
      </w:r>
      <w:r>
        <w:rPr>
          <w:rFonts w:ascii="Times New Roman"/>
          <w:i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Расчет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электрических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нагрузок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821" w:x="1822" w:y="1160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.2.1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2002" w:y="12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466" w:x="1822" w:y="12158"/>
        <w:widowControl w:val="off"/>
        <w:autoSpaceDE w:val="off"/>
        <w:autoSpaceDN w:val="off"/>
        <w:spacing w:before="0" w:after="0" w:line="266" w:lineRule="exact"/>
        <w:ind w:left="30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.2.2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466" w:x="1822" w:y="12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.2.3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466" w:x="1822" w:y="12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.3.3.</w:t>
      </w:r>
      <w:r>
        <w:rPr>
          <w:rFonts w:ascii="Times New Roman"/>
          <w:color w:val="000000"/>
          <w:spacing w:val="10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Пункты,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быть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разбиты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подпункты,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35" w:x="2842" w:y="12158"/>
        <w:widowControl w:val="off"/>
        <w:autoSpaceDE w:val="off"/>
        <w:autoSpaceDN w:val="off"/>
        <w:spacing w:before="0" w:after="0" w:line="266" w:lineRule="exact"/>
        <w:ind w:left="36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Нумерация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пунктов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второго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подраздела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третьего</w:t>
      </w:r>
      <w:r>
        <w:rPr>
          <w:rFonts w:ascii="Times New Roman"/>
          <w:i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раздела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735" w:x="2842" w:y="1215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документа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124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124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29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порядковую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нумерацию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пункта,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например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4.2.1.1,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4.2.1.2,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2987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.2.1.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2987"/>
        <w:widowControl w:val="off"/>
        <w:autoSpaceDE w:val="off"/>
        <w:autoSpaceDN w:val="off"/>
        <w:spacing w:before="10" w:after="0" w:line="266" w:lineRule="exact"/>
        <w:ind w:left="2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.3.4.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Разделы,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заголовки.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Пункты,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правило,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29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имеют.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четко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кратко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отражать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2987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.3.5.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разделов,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подразделов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пунктов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печатать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абзацного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отступа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2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822" w:y="13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40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37" w:x="1702" w:y="143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прописной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буквы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конце,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подчеркивая.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37" w:x="1702" w:y="143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заголовок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двух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предложений,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разделяют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точкой.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062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38" w:x="2182" w:y="149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.3.6.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рекомендуется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нового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124.400001525879pt;margin-top:345.149993896484pt;z-index:-91;width:8pt;height:3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25.199996948242pt;margin-top:402.350006103516pt;z-index:-95;width:8pt;height:3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32.899993896484pt;margin-top:540.25pt;z-index:-99;width:8pt;height:35.3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32.050003051758pt;margin-top:594.049987792969pt;z-index:-103;width:8pt;height:36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02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606" w:x="1822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.4.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Формулы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1" w:x="182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.4.1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Уравнения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формулы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выделять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отдельную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строку.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Выше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ниже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формулы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уравнения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оставлено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свободной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669"/>
        <w:widowControl w:val="off"/>
        <w:autoSpaceDE w:val="off"/>
        <w:autoSpaceDN w:val="off"/>
        <w:spacing w:before="1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уравнение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умещается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одну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строку,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оно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перенесено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равенства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(=)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знаков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плюс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(+),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минус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(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),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умножения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(*),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деления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(:),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математических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знаков,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причем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начале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следующей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строки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повторяют.</w:t>
      </w:r>
      <w:r>
        <w:rPr>
          <w:rFonts w:ascii="Times New Roman"/>
          <w:color w:val="000000"/>
          <w:spacing w:val="10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0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переносе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формулы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знаке,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символизирующем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операцию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умножения,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применяют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знак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60" w:x="170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«x».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1" w:x="1822" w:y="3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.4.2.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Пояснение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значений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символов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числовых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коэффициентов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приводить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9" w:x="1702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4"/>
          <w:sz w:val="24"/>
        </w:rPr>
        <w:t>непосредственно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4"/>
        </w:rPr>
        <w:t>под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4"/>
        </w:rPr>
        <w:t>формулой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4"/>
        </w:rPr>
        <w:t>той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24"/>
        </w:rPr>
        <w:t>же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4"/>
        </w:rPr>
        <w:t>последовательности,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4"/>
        </w:rPr>
        <w:t>которой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4"/>
        </w:rPr>
        <w:t>они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4"/>
        </w:rPr>
        <w:t>даны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4"/>
          <w:sz w:val="24"/>
        </w:rPr>
        <w:t>формуле.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Первая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899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расшифровке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«где»,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без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двоеточия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него.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7" w:x="1822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.4.3.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Формулы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нумеровать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порядковой</w:t>
      </w:r>
      <w:r>
        <w:rPr>
          <w:rFonts w:ascii="Times New Roman"/>
          <w:color w:val="000000"/>
          <w:spacing w:val="8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нумерацией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8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3"/>
          <w:sz w:val="24"/>
        </w:rPr>
        <w:t>всей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24"/>
        </w:rPr>
        <w:t>записки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1" w:x="1702" w:y="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2"/>
          <w:sz w:val="24"/>
        </w:rPr>
        <w:t>арабскими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24"/>
        </w:rPr>
        <w:t>цифрами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</w:rPr>
        <w:t>круглых</w:t>
      </w:r>
      <w:r>
        <w:rPr>
          <w:rFonts w:ascii="Times New Roman"/>
          <w:color w:val="000000"/>
          <w:spacing w:val="-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24"/>
        </w:rPr>
        <w:t>скобках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крайнем</w:t>
      </w:r>
      <w:r>
        <w:rPr>
          <w:rFonts w:ascii="Times New Roman"/>
          <w:color w:val="000000"/>
          <w:spacing w:val="-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правом</w:t>
      </w:r>
      <w:r>
        <w:rPr>
          <w:rFonts w:ascii="Times New Roman"/>
          <w:color w:val="000000"/>
          <w:spacing w:val="-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4"/>
        </w:rPr>
        <w:t>положении</w:t>
      </w:r>
      <w:r>
        <w:rPr>
          <w:rFonts w:ascii="Times New Roman"/>
          <w:color w:val="000000"/>
          <w:spacing w:val="-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на</w:t>
      </w:r>
      <w:r>
        <w:rPr>
          <w:rFonts w:ascii="Times New Roman"/>
          <w:color w:val="000000"/>
          <w:spacing w:val="-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4"/>
        </w:rPr>
        <w:t>строке.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851" w:x="1702" w:y="4705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Пример: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7851" w:x="1702" w:y="4705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Расчётное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количество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жителей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городе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Nж,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чел,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определяем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67" w:x="1754" w:y="5764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i w:val="on"/>
          <w:color w:val="000000"/>
          <w:spacing w:val="-2"/>
          <w:sz w:val="26"/>
        </w:rPr>
        <w:t>N</w:t>
      </w:r>
      <w:r>
        <w:rPr>
          <w:rFonts w:ascii="Times New Roman" w:hAnsi="Times New Roman" w:cs="Times New Roman"/>
          <w:i w:val="on"/>
          <w:color w:val="000000"/>
          <w:spacing w:val="0"/>
          <w:sz w:val="26"/>
        </w:rPr>
        <w:t>ж</w:t>
      </w:r>
      <w:r>
        <w:rPr>
          <w:rFonts w:ascii="Times New Roman"/>
          <w:i w:val="on"/>
          <w:color w:val="000000"/>
          <w:spacing w:val="0"/>
          <w:sz w:val="26"/>
        </w:rPr>
        <w:t xml:space="preserve"> </w:t>
      </w:r>
      <w:r>
        <w:rPr>
          <w:rFonts w:ascii="MJIGSU+Symbol" w:hAnsi="MJIGSU+Symbol" w:cs="MJIGSU+Symbol"/>
          <w:color w:val="000000"/>
          <w:spacing w:val="0"/>
          <w:sz w:val="26"/>
        </w:rPr>
        <w:t>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6"/>
        </w:rPr>
        <w:t>Р</w:t>
      </w:r>
      <w:r>
        <w:rPr>
          <w:rFonts w:ascii="Times New Roman"/>
          <w:i w:val="on"/>
          <w:color w:val="000000"/>
          <w:spacing w:val="-24"/>
          <w:sz w:val="26"/>
        </w:rPr>
        <w:t xml:space="preserve"> </w:t>
      </w:r>
      <w:r>
        <w:rPr>
          <w:rFonts w:ascii="MJIGSU+Symbol" w:hAnsi="MJIGSU+Symbol" w:cs="MJIGSU+Symbol"/>
          <w:color w:val="000000"/>
          <w:spacing w:val="0"/>
          <w:sz w:val="26"/>
        </w:rPr>
        <w:t>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/>
          <w:i w:val="on"/>
          <w:color w:val="000000"/>
          <w:spacing w:val="0"/>
          <w:sz w:val="26"/>
        </w:rPr>
        <w:t>F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00" w:x="3048" w:y="5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20" w:x="9830" w:y="5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(1)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415" w:x="1702" w:y="64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где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–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плотность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населения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24"/>
        </w:rPr>
        <w:t>(по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заданию),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чел/га;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971" w:x="2062" w:y="66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F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–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площадь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обводняемой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территории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2"/>
          <w:sz w:val="24"/>
        </w:rPr>
        <w:t>(по</w:t>
      </w:r>
      <w:r>
        <w:rPr>
          <w:rFonts w:ascii="Times New Roman"/>
          <w:i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генплану),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7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8" w:x="1822" w:y="7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.4.4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Формулы,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помещаемые</w:t>
      </w:r>
      <w:r>
        <w:rPr>
          <w:rFonts w:ascii="Times New Roman"/>
          <w:color w:val="000000"/>
          <w:spacing w:val="1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приложениях,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нумероваться</w:t>
      </w:r>
      <w:r>
        <w:rPr>
          <w:rFonts w:ascii="Times New Roman"/>
          <w:color w:val="000000"/>
          <w:spacing w:val="18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отдельной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75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нумерацией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арабскими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цифрами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добавлением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752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цифрой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7523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-18"/>
          <w:sz w:val="24"/>
        </w:rPr>
        <w:t>Пример: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467" w:x="1754" w:y="8581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i w:val="on"/>
          <w:color w:val="000000"/>
          <w:spacing w:val="-2"/>
          <w:sz w:val="26"/>
        </w:rPr>
        <w:t>N</w:t>
      </w:r>
      <w:r>
        <w:rPr>
          <w:rFonts w:ascii="Times New Roman" w:hAnsi="Times New Roman" w:cs="Times New Roman"/>
          <w:i w:val="on"/>
          <w:color w:val="000000"/>
          <w:spacing w:val="0"/>
          <w:sz w:val="26"/>
        </w:rPr>
        <w:t>ж</w:t>
      </w:r>
      <w:r>
        <w:rPr>
          <w:rFonts w:ascii="Times New Roman"/>
          <w:i w:val="on"/>
          <w:color w:val="000000"/>
          <w:spacing w:val="0"/>
          <w:sz w:val="26"/>
        </w:rPr>
        <w:t xml:space="preserve"> </w:t>
      </w:r>
      <w:r>
        <w:rPr>
          <w:rFonts w:ascii="MJIGSU+Symbol" w:hAnsi="MJIGSU+Symbol" w:cs="MJIGSU+Symbol"/>
          <w:color w:val="000000"/>
          <w:spacing w:val="0"/>
          <w:sz w:val="26"/>
        </w:rPr>
        <w:t>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6"/>
        </w:rPr>
        <w:t>Р</w:t>
      </w:r>
      <w:r>
        <w:rPr>
          <w:rFonts w:ascii="Times New Roman"/>
          <w:i w:val="on"/>
          <w:color w:val="000000"/>
          <w:spacing w:val="-24"/>
          <w:sz w:val="26"/>
        </w:rPr>
        <w:t xml:space="preserve"> </w:t>
      </w:r>
      <w:r>
        <w:rPr>
          <w:rFonts w:ascii="MJIGSU+Symbol" w:hAnsi="MJIGSU+Symbol" w:cs="MJIGSU+Symbol"/>
          <w:color w:val="000000"/>
          <w:spacing w:val="0"/>
          <w:sz w:val="26"/>
        </w:rPr>
        <w:t>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/>
          <w:i w:val="on"/>
          <w:color w:val="000000"/>
          <w:spacing w:val="0"/>
          <w:sz w:val="26"/>
        </w:rPr>
        <w:t>F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00" w:x="3048" w:y="8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740" w:x="9890" w:y="86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(B.1)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2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4" w:x="1702" w:y="9240"/>
        <w:widowControl w:val="off"/>
        <w:autoSpaceDE w:val="off"/>
        <w:autoSpaceDN w:val="off"/>
        <w:spacing w:before="0" w:after="0" w:line="266" w:lineRule="exact"/>
        <w:ind w:left="10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3"/>
          <w:sz w:val="24"/>
        </w:rPr>
        <w:t>.4.5</w:t>
      </w:r>
      <w:r>
        <w:rPr>
          <w:rFonts w:ascii="Times New Roman"/>
          <w:color w:val="000000"/>
          <w:spacing w:val="-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4"/>
        </w:rPr>
        <w:t>Ссылки</w:t>
      </w:r>
      <w:r>
        <w:rPr>
          <w:rFonts w:ascii="Times New Roman"/>
          <w:color w:val="000000"/>
          <w:spacing w:val="-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4"/>
        </w:rPr>
        <w:t>тексте</w:t>
      </w:r>
      <w:r>
        <w:rPr>
          <w:rFonts w:ascii="Times New Roman"/>
          <w:color w:val="000000"/>
          <w:spacing w:val="-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</w:rPr>
        <w:t>на</w:t>
      </w:r>
      <w:r>
        <w:rPr>
          <w:rFonts w:ascii="Times New Roman"/>
          <w:color w:val="000000"/>
          <w:spacing w:val="-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6"/>
          <w:sz w:val="24"/>
        </w:rPr>
        <w:t>порядковые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8"/>
          <w:sz w:val="24"/>
        </w:rPr>
        <w:t>номера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9"/>
          <w:sz w:val="24"/>
        </w:rPr>
        <w:t>формул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8"/>
          <w:sz w:val="24"/>
        </w:rPr>
        <w:t>дают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8"/>
          <w:sz w:val="24"/>
        </w:rPr>
        <w:t>скобках.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4" w:x="1702" w:y="9240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-18"/>
          <w:sz w:val="24"/>
        </w:rPr>
        <w:t>Пример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6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72"/>
          <w:sz w:val="24"/>
        </w:rPr>
        <w:t xml:space="preserve"> </w:t>
      </w:r>
      <w:r>
        <w:rPr>
          <w:rFonts w:ascii="Times New Roman"/>
          <w:color w:val="000000"/>
          <w:spacing w:val="-12"/>
          <w:sz w:val="24"/>
        </w:rPr>
        <w:t>...</w:t>
      </w:r>
      <w:r>
        <w:rPr>
          <w:rFonts w:ascii="Times New Roman"/>
          <w:color w:val="000000"/>
          <w:spacing w:val="-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5"/>
          <w:sz w:val="24"/>
        </w:rPr>
        <w:t>формуле</w:t>
      </w:r>
      <w:r>
        <w:rPr>
          <w:rFonts w:ascii="Times New Roman"/>
          <w:color w:val="000000"/>
          <w:spacing w:val="-35"/>
          <w:sz w:val="24"/>
        </w:rPr>
        <w:t xml:space="preserve"> </w:t>
      </w:r>
      <w:r>
        <w:rPr>
          <w:rFonts w:ascii="Times New Roman"/>
          <w:color w:val="000000"/>
          <w:spacing w:val="-14"/>
          <w:sz w:val="24"/>
        </w:rPr>
        <w:t>(1).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4" w:x="1702" w:y="9240"/>
        <w:widowControl w:val="off"/>
        <w:autoSpaceDE w:val="off"/>
        <w:autoSpaceDN w:val="off"/>
        <w:spacing w:before="286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.4.6.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формул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случае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550" w:x="1702" w:y="106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из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порядкового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формулы,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точкой,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1" w:x="1702" w:y="11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-18"/>
          <w:sz w:val="24"/>
        </w:rPr>
        <w:t>Пример: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1467" w:x="1754" w:y="11675"/>
        <w:widowControl w:val="off"/>
        <w:autoSpaceDE w:val="off"/>
        <w:autoSpaceDN w:val="off"/>
        <w:spacing w:before="0" w:after="0" w:line="319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i w:val="on"/>
          <w:color w:val="000000"/>
          <w:spacing w:val="-2"/>
          <w:sz w:val="26"/>
        </w:rPr>
        <w:t>N</w:t>
      </w:r>
      <w:r>
        <w:rPr>
          <w:rFonts w:ascii="Times New Roman" w:hAnsi="Times New Roman" w:cs="Times New Roman"/>
          <w:i w:val="on"/>
          <w:color w:val="000000"/>
          <w:spacing w:val="0"/>
          <w:sz w:val="26"/>
        </w:rPr>
        <w:t>ж</w:t>
      </w:r>
      <w:r>
        <w:rPr>
          <w:rFonts w:ascii="Times New Roman"/>
          <w:i w:val="on"/>
          <w:color w:val="000000"/>
          <w:spacing w:val="0"/>
          <w:sz w:val="26"/>
        </w:rPr>
        <w:t xml:space="preserve"> </w:t>
      </w:r>
      <w:r>
        <w:rPr>
          <w:rFonts w:ascii="MJIGSU+Symbol" w:hAnsi="MJIGSU+Symbol" w:cs="MJIGSU+Symbol"/>
          <w:color w:val="000000"/>
          <w:spacing w:val="0"/>
          <w:sz w:val="26"/>
        </w:rPr>
        <w:t></w:t>
      </w:r>
      <w:r>
        <w:rPr>
          <w:rFonts w:ascii="Times New Roman"/>
          <w:color w:val="000000"/>
          <w:spacing w:val="4"/>
          <w:sz w:val="26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6"/>
        </w:rPr>
        <w:t>Р</w:t>
      </w:r>
      <w:r>
        <w:rPr>
          <w:rFonts w:ascii="Times New Roman"/>
          <w:i w:val="on"/>
          <w:color w:val="000000"/>
          <w:spacing w:val="-24"/>
          <w:sz w:val="26"/>
        </w:rPr>
        <w:t xml:space="preserve"> </w:t>
      </w:r>
      <w:r>
        <w:rPr>
          <w:rFonts w:ascii="MJIGSU+Symbol" w:hAnsi="MJIGSU+Symbol" w:cs="MJIGSU+Symbol"/>
          <w:color w:val="000000"/>
          <w:spacing w:val="0"/>
          <w:sz w:val="26"/>
        </w:rPr>
        <w:t></w:t>
      </w:r>
      <w:r>
        <w:rPr>
          <w:rFonts w:ascii="Times New Roman"/>
          <w:color w:val="000000"/>
          <w:spacing w:val="-15"/>
          <w:sz w:val="26"/>
        </w:rPr>
        <w:t xml:space="preserve"> </w:t>
      </w:r>
      <w:r>
        <w:rPr>
          <w:rFonts w:ascii="Times New Roman"/>
          <w:i w:val="on"/>
          <w:color w:val="000000"/>
          <w:spacing w:val="0"/>
          <w:sz w:val="26"/>
        </w:rPr>
        <w:t>F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00" w:x="3048" w:y="11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,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700" w:x="9770" w:y="11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(1.1)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2062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3" w:x="1822" w:y="120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.5.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Ссылки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73" w:x="1822" w:y="12062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.5.1.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пояснительной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записке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допускаются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стандарты,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условия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6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другие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документы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условии,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что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они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полностью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однозначно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определяют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соответ-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60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ствующие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требования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вызывают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затруднений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пользовании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1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6" w:x="1822" w:y="131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.5.2.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Ссылаться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4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подразделы,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пункты,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иллюстрации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допускаются,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подразде-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34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пунктов,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иллюстраций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9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139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.5.3.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ссылках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использованные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указывают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порядковый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списку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16" w:x="1702" w:y="142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источников,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выделенный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двумя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косыми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чертами,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случаях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страницу.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216" w:x="1702" w:y="14266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Пример: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216" w:x="1702" w:y="14266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Значения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коэффициента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спроса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принимают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/6/</w:t>
      </w:r>
      <w:r>
        <w:rPr>
          <w:rFonts w:ascii="Times New Roman"/>
          <w:i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или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/6,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с.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75/.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02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072" w:x="1822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.6.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Иллюстрации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5" w:x="182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.6.1.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Иллюстрации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(чертежи,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графики,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схемы,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компьютерные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распечатки,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диаграммы,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фотоснимки)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1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располагать</w:t>
      </w:r>
      <w:r>
        <w:rPr>
          <w:rFonts w:ascii="Times New Roman"/>
          <w:color w:val="000000"/>
          <w:spacing w:val="1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непосредственно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текста,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котором</w:t>
      </w:r>
      <w:r>
        <w:rPr>
          <w:rFonts w:ascii="Times New Roman"/>
          <w:color w:val="000000"/>
          <w:spacing w:val="1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они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упоминаются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впервые,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Иллюстрации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быть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исполнении,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числе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цветные.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166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.6.2.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Иллюстрации,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за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иллюстрации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приложений,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нумеровать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арабскими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цифрами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сквозной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рисунок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один,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обозначается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«Рисунок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1».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«рисунок»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располагают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посередине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50" w:x="5063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Рисунок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7" w:x="182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</w:t>
      </w: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нумеровать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иллюстрации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раздела.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иллюстрации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состоит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порядкового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иллюстрации,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разделенных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442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точкой.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39" w:x="1702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Пример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30" w:x="5000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Рисунок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1.1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.6.4.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Иллюстрации,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пояснительные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6" w:x="1702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данные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(подрисуночный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текст).</w:t>
      </w:r>
      <w:r>
        <w:rPr>
          <w:rFonts w:ascii="Times New Roman"/>
          <w:color w:val="000000"/>
          <w:spacing w:val="9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Слово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«Рисунок»</w:t>
      </w:r>
      <w:r>
        <w:rPr>
          <w:rFonts w:ascii="Times New Roman"/>
          <w:color w:val="000000"/>
          <w:spacing w:val="8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помещают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6" w:x="1702" w:y="55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пояснительных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образом: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6" w:x="1702" w:y="5534"/>
        <w:widowControl w:val="off"/>
        <w:autoSpaceDE w:val="off"/>
        <w:autoSpaceDN w:val="off"/>
        <w:spacing w:before="10" w:after="0" w:line="266" w:lineRule="exact"/>
        <w:ind w:left="204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Рисунок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-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Детали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прибора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.6.5.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Иллюстрации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обозначают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отдельной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нумерацией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арабскими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цифрами</w:t>
      </w:r>
      <w:r>
        <w:rPr>
          <w:rFonts w:ascii="Times New Roman"/>
          <w:color w:val="000000"/>
          <w:spacing w:val="6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добавлением</w:t>
      </w:r>
      <w:r>
        <w:rPr>
          <w:rFonts w:ascii="Times New Roman"/>
          <w:color w:val="000000"/>
          <w:spacing w:val="2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</w:t>
      </w:r>
      <w:r>
        <w:rPr>
          <w:rFonts w:ascii="Times New Roman"/>
          <w:color w:val="000000"/>
          <w:spacing w:val="2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цифрой</w:t>
      </w:r>
      <w:r>
        <w:rPr>
          <w:rFonts w:ascii="Times New Roman"/>
          <w:color w:val="000000"/>
          <w:spacing w:val="2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обозначения</w:t>
      </w:r>
      <w:r>
        <w:rPr>
          <w:rFonts w:ascii="Times New Roman"/>
          <w:color w:val="000000"/>
          <w:spacing w:val="2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приложения.</w:t>
      </w:r>
      <w:r>
        <w:rPr>
          <w:rFonts w:ascii="Times New Roman"/>
          <w:color w:val="000000"/>
          <w:spacing w:val="249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Пример: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Рисунок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362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.6.6.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5"/>
          <w:sz w:val="24"/>
        </w:rPr>
        <w:t>При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ссылках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на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иллюстрации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следует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писать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6"/>
          <w:sz w:val="24"/>
        </w:rPr>
        <w:t>«...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4"/>
          <w:sz w:val="24"/>
        </w:rPr>
        <w:t>соответствии</w:t>
      </w:r>
      <w:r>
        <w:rPr>
          <w:rFonts w:ascii="Times New Roman"/>
          <w:i w:val="o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</w:t>
      </w:r>
      <w:r>
        <w:rPr>
          <w:rFonts w:ascii="Times New Roma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4"/>
          <w:sz w:val="24"/>
        </w:rPr>
        <w:t>рисунком</w:t>
      </w:r>
      <w:r>
        <w:rPr>
          <w:rFonts w:ascii="Times New Roman"/>
          <w:i w:val="on"/>
          <w:color w:val="000000"/>
          <w:spacing w:val="28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 w:hAnsi="Times New Roman" w:cs="Times New Roman"/>
          <w:color w:val="000000"/>
          <w:spacing w:val="0"/>
          <w:sz w:val="24"/>
        </w:rPr>
        <w:t>»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7" w:x="2925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сквозной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нумерации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«...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</w:t>
      </w:r>
      <w:r>
        <w:rPr>
          <w:rFonts w:ascii="Times New Roman"/>
          <w:i w:val="o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соответствии</w:t>
      </w:r>
      <w:r>
        <w:rPr>
          <w:rFonts w:ascii="Times New Roman"/>
          <w:i w:val="o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</w:t>
      </w:r>
      <w:r>
        <w:rPr>
          <w:rFonts w:ascii="Times New Roman"/>
          <w:i w:val="o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рисунком</w:t>
      </w:r>
      <w:r>
        <w:rPr>
          <w:rFonts w:ascii="Times New Roman"/>
          <w:i w:val="on"/>
          <w:color w:val="000000"/>
          <w:spacing w:val="41"/>
          <w:sz w:val="24"/>
        </w:rPr>
        <w:t xml:space="preserve"> </w:t>
      </w:r>
      <w:r>
        <w:rPr>
          <w:rFonts w:ascii="Times New Roman"/>
          <w:i w:val="on"/>
          <w:color w:val="000000"/>
          <w:spacing w:val="3"/>
          <w:sz w:val="24"/>
        </w:rPr>
        <w:t>1.2</w:t>
      </w:r>
      <w:r>
        <w:rPr>
          <w:rFonts w:ascii="Times New Roman" w:hAnsi="Times New Roman" w:cs="Times New Roman"/>
          <w:color w:val="000000"/>
          <w:spacing w:val="0"/>
          <w:sz w:val="24"/>
        </w:rPr>
        <w:t>»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541" w:x="1822" w:y="80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.7.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Таблицы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8" w:x="1822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.7.1.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применяют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лучшей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наглядности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удобства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сравнения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показателей.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4" w:x="1702" w:y="8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Цифровой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оформляют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таблиц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рисунком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9744" w:y="1038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Заголовки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200" w:x="9744" w:y="10389"/>
        <w:widowControl w:val="off"/>
        <w:autoSpaceDE w:val="off"/>
        <w:autoSpaceDN w:val="off"/>
        <w:spacing w:before="7" w:after="0" w:line="245" w:lineRule="exact"/>
        <w:ind w:left="259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граф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59" w:x="9746" w:y="1125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Подзаголовки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559" w:x="9746" w:y="11256"/>
        <w:widowControl w:val="off"/>
        <w:autoSpaceDE w:val="off"/>
        <w:autoSpaceDN w:val="off"/>
        <w:spacing w:before="17" w:after="0" w:line="245" w:lineRule="exact"/>
        <w:ind w:left="437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1"/>
          <w:sz w:val="22"/>
        </w:rPr>
        <w:t>граф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74" w:x="9828" w:y="12749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Строки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(горизон-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874" w:x="9828" w:y="12749"/>
        <w:widowControl w:val="off"/>
        <w:autoSpaceDE w:val="off"/>
        <w:autoSpaceDN w:val="off"/>
        <w:spacing w:before="4" w:after="0" w:line="262" w:lineRule="exact"/>
        <w:ind w:left="134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тальные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ряды</w:t>
      </w:r>
      <w:r>
        <w:rPr>
          <w:rFonts w:ascii="Calibri"/>
          <w:color w:val="000000"/>
          <w:spacing w:val="0"/>
          <w:sz w:val="22"/>
        </w:rPr>
        <w:t>)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722" w:x="3293" w:y="1487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Боковик</w:t>
      </w:r>
      <w:r>
        <w:rPr>
          <w:rFonts w:ascii="Times New Roman"/>
          <w:color w:val="000000"/>
          <w:spacing w:val="-2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(графа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722" w:x="3293" w:y="14871"/>
        <w:widowControl w:val="off"/>
        <w:autoSpaceDE w:val="off"/>
        <w:autoSpaceDN w:val="off"/>
        <w:spacing w:before="12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для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заголовков)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251" w:x="6657" w:y="14870"/>
        <w:widowControl w:val="off"/>
        <w:autoSpaceDE w:val="off"/>
        <w:autoSpaceDN w:val="off"/>
        <w:spacing w:before="0" w:after="0" w:line="266" w:lineRule="exact"/>
        <w:ind w:left="16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Графы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51" w:x="6657" w:y="14870"/>
        <w:widowControl w:val="off"/>
        <w:autoSpaceDE w:val="off"/>
        <w:autoSpaceDN w:val="off"/>
        <w:spacing w:before="1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(колонки)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50" w:x="5003" w:y="152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Рисунок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144.050003051758pt;margin-top:508.649993896484pt;z-index:-107;width:440pt;height:27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08.050003051758pt;margin-top:515.650024414063pt;z-index:-111;width:32pt;height:74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0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393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.7.2.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Таблицы,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приложений,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нумеровать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арабскими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39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цифрами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сквозной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393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.7.3.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Название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наличии,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отражать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содержание,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точным,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22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кратким.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Название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помещать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таблицей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слева,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абзацного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отступа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222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строку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номером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через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тире.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2221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Пример: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641" w:x="1702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Таблица</w:t>
      </w:r>
      <w:r>
        <w:rPr>
          <w:rFonts w:ascii="Times New Roman"/>
          <w:i w:val="on"/>
          <w:color w:val="000000"/>
          <w:spacing w:val="6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1.</w:t>
      </w:r>
      <w:r>
        <w:rPr>
          <w:rFonts w:ascii="Times New Roman"/>
          <w:i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Определение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средних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расходов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214" w:x="1995" w:y="3337"/>
        <w:widowControl w:val="off"/>
        <w:autoSpaceDE w:val="off"/>
        <w:autoSpaceDN w:val="off"/>
        <w:spacing w:before="0" w:after="0" w:line="266" w:lineRule="exact"/>
        <w:ind w:left="151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Номер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214" w:x="1995" w:y="3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квартала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73" w:x="3353" w:y="3337"/>
        <w:widowControl w:val="off"/>
        <w:autoSpaceDE w:val="off"/>
        <w:autoSpaceDN w:val="off"/>
        <w:spacing w:before="0" w:after="0" w:line="266" w:lineRule="exact"/>
        <w:ind w:left="46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Шифр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пло-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73" w:x="3353" w:y="3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щади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стока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140" w:x="5144" w:y="33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Величина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площади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140" w:x="5144" w:y="3337"/>
        <w:widowControl w:val="off"/>
        <w:autoSpaceDE w:val="off"/>
        <w:autoSpaceDN w:val="off"/>
        <w:spacing w:before="10" w:after="0" w:line="266" w:lineRule="exact"/>
        <w:ind w:left="365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стока,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F,га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999" w:x="7480" w:y="3337"/>
        <w:widowControl w:val="off"/>
        <w:autoSpaceDE w:val="off"/>
        <w:autoSpaceDN w:val="off"/>
        <w:spacing w:before="0" w:after="0" w:line="266" w:lineRule="exact"/>
        <w:ind w:left="569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Средний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расход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999" w:x="7480" w:y="333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площади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стока,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л/с,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1"/>
          <w:sz w:val="24"/>
        </w:rPr>
        <w:t>q</w:t>
      </w:r>
      <w:r>
        <w:rPr>
          <w:rFonts w:ascii="Times New Roman" w:hAnsi="Times New Roman" w:cs="Times New Roman"/>
          <w:i w:val="on"/>
          <w:color w:val="000000"/>
          <w:spacing w:val="1"/>
          <w:sz w:val="24"/>
          <w:vertAlign w:val="subscript"/>
        </w:rPr>
        <w:t>ср</w:t>
      </w:r>
      <w:r>
        <w:rPr>
          <w:rFonts w:ascii="Times New Roman"/>
          <w:i w:val="on"/>
          <w:color w:val="000000"/>
          <w:spacing w:val="1"/>
          <w:sz w:val="24"/>
          <w:vertAlign w:val="subscript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=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62" w:x="8649" w:y="38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q</w:t>
      </w:r>
      <w:r>
        <w:rPr>
          <w:rFonts w:ascii="Times New Roman" w:hAnsi="Times New Roman" w:cs="Times New Roman"/>
          <w:i w:val="on"/>
          <w:color w:val="000000"/>
          <w:spacing w:val="2"/>
          <w:sz w:val="24"/>
          <w:vertAlign w:val="subscript"/>
        </w:rPr>
        <w:t>о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·</w:t>
      </w:r>
      <w:r>
        <w:rPr>
          <w:rFonts w:ascii="Times New Roman"/>
          <w:i w:val="on"/>
          <w:color w:val="000000"/>
          <w:spacing w:val="0"/>
          <w:sz w:val="24"/>
        </w:rPr>
        <w:t>w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952" w:y="41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3228" w:y="41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4928" w:y="41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7480" w:y="41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4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952" w:y="44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952" w:y="4460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952" w:y="4460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952" w:y="4460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323" w:x="2132" w:y="44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</w:t>
      </w:r>
      <w:r>
        <w:rPr>
          <w:rFonts w:ascii="Times New Roman"/>
          <w:i w:val="on"/>
          <w:color w:val="000000"/>
          <w:spacing w:val="6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q</w:t>
      </w:r>
      <w:r>
        <w:rPr>
          <w:rFonts w:ascii="Times New Roman"/>
          <w:i w:val="on"/>
          <w:color w:val="000000"/>
          <w:spacing w:val="2"/>
          <w:sz w:val="24"/>
          <w:vertAlign w:val="subscript"/>
        </w:rPr>
        <w:t>o</w:t>
      </w:r>
      <w:r>
        <w:rPr>
          <w:rFonts w:ascii="Times New Roman"/>
          <w:i w:val="on"/>
          <w:color w:val="000000"/>
          <w:spacing w:val="0"/>
          <w:sz w:val="24"/>
        </w:rPr>
        <w:t>=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1" w:x="3228" w:y="47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1" w:x="3228" w:y="4748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б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015" w:x="2072" w:y="5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,3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т.д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20" w:x="1952" w:y="5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Итого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20" w:x="3228" w:y="5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4" w:x="1822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.7.4.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нумеровать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раздела.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случае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</w:rPr>
        <w:t>таблицы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32" w:x="170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8"/>
          <w:sz w:val="24"/>
        </w:rPr>
        <w:t>состоит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</w:rPr>
        <w:t>из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7"/>
          <w:sz w:val="24"/>
        </w:rPr>
        <w:t>номера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</w:rPr>
        <w:t>раздела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</w:rPr>
        <w:t>порядкового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</w:rPr>
        <w:t>номера</w:t>
      </w:r>
      <w:r>
        <w:rPr>
          <w:rFonts w:ascii="Times New Roman"/>
          <w:color w:val="000000"/>
          <w:spacing w:val="-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</w:rPr>
        <w:t>таблицы,</w:t>
      </w:r>
      <w:r>
        <w:rPr>
          <w:rFonts w:ascii="Times New Roman"/>
          <w:color w:val="000000"/>
          <w:spacing w:val="-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</w:rPr>
        <w:t>разделенных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8"/>
          <w:sz w:val="24"/>
        </w:rPr>
        <w:t>точкой.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932" w:x="1702" w:y="6362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Пример: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7932" w:x="1702" w:y="6362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Таблица</w:t>
      </w:r>
      <w:r>
        <w:rPr>
          <w:rFonts w:ascii="Times New Roman"/>
          <w:i w:val="on"/>
          <w:color w:val="000000"/>
          <w:spacing w:val="6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1.1.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Определение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средних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расходов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8" w:x="1822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.7.5.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каждого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обозначают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отдельной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нумерацией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арабскими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18" w:x="1702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цифрами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добавлением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цифрой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918" w:x="1702" w:y="7466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Пример: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6918" w:x="1702" w:y="7466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Таблица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В.1.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Определение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средних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расходов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1" w:x="1822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.7.6.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Таблицу</w:t>
      </w:r>
      <w:r>
        <w:rPr>
          <w:rFonts w:ascii="Times New Roman"/>
          <w:color w:val="000000"/>
          <w:spacing w:val="10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располагать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непосредственно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текста,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котором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538" w:x="1702" w:y="8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упоминается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впервые,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84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17" w:y="88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.7.7.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таблицы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ссылки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отчете.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ссылке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писать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17" w:y="88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таблица»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указанием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17" w:y="884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.7.8.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Таблицу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большим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переносить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96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переносе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другой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«Таблица»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указывают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один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96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слева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первой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другими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частями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пишут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слово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«Продолжение»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96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указывают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номер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таблицы,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например: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«Продолжение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4"/>
          <w:sz w:val="24"/>
        </w:rPr>
        <w:t>I».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переносе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96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2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название</w:t>
      </w:r>
      <w:r>
        <w:rPr>
          <w:rFonts w:ascii="Times New Roman"/>
          <w:color w:val="000000"/>
          <w:spacing w:val="2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помешают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2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первой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частью</w:t>
      </w:r>
      <w:r>
        <w:rPr>
          <w:rFonts w:ascii="Times New Roman"/>
          <w:color w:val="000000"/>
          <w:spacing w:val="2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таблицы,</w:t>
      </w:r>
      <w:r>
        <w:rPr>
          <w:rFonts w:ascii="Times New Roman"/>
          <w:color w:val="000000"/>
          <w:spacing w:val="2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нижнюю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967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горизонтальную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черту,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ограничивающую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таблицу,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проводят.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9" w:x="1822" w:y="110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.7.9.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строки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графы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выходят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страницы,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то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первом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случае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99" w:x="1702" w:y="113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повторяется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головка,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втором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боковик.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2" w:x="1702" w:y="118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Пример: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640" w:x="1702" w:y="121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Таблица</w:t>
      </w:r>
      <w:r>
        <w:rPr>
          <w:rFonts w:ascii="Times New Roman"/>
          <w:i w:val="on"/>
          <w:color w:val="000000"/>
          <w:spacing w:val="6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1.</w:t>
      </w:r>
      <w:r>
        <w:rPr>
          <w:rFonts w:ascii="Times New Roman"/>
          <w:i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Определение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средних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расходов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750" w:x="1952" w:y="12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Номер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750" w:x="1952" w:y="1244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квартала</w:t>
      </w:r>
      <w:r>
        <w:rPr>
          <w:rFonts w:ascii="Times New Roman"/>
          <w:i w:val="on"/>
          <w:color w:val="000000"/>
          <w:spacing w:val="24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щади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стока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1" w:x="3228" w:y="12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Шифр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830" w:x="4290" w:y="12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пло-</w:t>
      </w:r>
      <w:r>
        <w:rPr>
          <w:rFonts w:ascii="Times New Roman"/>
          <w:i w:val="on"/>
          <w:color w:val="000000"/>
          <w:spacing w:val="15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Величина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107" w:x="6377" w:y="124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площади</w:t>
      </w:r>
      <w:r>
        <w:rPr>
          <w:rFonts w:ascii="Times New Roman"/>
          <w:i w:val="o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Средний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расход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107" w:x="6377" w:y="12446"/>
        <w:widowControl w:val="off"/>
        <w:autoSpaceDE w:val="off"/>
        <w:autoSpaceDN w:val="off"/>
        <w:spacing w:before="10" w:after="0" w:line="266" w:lineRule="exact"/>
        <w:ind w:left="1103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площади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стока,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л/с,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3"/>
          <w:sz w:val="24"/>
        </w:rPr>
        <w:t>q</w:t>
      </w:r>
      <w:r>
        <w:rPr>
          <w:rFonts w:ascii="Times New Roman" w:hAnsi="Times New Roman" w:cs="Times New Roman"/>
          <w:i w:val="on"/>
          <w:color w:val="000000"/>
          <w:spacing w:val="1"/>
          <w:sz w:val="24"/>
          <w:vertAlign w:val="subscript"/>
        </w:rPr>
        <w:t>ср</w:t>
      </w:r>
      <w:r>
        <w:rPr>
          <w:rFonts w:ascii="Times New Roman"/>
          <w:i w:val="on"/>
          <w:color w:val="000000"/>
          <w:spacing w:val="1"/>
          <w:sz w:val="24"/>
          <w:vertAlign w:val="subscript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=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11" w:x="4928" w:y="127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стока,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F,га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62" w:x="7480" w:y="129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q</w:t>
      </w:r>
      <w:r>
        <w:rPr>
          <w:rFonts w:ascii="Times New Roman" w:hAnsi="Times New Roman" w:cs="Times New Roman"/>
          <w:i w:val="on"/>
          <w:color w:val="000000"/>
          <w:spacing w:val="2"/>
          <w:sz w:val="24"/>
          <w:vertAlign w:val="subscript"/>
        </w:rPr>
        <w:t>о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·</w:t>
      </w:r>
      <w:r>
        <w:rPr>
          <w:rFonts w:ascii="Times New Roman"/>
          <w:i w:val="on"/>
          <w:color w:val="000000"/>
          <w:spacing w:val="0"/>
          <w:sz w:val="24"/>
        </w:rPr>
        <w:t>w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952" w:y="132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952" w:y="13284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952" w:y="13284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952" w:y="13284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952" w:y="13284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3228" w:y="132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4928" w:y="132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7480" w:y="132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4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323" w:x="2132" w:y="13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</w:t>
      </w:r>
      <w:r>
        <w:rPr>
          <w:rFonts w:ascii="Times New Roman"/>
          <w:i w:val="on"/>
          <w:color w:val="000000"/>
          <w:spacing w:val="6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q</w:t>
      </w:r>
      <w:r>
        <w:rPr>
          <w:rFonts w:ascii="Times New Roman"/>
          <w:i w:val="on"/>
          <w:color w:val="000000"/>
          <w:spacing w:val="2"/>
          <w:sz w:val="24"/>
          <w:vertAlign w:val="subscript"/>
        </w:rPr>
        <w:t>o</w:t>
      </w:r>
      <w:r>
        <w:rPr>
          <w:rFonts w:ascii="Times New Roman"/>
          <w:i w:val="on"/>
          <w:color w:val="000000"/>
          <w:spacing w:val="0"/>
          <w:sz w:val="24"/>
        </w:rPr>
        <w:t>=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1" w:x="3228" w:y="138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1" w:x="3228" w:y="13855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б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015" w:x="2072" w:y="1442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,3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т.д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20" w:x="1952" w:y="147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Итого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20" w:x="3228" w:y="147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836" w:x="1702" w:y="15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Продолжение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таблицы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90.9499969482422pt;margin-top:165.25pt;z-index:-115;width:427.850006103516pt;height:130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90.9499969482422pt;margin-top:620.700012207031pt;z-index:-119;width:427.850006103516pt;height:130.19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50" w:x="1952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Номер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750" w:x="1952" w:y="1405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квартала</w:t>
      </w:r>
      <w:r>
        <w:rPr>
          <w:rFonts w:ascii="Times New Roman"/>
          <w:i w:val="on"/>
          <w:color w:val="000000"/>
          <w:spacing w:val="24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щади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стока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01" w:x="3228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Шифр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831" w:x="4289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пло-</w:t>
      </w:r>
      <w:r>
        <w:rPr>
          <w:rFonts w:ascii="Times New Roman"/>
          <w:i w:val="on"/>
          <w:color w:val="000000"/>
          <w:spacing w:val="15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Величина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107" w:x="6377" w:y="1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площади</w:t>
      </w:r>
      <w:r>
        <w:rPr>
          <w:rFonts w:ascii="Times New Roman"/>
          <w:i w:val="on"/>
          <w:color w:val="000000"/>
          <w:spacing w:val="155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Средний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расход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107" w:x="6377" w:y="1405"/>
        <w:widowControl w:val="off"/>
        <w:autoSpaceDE w:val="off"/>
        <w:autoSpaceDN w:val="off"/>
        <w:spacing w:before="11" w:after="0" w:line="266" w:lineRule="exact"/>
        <w:ind w:left="1103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площади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стока,</w:t>
      </w:r>
      <w:r>
        <w:rPr>
          <w:rFonts w:ascii="Times New Roman"/>
          <w:i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л/с,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3"/>
          <w:sz w:val="24"/>
        </w:rPr>
        <w:t>q</w:t>
      </w:r>
      <w:r>
        <w:rPr>
          <w:rFonts w:ascii="Times New Roman" w:hAnsi="Times New Roman" w:cs="Times New Roman"/>
          <w:i w:val="on"/>
          <w:color w:val="000000"/>
          <w:spacing w:val="1"/>
          <w:sz w:val="24"/>
          <w:vertAlign w:val="subscript"/>
        </w:rPr>
        <w:t>ср</w:t>
      </w:r>
      <w:r>
        <w:rPr>
          <w:rFonts w:ascii="Times New Roman"/>
          <w:i w:val="on"/>
          <w:color w:val="000000"/>
          <w:spacing w:val="1"/>
          <w:sz w:val="24"/>
          <w:vertAlign w:val="subscript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=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411" w:x="4928" w:y="16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стока,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F,га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62" w:x="7480" w:y="19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q</w:t>
      </w:r>
      <w:r>
        <w:rPr>
          <w:rFonts w:ascii="Times New Roman" w:hAnsi="Times New Roman" w:cs="Times New Roman"/>
          <w:i w:val="on"/>
          <w:color w:val="000000"/>
          <w:spacing w:val="2"/>
          <w:sz w:val="24"/>
          <w:vertAlign w:val="subscript"/>
        </w:rPr>
        <w:t>о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·</w:t>
      </w:r>
      <w:r>
        <w:rPr>
          <w:rFonts w:ascii="Times New Roman"/>
          <w:i w:val="on"/>
          <w:color w:val="000000"/>
          <w:spacing w:val="0"/>
          <w:sz w:val="24"/>
        </w:rPr>
        <w:t>w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952" w:y="2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952" w:y="224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952" w:y="2243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952" w:y="224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952" w:y="2243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3228" w:y="2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4928" w:y="2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7480" w:y="22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4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383" w:x="2072" w:y="2528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район</w:t>
      </w:r>
      <w:r>
        <w:rPr>
          <w:rFonts w:ascii="Times New Roman"/>
          <w:i w:val="on"/>
          <w:color w:val="000000"/>
          <w:spacing w:val="6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q</w:t>
      </w:r>
      <w:r>
        <w:rPr>
          <w:rFonts w:ascii="Times New Roman"/>
          <w:i w:val="on"/>
          <w:color w:val="000000"/>
          <w:spacing w:val="2"/>
          <w:sz w:val="24"/>
          <w:vertAlign w:val="subscript"/>
        </w:rPr>
        <w:t>o</w:t>
      </w:r>
      <w:r>
        <w:rPr>
          <w:rFonts w:ascii="Times New Roman"/>
          <w:i w:val="on"/>
          <w:color w:val="000000"/>
          <w:spacing w:val="0"/>
          <w:sz w:val="24"/>
        </w:rPr>
        <w:t>=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383" w:x="2072" w:y="2528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1383" w:x="2072" w:y="2528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1" w:x="3228" w:y="281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а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1" w:x="3228" w:y="2816"/>
        <w:widowControl w:val="off"/>
        <w:autoSpaceDE w:val="off"/>
        <w:autoSpaceDN w:val="off"/>
        <w:spacing w:before="2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б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60" w:x="2072" w:y="3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2,23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2892" w:y="33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95" w:x="1952" w:y="3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т.д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20" w:x="1952" w:y="39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Итого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20" w:x="3228" w:y="39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8" w:x="1822" w:y="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.7.10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небольшим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количеством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делить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помещать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одну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часть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рядом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одной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странице,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этом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повторяют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головку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ответствии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рисунком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Рекомендуется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разделять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двойной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линией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98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линией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толщиной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2</w:t>
      </w:r>
      <w:r>
        <w:rPr>
          <w:rFonts w:ascii="Times New Roman"/>
          <w:color w:val="000000"/>
          <w:spacing w:val="1"/>
          <w:sz w:val="24"/>
        </w:rPr>
        <w:t>s.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62" w:x="1702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Таблица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Сечения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кабелей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групповых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линий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557" w:x="1702" w:y="6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Номер</w:t>
      </w:r>
      <w:r>
        <w:rPr>
          <w:rFonts w:ascii="Times New Roman"/>
          <w:i w:val="o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групповой</w:t>
      </w:r>
      <w:r>
        <w:rPr>
          <w:rFonts w:ascii="Times New Roman"/>
          <w:i w:val="o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ли-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557" w:x="1702" w:y="637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нии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427" w:x="6846" w:y="63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Номер</w:t>
      </w:r>
      <w:r>
        <w:rPr>
          <w:rFonts w:ascii="Times New Roma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групповой</w:t>
      </w:r>
      <w:r>
        <w:rPr>
          <w:rFonts w:ascii="Times New Roman"/>
          <w:i w:val="o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ли-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315" w:x="4237" w:y="64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Сечение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кабеля,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мм</w:t>
      </w:r>
      <w:r>
        <w:rPr>
          <w:rFonts w:ascii="Times New Roman"/>
          <w:i w:val="on"/>
          <w:color w:val="000000"/>
          <w:spacing w:val="0"/>
          <w:sz w:val="24"/>
          <w:vertAlign w:val="superscript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2315" w:x="9252" w:y="64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Сечение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кабеля,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мм</w:t>
      </w:r>
      <w:r>
        <w:rPr>
          <w:rFonts w:ascii="Times New Roman"/>
          <w:i w:val="on"/>
          <w:color w:val="000000"/>
          <w:spacing w:val="0"/>
          <w:sz w:val="24"/>
          <w:vertAlign w:val="superscript"/>
        </w:rPr>
        <w:t>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00" w:x="6846" w:y="66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нии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00" w:x="6846" w:y="6647"/>
        <w:widowControl w:val="off"/>
        <w:autoSpaceDE w:val="off"/>
        <w:autoSpaceDN w:val="off"/>
        <w:spacing w:before="22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2.1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00" w:x="6846" w:y="66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2.2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600" w:x="6846" w:y="664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2.3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6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69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69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20" w:x="1822" w:y="6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.1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20" w:x="1822" w:y="69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.2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420" w:x="1822" w:y="69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.3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40" w:x="4237" w:y="6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1,5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40" w:x="4237" w:y="69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1,5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40" w:x="4237" w:y="69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2,5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40" w:x="9252" w:y="69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4,0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40" w:x="9252" w:y="69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2,5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40" w:x="9252" w:y="693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/>
          <w:i w:val="on"/>
          <w:color w:val="000000"/>
          <w:spacing w:val="0"/>
          <w:sz w:val="24"/>
        </w:rPr>
        <w:t>2,5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8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8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.7.11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писать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прописной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буквы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единственном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8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числе,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подзаголовки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граф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строчной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буквы,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составляют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предложение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8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заголовком,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прописной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буквы,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имеют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значение.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конце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8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заголовков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подзаголовков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точки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ставят.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9" w:x="1822" w:y="9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.7.12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Заголовки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граф,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правило,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записывают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параллельно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строкам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таблицы.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99" w:x="1702" w:y="9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допускается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перпендикулярное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расположение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заголовков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8" w:x="1822" w:y="9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.7.13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шрифта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меньший,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8" w:x="1822" w:y="970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.7.14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Горизонтальные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вертикальные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линии,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разграничивающие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91" w:x="1702" w:y="10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2"/>
          <w:sz w:val="24"/>
        </w:rPr>
        <w:t>допускается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проводить,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4"/>
        </w:rPr>
        <w:t>если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отсутствие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затрудняет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пользование</w:t>
      </w:r>
      <w:r>
        <w:rPr>
          <w:rFonts w:ascii="Times New Roman"/>
          <w:color w:val="000000"/>
          <w:spacing w:val="-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таблицей.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410" w:x="1822" w:y="1053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.7.15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Диагональное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шапки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допускается.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0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234" w:x="1822" w:y="110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.8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Список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используемой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литературы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7" w:x="1702" w:y="113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подборе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списка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используемой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возможны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различные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спо-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3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собы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расположения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описаний: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702" w:y="11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702" w:y="119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702" w:y="119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61" w:x="1841" w:y="119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алфавитный;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1" w:x="1841" w:y="121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хронологический;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1" w:x="1841" w:y="1218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систематический;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091" w:x="1841" w:y="12189"/>
        <w:widowControl w:val="off"/>
        <w:autoSpaceDE w:val="off"/>
        <w:autoSpaceDN w:val="off"/>
        <w:spacing w:before="15" w:after="0" w:line="266" w:lineRule="exact"/>
        <w:ind w:left="57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8" w:x="1752" w:y="1275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-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1047" w:x="4024" w:y="12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первого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91" w:x="5440" w:y="12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упоминания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67" w:x="7299" w:y="12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публикации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64" w:x="9133" w:y="12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0" w:x="10567" w:y="1274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30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Из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самым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распространенным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способом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является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алфавитный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котором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библио-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30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графические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располагаются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строгом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алфавитном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авторов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заглавий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30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публикаций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(если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фамилия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автора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указана).</w:t>
      </w:r>
      <w:r>
        <w:rPr>
          <w:rFonts w:ascii="Times New Roman"/>
          <w:color w:val="000000"/>
          <w:spacing w:val="1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автора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располагают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30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алфавиту</w:t>
      </w:r>
      <w:r>
        <w:rPr>
          <w:rFonts w:ascii="Times New Roma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названий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6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авторов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однофамильцев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алфавиту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инициалов.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30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перечислении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фамилию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инициалы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указывают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каждый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30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заменяя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прочерками.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Алфавитный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можно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использовать,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когда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список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неболь-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130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шой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объему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касается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узкого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одном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ряду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смешивать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разные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ал-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10" w:x="1702" w:y="149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фавиты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6" w:x="5676" w:y="149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(русский,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9" w:x="9847" w:y="1495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латинский).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5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хронологическом</w:t>
      </w:r>
      <w:r>
        <w:rPr>
          <w:rFonts w:ascii="Times New Roman"/>
          <w:b w:val="on"/>
          <w:i w:val="on"/>
          <w:color w:val="000000"/>
          <w:spacing w:val="5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порядке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располагается</w:t>
      </w:r>
      <w:r>
        <w:rPr>
          <w:rFonts w:ascii="Times New Roman"/>
          <w:color w:val="000000"/>
          <w:spacing w:val="5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годам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публикаций,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78.4499969482422pt;margin-top:316.950012207031pt;z-index:-123;width:506pt;height:72.5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90.9499969482422pt;margin-top:68.6500015258789pt;z-index:-127;width:427.850006103516pt;height:144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году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алфавиту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авторов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названий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книг.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Хронологический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порядок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позволяет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пока-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зать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историю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изучения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какого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либо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Обратно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хронологическое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расположение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комендуется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работ,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основное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внимание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уделено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современному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состоянию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вопроса.При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систематическом</w:t>
      </w:r>
      <w:r>
        <w:rPr>
          <w:rFonts w:ascii="Times New Roman"/>
          <w:b w:val="on"/>
          <w:i w:val="o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расположении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литературы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библиографические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описания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располагаются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отраслям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знаний,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вопросам,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темам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логическом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соподчине-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нии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рубрик.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Систематические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разделы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лучше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устанавливать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главами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рукописи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важных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проблем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темы.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Литературу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характера,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относящу-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36" w:x="1702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юся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" w:x="2654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теме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03" w:x="3857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целом,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41" w:x="5276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целесообразно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88" w:x="7334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выделять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74" w:x="8835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особый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0" w:x="10326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раздел.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Расположение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литературы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порядке</w:t>
      </w:r>
      <w:r>
        <w:rPr>
          <w:rFonts w:ascii="Times New Roman"/>
          <w:b w:val="on"/>
          <w:i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первого</w:t>
      </w:r>
      <w:r>
        <w:rPr>
          <w:rFonts w:ascii="Times New Roman"/>
          <w:b w:val="on"/>
          <w:i w:val="o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упоминания</w:t>
      </w:r>
      <w:r>
        <w:rPr>
          <w:rFonts w:ascii="Times New Roman"/>
          <w:b w:val="on"/>
          <w:i w:val="o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используется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довольно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часто.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Однако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такое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расположение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делает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список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трудноиспользуемым,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т.к.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нем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сложно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просмотреть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охват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темы,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нему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трудно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проверить,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автора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ссылки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материале.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Список,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составленный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таким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образом,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будет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неполным,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так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как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включает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литературу,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упоминаемую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цитируемую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тексте,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отражает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использованных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работ.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Образец</w:t>
      </w:r>
      <w:r>
        <w:rPr>
          <w:rFonts w:ascii="Times New Roman"/>
          <w:color w:val="000000"/>
          <w:spacing w:val="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списка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использованных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источников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приве-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332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ден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</w:t>
      </w:r>
      <w:r>
        <w:rPr>
          <w:rFonts w:ascii="Times New Roman"/>
          <w:color w:val="000000"/>
          <w:spacing w:val="5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методических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указаний.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55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878" w:x="1822" w:y="55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.9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7" w:x="1822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.9.1.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оформляют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продолжение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текстового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последующих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36" w:x="1702" w:y="60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выпускают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.9.2.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начинать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указанием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наверху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редине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страницы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"Приложение"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обозначения,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ним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скобках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обяза-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пишут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«обязательное»,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информационного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—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«рекомен-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дуемое»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«справочное».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74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.9.3.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обозначают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заглавными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буквами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алфавита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начиная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буквы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6" w:x="1702" w:y="77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исключением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Ё,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Й,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Ь,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Ы,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Ъ.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слова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"Приложение"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буква,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6" w:x="1702" w:y="77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обозначающая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последовательность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7" w:x="1822" w:y="8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.9.4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Приложение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заголовок,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который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записывают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симметрично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относи-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3" w:x="1702" w:y="8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тельно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прописной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буквы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отдельной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строкой.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723" w:x="1702" w:y="8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Пример: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5624" w:x="2412" w:y="91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624" w:x="2412" w:y="9126"/>
        <w:widowControl w:val="off"/>
        <w:autoSpaceDE w:val="off"/>
        <w:autoSpaceDN w:val="off"/>
        <w:spacing w:before="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(обязательное)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24" w:x="2412" w:y="912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Условные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графические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2412" w:y="102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5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405" w:x="2532" w:y="102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ГРАФИЧЕСКАЯ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ЧАСТЬ</w:t>
      </w:r>
      <w:r>
        <w:rPr>
          <w:rFonts w:ascii="Times New Roman"/>
          <w:b w:val="o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ПРОЕКТА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2002" w:y="10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9" w:x="2122" w:y="10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схемы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дипломного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курсового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выполнены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7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стандартных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форматах,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обозначение</w:t>
      </w:r>
      <w:r>
        <w:rPr>
          <w:rFonts w:ascii="Times New Roman"/>
          <w:color w:val="000000"/>
          <w:spacing w:val="1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размеры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приведены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таблице</w:t>
      </w:r>
      <w:r>
        <w:rPr>
          <w:rFonts w:ascii="Times New Roman"/>
          <w:color w:val="000000"/>
          <w:spacing w:val="1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077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Таблица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7" w:x="1702" w:y="11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Обозначение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77" w:x="1702" w:y="1134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Формата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3" w:x="3512" w:y="11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А0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3" w:x="4957" w:y="11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А1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3" w:x="6534" w:y="11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А2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3" w:x="8113" w:y="11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А3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33" w:x="9693" w:y="113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А4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12" w:x="1702" w:y="11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Размеры</w:t>
      </w:r>
      <w:r>
        <w:rPr>
          <w:rFonts w:ascii="Times New Roman"/>
          <w:color w:val="000000"/>
          <w:spacing w:val="2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сто-</w:t>
      </w:r>
      <w:r>
        <w:rPr>
          <w:rFonts w:ascii="Times New Roman"/>
          <w:color w:val="000000"/>
          <w:spacing w:val="1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841х1189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12" w:x="1702" w:y="1190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рон,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2" w:x="4957" w:y="11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594х841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2" w:x="6534" w:y="11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420х594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2" w:x="8113" w:y="11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297х420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82" w:x="9693" w:y="119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210х297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4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8" w:x="1822" w:y="124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.2.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графических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придерживаться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масштабов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1" w:x="1702" w:y="127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уменьшения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1:2,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1:2.5,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1:4,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1:5,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1:10,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1:20,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1:25,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1:40,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1:50,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1:75,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1:100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681" w:x="1702" w:y="12741"/>
        <w:widowControl w:val="off"/>
        <w:autoSpaceDE w:val="off"/>
        <w:autoSpaceDN w:val="off"/>
        <w:spacing w:before="11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масштабов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увеличения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2:1,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2.5:1,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4:1,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5:1,10:1,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20:1,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25:1,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40:1,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50:1,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75:1,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100:1.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9" w:x="1822" w:y="132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.3.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Каждый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графического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материала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иметь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рамку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основную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надпись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5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ГОСТ21.101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97(пример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оформления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Приложении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</w:t>
      </w:r>
      <w:r>
        <w:rPr>
          <w:rFonts w:ascii="Times New Roman"/>
          <w:color w:val="000000"/>
          <w:spacing w:val="2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настоящих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методических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5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ний).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Лист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заполнен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80%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общей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площади.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4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4" w:x="1822" w:y="141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.4.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Толщину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берут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пределах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0,5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1,4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4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сложности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изображения,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формата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чертежа.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Толщина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линий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того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типа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43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должна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одинаковой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изображений,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вычерчиваемых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43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масштабе.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78.4499969482422pt;margin-top:565.400024414063pt;z-index:-131;width:481.100006103516pt;height:58.7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3" w:x="182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.5.</w:t>
      </w:r>
      <w:r>
        <w:rPr>
          <w:rFonts w:ascii="Times New Roman"/>
          <w:color w:val="000000"/>
          <w:spacing w:val="2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Длину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штрихов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штриховых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штрихпунктирных</w:t>
      </w:r>
      <w:r>
        <w:rPr>
          <w:rFonts w:ascii="Times New Roman"/>
          <w:color w:val="000000"/>
          <w:spacing w:val="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линиях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следует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выбирать</w:t>
      </w:r>
      <w:r>
        <w:rPr>
          <w:rFonts w:ascii="Times New Roman"/>
          <w:color w:val="000000"/>
          <w:spacing w:val="7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зависимости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размеров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изображения.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Штрихи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приблизительно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139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одинаковой</w:t>
      </w:r>
      <w:r>
        <w:rPr>
          <w:rFonts w:ascii="Times New Roman"/>
          <w:color w:val="000000"/>
          <w:spacing w:val="1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длины.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Промежутки</w:t>
      </w:r>
      <w:r>
        <w:rPr>
          <w:rFonts w:ascii="Times New Roman"/>
          <w:color w:val="000000"/>
          <w:spacing w:val="1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между</w:t>
      </w:r>
      <w:r>
        <w:rPr>
          <w:rFonts w:ascii="Times New Roman"/>
          <w:color w:val="000000"/>
          <w:spacing w:val="10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штрихами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линии</w:t>
      </w:r>
      <w:r>
        <w:rPr>
          <w:rFonts w:ascii="Times New Roman"/>
          <w:color w:val="000000"/>
          <w:spacing w:val="1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1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быть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7" w:x="1702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приблизительно</w:t>
      </w:r>
      <w:r>
        <w:rPr>
          <w:rFonts w:ascii="Times New Roman"/>
          <w:color w:val="000000"/>
          <w:spacing w:val="1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одинаковыми.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Штрихпунктирные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27" w:x="1702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пересекаться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заканчиваться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штрихами.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7544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61" w:x="7930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штриховые</w:t>
      </w:r>
      <w:r>
        <w:rPr>
          <w:rFonts w:ascii="Times New Roman"/>
          <w:color w:val="000000"/>
          <w:spacing w:val="19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линии</w:t>
      </w:r>
      <w:r>
        <w:rPr>
          <w:rFonts w:ascii="Times New Roman"/>
          <w:color w:val="000000"/>
          <w:spacing w:val="1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6" w:x="1702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Пунктирные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линии,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применяемые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качестве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центровых,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заменять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сплошными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6" w:x="1702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тонкими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линиями,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диаметр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окружности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других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геометрических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фигур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6" w:x="1702" w:y="249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изображении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меньше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2" w:x="1822" w:y="332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.6.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Координационные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проектов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марок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ЭС,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ЭМ,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ЭО</w:t>
      </w:r>
      <w:r>
        <w:rPr>
          <w:rFonts w:ascii="Times New Roman"/>
          <w:color w:val="000000"/>
          <w:spacing w:val="5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указываются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42" w:x="1702" w:y="360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только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877"/>
        <w:widowControl w:val="off"/>
        <w:autoSpaceDE w:val="off"/>
        <w:autoSpaceDN w:val="off"/>
        <w:spacing w:before="0" w:after="0" w:line="266" w:lineRule="exact"/>
        <w:ind w:left="6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Координационные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наносят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тонкими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штрихпунктирными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линиями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длинными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штри-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хами,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обозначают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арабскими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цифрами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прописными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буквами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русского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алфавита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(за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5"/>
          <w:sz w:val="24"/>
        </w:rPr>
        <w:t>ис-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ключением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букв: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Ё,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З,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Й,О,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Щ,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Ъ,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Ы,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Ь)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кружках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диаметром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5"/>
          <w:sz w:val="24"/>
        </w:rPr>
        <w:t>6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мм.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Последо-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вательность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цифровых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буквенных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координационных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осей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принимают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плану</w:t>
      </w:r>
      <w:r>
        <w:rPr>
          <w:rFonts w:ascii="Times New Roman"/>
          <w:color w:val="000000"/>
          <w:spacing w:val="-5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слева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направо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снизу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вверх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52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Обозначение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координационных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осей,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как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правило,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наносят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левой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нижней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сторонам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525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здания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3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1" w:x="1822" w:y="103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.7.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Если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изображение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помещается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принятого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формата,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его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делят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15" w:x="1702" w:y="105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несколько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участков,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размещая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их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листах.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08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этом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случае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каждом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листе,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где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показан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участок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изображения,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приводят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схему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целого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08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изображения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необходимыми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координационными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осями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условным</w:t>
      </w:r>
      <w:r>
        <w:rPr>
          <w:rFonts w:ascii="Times New Roman"/>
          <w:color w:val="000000"/>
          <w:spacing w:val="9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обозначением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7" w:x="1702" w:y="108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(штриховкой)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показанного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участка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изображения.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3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6" w:x="1822" w:y="1338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.8.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названиях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планов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этажей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здания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сооружения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указывают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отметку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чистого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3" w:x="1702" w:y="136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номер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этажа,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обозначение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секущей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плоскости.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333" w:x="1702" w:y="13661"/>
        <w:widowControl w:val="off"/>
        <w:autoSpaceDE w:val="off"/>
        <w:autoSpaceDN w:val="off"/>
        <w:spacing w:before="15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Примеры: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7333" w:x="1702" w:y="13661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План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на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отм.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0,000.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7333" w:x="1702" w:y="136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План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2</w:t>
      </w:r>
      <w:r>
        <w:rPr>
          <w:rFonts w:ascii="Times New Roman"/>
          <w:i w:val="on"/>
          <w:color w:val="000000"/>
          <w:spacing w:val="-1"/>
          <w:sz w:val="24"/>
        </w:rPr>
        <w:t>-</w:t>
      </w:r>
      <w:r>
        <w:rPr>
          <w:rFonts w:ascii="Times New Roman"/>
          <w:i w:val="on"/>
          <w:color w:val="000000"/>
          <w:spacing w:val="0"/>
          <w:sz w:val="24"/>
        </w:rPr>
        <w:t>9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этажей.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7333" w:x="1702" w:y="136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План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3</w:t>
      </w:r>
      <w:r>
        <w:rPr>
          <w:rFonts w:ascii="Times New Roman"/>
          <w:i w:val="on"/>
          <w:color w:val="000000"/>
          <w:spacing w:val="0"/>
          <w:sz w:val="24"/>
        </w:rPr>
        <w:t>-3.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15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3" w:x="1822" w:y="150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.9.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выполнении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части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названии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указывают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оси,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ограничивающие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эту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90" w:x="1702" w:y="153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плана.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84.0999984741211pt;margin-top:303.149993896484pt;z-index:-135;width:245.199996948242pt;height:213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84.0999984741211pt;margin-top:583.599975585938pt;z-index:-139;width:351.049987792969pt;height:86.44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52" w:x="1702" w:y="1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4"/>
        </w:rPr>
        <w:t>Пример:</w:t>
      </w:r>
      <w:r>
        <w:rPr>
          <w:rFonts w:ascii="Times New Roman"/>
          <w:b w:val="on"/>
          <w:i w:val="on"/>
          <w:color w:val="000000"/>
          <w:spacing w:val="0"/>
          <w:sz w:val="24"/>
        </w:rPr>
      </w:r>
    </w:p>
    <w:p>
      <w:pPr>
        <w:pStyle w:val="Normal"/>
        <w:framePr w:w="4721" w:x="170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План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на</w:t>
      </w:r>
      <w:r>
        <w:rPr>
          <w:rFonts w:ascii="Times New Roman"/>
          <w:i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отм.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/>
          <w:i w:val="on"/>
          <w:color w:val="000000"/>
          <w:spacing w:val="0"/>
          <w:sz w:val="24"/>
        </w:rPr>
        <w:t>0,000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между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осями</w:t>
      </w:r>
      <w:r>
        <w:rPr>
          <w:rFonts w:ascii="Times New Roman"/>
          <w:i w:val="on"/>
          <w:color w:val="000000"/>
          <w:spacing w:val="1"/>
          <w:sz w:val="24"/>
        </w:rPr>
        <w:t xml:space="preserve"> </w:t>
      </w:r>
      <w:r>
        <w:rPr>
          <w:rFonts w:ascii="Times New Roman"/>
          <w:i w:val="on"/>
          <w:color w:val="000000"/>
          <w:spacing w:val="2"/>
          <w:sz w:val="24"/>
        </w:rPr>
        <w:t>1</w:t>
      </w:r>
      <w:r>
        <w:rPr>
          <w:rFonts w:ascii="Times New Roman"/>
          <w:i w:val="on"/>
          <w:color w:val="000000"/>
          <w:spacing w:val="-1"/>
          <w:sz w:val="24"/>
        </w:rPr>
        <w:t>-</w:t>
      </w:r>
      <w:r>
        <w:rPr>
          <w:rFonts w:ascii="Times New Roman"/>
          <w:i w:val="on"/>
          <w:color w:val="000000"/>
          <w:spacing w:val="0"/>
          <w:sz w:val="24"/>
        </w:rPr>
        <w:t>8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А</w:t>
      </w:r>
      <w:r>
        <w:rPr>
          <w:rFonts w:ascii="Times New Roman"/>
          <w:i w:val="o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Д.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1822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.10.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05" w:x="2590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1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понимания</w:t>
      </w:r>
      <w:r>
        <w:rPr>
          <w:rFonts w:ascii="Times New Roman"/>
          <w:color w:val="000000"/>
          <w:spacing w:val="1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объекта,</w:t>
      </w:r>
      <w:r>
        <w:rPr>
          <w:rFonts w:ascii="Times New Roman"/>
          <w:color w:val="000000"/>
          <w:spacing w:val="1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конструктивного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устройства</w:t>
      </w:r>
      <w:r>
        <w:rPr>
          <w:rFonts w:ascii="Times New Roman"/>
          <w:color w:val="000000"/>
          <w:spacing w:val="2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могут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быть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приведены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текстовая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часть,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надписи,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таблицы,</w:t>
      </w:r>
      <w:r>
        <w:rPr>
          <w:rFonts w:ascii="Times New Roman"/>
          <w:color w:val="000000"/>
          <w:spacing w:val="8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требования,</w:t>
      </w:r>
      <w:r>
        <w:rPr>
          <w:rFonts w:ascii="Times New Roman"/>
          <w:color w:val="000000"/>
          <w:spacing w:val="2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технические</w:t>
      </w:r>
      <w:r>
        <w:rPr>
          <w:rFonts w:ascii="Times New Roman"/>
          <w:color w:val="000000"/>
          <w:spacing w:val="2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характеристики,</w:t>
      </w:r>
      <w:r>
        <w:rPr>
          <w:rFonts w:ascii="Times New Roman"/>
          <w:color w:val="000000"/>
          <w:spacing w:val="2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расположение</w:t>
      </w:r>
      <w:r>
        <w:rPr>
          <w:rFonts w:ascii="Times New Roman"/>
          <w:color w:val="000000"/>
          <w:spacing w:val="23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которых</w:t>
      </w:r>
      <w:r>
        <w:rPr>
          <w:rFonts w:ascii="Times New Roman"/>
          <w:color w:val="000000"/>
          <w:spacing w:val="2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определяются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соответствующими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стандартами.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5" w:x="1822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.11.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Поясняющие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надписи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оформляются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виде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колонки,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размером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185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мм.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Высота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стро-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5" w:x="1702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ки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(на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свободном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чертежа).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5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Наименование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изображений,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следует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писать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шрифтом,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высотой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букв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цифр</w:t>
      </w:r>
      <w:r>
        <w:rPr>
          <w:rFonts w:ascii="Times New Roman"/>
          <w:color w:val="000000"/>
          <w:spacing w:val="4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5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мм.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76" w:x="1822" w:y="38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.12.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размещены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спецификации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сборочного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чертежа,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41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составных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частей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основной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надписью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интервалом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мм;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их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продолжения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слева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надписи.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Другие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415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чертежах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могут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произвольной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размеров.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9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981"/>
        <w:widowControl w:val="off"/>
        <w:autoSpaceDE w:val="off"/>
        <w:autoSpaceDN w:val="off"/>
        <w:spacing w:before="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.13</w:t>
      </w: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чертежах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изображением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или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(технологиче-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9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ские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планировки)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толстой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линией,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контур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или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сооружения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тонкой.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4981"/>
        <w:widowControl w:val="off"/>
        <w:autoSpaceDE w:val="off"/>
        <w:autoSpaceDN w:val="off"/>
        <w:spacing w:before="11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.14.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Все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надписи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чертежах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выполняют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чертежным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шрифтом.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Чертежные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шрифты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55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технических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документов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всех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отраслей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промышленности</w:t>
      </w:r>
      <w:r>
        <w:rPr>
          <w:rFonts w:ascii="Times New Roman"/>
          <w:color w:val="000000"/>
          <w:spacing w:val="5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строительства</w:t>
      </w:r>
      <w:r>
        <w:rPr>
          <w:rFonts w:ascii="Times New Roman"/>
          <w:color w:val="000000"/>
          <w:spacing w:val="5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установлены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9" w:x="1702" w:y="58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2.304.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9" w:x="1822" w:y="63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.15.</w:t>
      </w:r>
      <w:r>
        <w:rPr>
          <w:rFonts w:ascii="Times New Roman"/>
          <w:color w:val="000000"/>
          <w:spacing w:val="1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каждой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должен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элементов,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оформляемый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66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которая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располагается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надписью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(расстояние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между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перечнем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8" w:x="1702" w:y="663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надписью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должно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быть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менее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мм).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Продолжение</w:t>
      </w:r>
      <w:r>
        <w:rPr>
          <w:rFonts w:ascii="Times New Roman"/>
          <w:color w:val="000000"/>
          <w:spacing w:val="6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перечня</w:t>
      </w:r>
      <w:r>
        <w:rPr>
          <w:rFonts w:ascii="Times New Roman"/>
          <w:color w:val="000000"/>
          <w:spacing w:val="6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66" w:x="1702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помещают</w:t>
      </w:r>
      <w:r>
        <w:rPr>
          <w:rFonts w:ascii="Times New Roman"/>
          <w:color w:val="000000"/>
          <w:spacing w:val="2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слева</w:t>
      </w:r>
      <w:r>
        <w:rPr>
          <w:rFonts w:ascii="Times New Roman"/>
          <w:color w:val="000000"/>
          <w:spacing w:val="2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от</w:t>
      </w:r>
      <w:r>
        <w:rPr>
          <w:rFonts w:ascii="Times New Roman"/>
          <w:color w:val="000000"/>
          <w:spacing w:val="27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основной</w:t>
      </w:r>
      <w:r>
        <w:rPr>
          <w:rFonts w:ascii="Times New Roman"/>
          <w:color w:val="000000"/>
          <w:spacing w:val="27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надписи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8" w:x="7068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7" w:x="7535" w:y="71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повторяют</w:t>
      </w:r>
      <w:r>
        <w:rPr>
          <w:rFonts w:ascii="Times New Roman"/>
          <w:color w:val="000000"/>
          <w:spacing w:val="27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головку</w:t>
      </w:r>
      <w:r>
        <w:rPr>
          <w:rFonts w:ascii="Times New Roman"/>
          <w:color w:val="000000"/>
          <w:spacing w:val="2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таблицы.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46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необходимости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перечень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элементов</w:t>
      </w:r>
      <w:r>
        <w:rPr>
          <w:rFonts w:ascii="Times New Roman"/>
          <w:color w:val="000000"/>
          <w:spacing w:val="1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может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быть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выпущен</w:t>
      </w:r>
      <w:r>
        <w:rPr>
          <w:rFonts w:ascii="Times New Roman"/>
          <w:color w:val="000000"/>
          <w:spacing w:val="1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самостоятельного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документа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листах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формата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А4,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основную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надпись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дополнительные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746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графы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выполняют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по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(форма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2а).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9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9" w:x="1822" w:y="109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.16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Схемы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выполняют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9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учета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действительного</w:t>
      </w:r>
      <w:r>
        <w:rPr>
          <w:rFonts w:ascii="Times New Roman"/>
          <w:color w:val="000000"/>
          <w:spacing w:val="8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пространственного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расположения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69" w:x="1702" w:y="112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частей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изделия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без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соблюдения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масштаба.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6" w:x="2410" w:y="114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Правила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схем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приведены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ГОСТ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2.702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75;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2.703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68;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7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371" w:x="1822" w:y="117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.704-</w:t>
      </w:r>
      <w:r>
        <w:rPr>
          <w:rFonts w:ascii="Times New Roman"/>
          <w:color w:val="000000"/>
          <w:spacing w:val="0"/>
          <w:sz w:val="24"/>
        </w:rPr>
        <w:t>76;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2.705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>70;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2.706</w:t>
      </w:r>
      <w:r>
        <w:rPr>
          <w:rFonts w:ascii="Times New Roman"/>
          <w:color w:val="000000"/>
          <w:spacing w:val="0"/>
          <w:sz w:val="24"/>
        </w:rPr>
        <w:t>-71.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0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4" w:x="1822" w:y="120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.17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Спецификацию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сборочный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чертеж,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таблицу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составных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частей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чертежу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общего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3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вида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составляют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отдельных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листах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формата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А4,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если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они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размещены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черте-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1232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жа.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84.0999984741211pt;margin-top:413.549987792969pt;z-index:-143;width:456.649993896484pt;height:134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8" w:x="8682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ПРИЛОЖЕНИЕ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Б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629" w:x="9674" w:y="14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(обязательное)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280" w:x="3358" w:y="16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Пример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оформления</w:t>
      </w:r>
      <w:r>
        <w:rPr>
          <w:rFonts w:ascii="Times New Roman"/>
          <w:b w:val="on"/>
          <w:i w:val="o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титульного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листа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дипломного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проекта</w:t>
      </w:r>
      <w:r>
        <w:rPr>
          <w:rFonts w:ascii="Times New Roman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8135" w:x="2432" w:y="2362"/>
        <w:widowControl w:val="off"/>
        <w:autoSpaceDE w:val="off"/>
        <w:autoSpaceDN w:val="off"/>
        <w:spacing w:before="0" w:after="0" w:line="311" w:lineRule="exact"/>
        <w:ind w:left="57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Департамент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науки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Кемеровской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35" w:x="2432" w:y="236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учреждение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759" w:x="3152" w:y="300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«Кемеровский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строительный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72" w:x="5048" w:y="332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имени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В.И.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Заузелкова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452" w:x="7849" w:y="4338"/>
        <w:widowControl w:val="off"/>
        <w:autoSpaceDE w:val="off"/>
        <w:autoSpaceDN w:val="off"/>
        <w:spacing w:before="0" w:after="0" w:line="245" w:lineRule="exact"/>
        <w:ind w:left="1784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УТВЕРЖДАЮ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52" w:x="7849" w:y="4338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Зам.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директора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2"/>
        </w:rPr>
        <w:t>по</w:t>
      </w:r>
      <w:r>
        <w:rPr>
          <w:rFonts w:ascii="Times New Roman"/>
          <w:color w:val="000000"/>
          <w:spacing w:val="3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учебной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2"/>
        </w:rPr>
        <w:t>работе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52" w:x="7849" w:y="4338"/>
        <w:widowControl w:val="off"/>
        <w:autoSpaceDE w:val="off"/>
        <w:autoSpaceDN w:val="off"/>
        <w:spacing w:before="10" w:after="0" w:line="245" w:lineRule="exact"/>
        <w:ind w:left="29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_____________</w:t>
      </w:r>
      <w:r>
        <w:rPr>
          <w:rFonts w:ascii="Times New Roman" w:hAnsi="Times New Roman" w:cs="Times New Roman"/>
          <w:color w:val="000000"/>
          <w:spacing w:val="0"/>
          <w:sz w:val="22"/>
        </w:rPr>
        <w:t>Е.А.Мироненко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452" w:x="7849" w:y="4338"/>
        <w:widowControl w:val="off"/>
        <w:autoSpaceDE w:val="off"/>
        <w:autoSpaceDN w:val="off"/>
        <w:spacing w:before="7" w:after="0" w:line="245" w:lineRule="exact"/>
        <w:ind w:left="53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____»_____________20___г.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032" w:y="4844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_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274" w:y="509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«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381" w:x="1808" w:y="7525"/>
        <w:widowControl w:val="off"/>
        <w:autoSpaceDE w:val="off"/>
        <w:autoSpaceDN w:val="off"/>
        <w:spacing w:before="0" w:after="0" w:line="577" w:lineRule="exact"/>
        <w:ind w:left="0" w:right="0" w:firstLine="0"/>
        <w:jc w:val="left"/>
        <w:rPr>
          <w:rFonts w:ascii="Times New Roman"/>
          <w:color w:val="000000"/>
          <w:spacing w:val="0"/>
          <w:sz w:val="52"/>
        </w:rPr>
      </w:pPr>
      <w:r>
        <w:rPr>
          <w:rFonts w:ascii="Times New Roman" w:hAnsi="Times New Roman" w:cs="Times New Roman"/>
          <w:color w:val="000000"/>
          <w:spacing w:val="0"/>
          <w:sz w:val="52"/>
        </w:rPr>
        <w:t>Управление,</w:t>
      </w:r>
      <w:r>
        <w:rPr>
          <w:rFonts w:ascii="Times New Roman"/>
          <w:color w:val="000000"/>
          <w:spacing w:val="-2"/>
          <w:sz w:val="5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52"/>
        </w:rPr>
        <w:t>эксплуатация</w:t>
      </w:r>
      <w:r>
        <w:rPr>
          <w:rFonts w:ascii="Times New Roman"/>
          <w:color w:val="000000"/>
          <w:spacing w:val="0"/>
          <w:sz w:val="5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52"/>
        </w:rPr>
        <w:t>и</w:t>
      </w:r>
      <w:r>
        <w:rPr>
          <w:rFonts w:ascii="Times New Roman"/>
          <w:color w:val="000000"/>
          <w:spacing w:val="129"/>
          <w:sz w:val="5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52"/>
        </w:rPr>
        <w:t>обслужива-</w:t>
      </w:r>
      <w:r>
        <w:rPr>
          <w:rFonts w:ascii="Times New Roman"/>
          <w:color w:val="000000"/>
          <w:spacing w:val="0"/>
          <w:sz w:val="52"/>
        </w:rPr>
      </w:r>
    </w:p>
    <w:p>
      <w:pPr>
        <w:pStyle w:val="Normal"/>
        <w:framePr w:w="9381" w:x="1808" w:y="7525"/>
        <w:widowControl w:val="off"/>
        <w:autoSpaceDE w:val="off"/>
        <w:autoSpaceDN w:val="off"/>
        <w:spacing w:before="23" w:after="0" w:line="577" w:lineRule="exact"/>
        <w:ind w:left="1812" w:right="0" w:firstLine="0"/>
        <w:jc w:val="left"/>
        <w:rPr>
          <w:rFonts w:ascii="Times New Roman"/>
          <w:color w:val="000000"/>
          <w:spacing w:val="0"/>
          <w:sz w:val="52"/>
        </w:rPr>
      </w:pPr>
      <w:r>
        <w:rPr>
          <w:rFonts w:ascii="Times New Roman" w:hAnsi="Times New Roman" w:cs="Times New Roman"/>
          <w:color w:val="000000"/>
          <w:spacing w:val="0"/>
          <w:sz w:val="52"/>
        </w:rPr>
        <w:t>ние</w:t>
      </w:r>
      <w:r>
        <w:rPr>
          <w:rFonts w:ascii="Times New Roman"/>
          <w:color w:val="000000"/>
          <w:spacing w:val="-2"/>
          <w:sz w:val="52"/>
        </w:rPr>
        <w:t xml:space="preserve"> </w:t>
      </w:r>
      <w:r>
        <w:rPr>
          <w:rFonts w:ascii="Times New Roman"/>
          <w:color w:val="000000"/>
          <w:spacing w:val="2"/>
          <w:sz w:val="52"/>
        </w:rPr>
        <w:t>12</w:t>
      </w:r>
      <w:r>
        <w:rPr>
          <w:rFonts w:ascii="Times New Roman"/>
          <w:color w:val="000000"/>
          <w:spacing w:val="0"/>
          <w:sz w:val="52"/>
        </w:rPr>
        <w:t>-</w:t>
      </w:r>
      <w:r>
        <w:rPr>
          <w:rFonts w:ascii="Times New Roman" w:hAnsi="Times New Roman" w:cs="Times New Roman"/>
          <w:color w:val="000000"/>
          <w:spacing w:val="0"/>
          <w:sz w:val="52"/>
        </w:rPr>
        <w:t>ти</w:t>
      </w:r>
      <w:r>
        <w:rPr>
          <w:rFonts w:ascii="Times New Roman"/>
          <w:color w:val="000000"/>
          <w:spacing w:val="-2"/>
          <w:sz w:val="5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52"/>
        </w:rPr>
        <w:t>этажного</w:t>
      </w:r>
      <w:r>
        <w:rPr>
          <w:rFonts w:ascii="Times New Roman"/>
          <w:color w:val="000000"/>
          <w:spacing w:val="1"/>
          <w:sz w:val="5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52"/>
        </w:rPr>
        <w:t>дома</w:t>
      </w:r>
      <w:r>
        <w:rPr>
          <w:rFonts w:ascii="Times New Roman"/>
          <w:color w:val="000000"/>
          <w:spacing w:val="0"/>
          <w:sz w:val="52"/>
        </w:rPr>
      </w:r>
    </w:p>
    <w:p>
      <w:pPr>
        <w:pStyle w:val="Normal"/>
        <w:framePr w:w="4399" w:x="4299" w:y="8723"/>
        <w:widowControl w:val="off"/>
        <w:autoSpaceDE w:val="off"/>
        <w:autoSpaceDN w:val="off"/>
        <w:spacing w:before="0" w:after="0" w:line="577" w:lineRule="exact"/>
        <w:ind w:left="0" w:right="0" w:firstLine="0"/>
        <w:jc w:val="left"/>
        <w:rPr>
          <w:rFonts w:ascii="Times New Roman"/>
          <w:color w:val="000000"/>
          <w:spacing w:val="0"/>
          <w:sz w:val="52"/>
        </w:rPr>
      </w:pPr>
      <w:r>
        <w:rPr>
          <w:rFonts w:ascii="Times New Roman" w:hAnsi="Times New Roman" w:cs="Times New Roman"/>
          <w:color w:val="000000"/>
          <w:spacing w:val="0"/>
          <w:sz w:val="52"/>
        </w:rPr>
        <w:t>в</w:t>
      </w:r>
      <w:r>
        <w:rPr>
          <w:rFonts w:ascii="Times New Roman"/>
          <w:color w:val="000000"/>
          <w:spacing w:val="-1"/>
          <w:sz w:val="5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52"/>
        </w:rPr>
        <w:t>городе</w:t>
      </w:r>
      <w:r>
        <w:rPr>
          <w:rFonts w:ascii="Times New Roman"/>
          <w:color w:val="000000"/>
          <w:spacing w:val="0"/>
          <w:sz w:val="5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52"/>
        </w:rPr>
        <w:t>Кемерово</w:t>
      </w:r>
      <w:r>
        <w:rPr>
          <w:rFonts w:ascii="Times New Roman"/>
          <w:color w:val="000000"/>
          <w:spacing w:val="0"/>
          <w:sz w:val="52"/>
        </w:rPr>
      </w:r>
    </w:p>
    <w:p>
      <w:pPr>
        <w:pStyle w:val="Normal"/>
        <w:framePr w:w="3841" w:x="4719" w:y="9908"/>
        <w:widowControl w:val="off"/>
        <w:autoSpaceDE w:val="off"/>
        <w:autoSpaceDN w:val="off"/>
        <w:spacing w:before="0" w:after="0" w:line="399" w:lineRule="exact"/>
        <w:ind w:left="168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Times New Roman" w:hAnsi="Times New Roman" w:cs="Times New Roman"/>
          <w:color w:val="000000"/>
          <w:spacing w:val="0"/>
          <w:sz w:val="36"/>
        </w:rPr>
        <w:t>Дипломный</w:t>
      </w:r>
      <w:r>
        <w:rPr>
          <w:rFonts w:ascii="Times New Roman"/>
          <w:color w:val="000000"/>
          <w:spacing w:val="0"/>
          <w:sz w:val="3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36"/>
        </w:rPr>
        <w:t>проект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3841" w:x="4719" w:y="9908"/>
        <w:widowControl w:val="off"/>
        <w:autoSpaceDE w:val="off"/>
        <w:autoSpaceDN w:val="off"/>
        <w:spacing w:before="17" w:after="0" w:line="39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Times New Roman" w:hAnsi="Times New Roman" w:cs="Times New Roman"/>
          <w:color w:val="000000"/>
          <w:spacing w:val="0"/>
          <w:sz w:val="36"/>
        </w:rPr>
        <w:t>Пояснительная</w:t>
      </w:r>
      <w:r>
        <w:rPr>
          <w:rFonts w:ascii="Times New Roman"/>
          <w:color w:val="000000"/>
          <w:spacing w:val="0"/>
          <w:sz w:val="3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6"/>
        </w:rPr>
        <w:t>записка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3539" w:x="4729" w:y="109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ККСТ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ДП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08.02.11.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00.00.00.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38" w:x="5879" w:y="1458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Кемерово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38" w:x="5879" w:y="14583"/>
        <w:widowControl w:val="off"/>
        <w:autoSpaceDE w:val="off"/>
        <w:autoSpaceDN w:val="off"/>
        <w:spacing w:before="10" w:after="0" w:line="266" w:lineRule="exact"/>
        <w:ind w:left="12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 w:hAnsi="Times New Roman" w:cs="Times New Roman"/>
          <w:color w:val="000000"/>
          <w:spacing w:val="0"/>
          <w:sz w:val="24"/>
        </w:rPr>
        <w:t>___г.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58.25pt;margin-top:15.3500003814697pt;z-index:-147;width:518.75pt;height:809.7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9" w:x="8680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ПРИЛОЖЕНИЕ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В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629" w:x="9674" w:y="14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(обязательное)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6059" w:x="3612" w:y="16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Пример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оформления</w:t>
      </w:r>
      <w:r>
        <w:rPr>
          <w:rFonts w:ascii="Times New Roman"/>
          <w:b w:val="on"/>
          <w:i w:val="on"/>
          <w:color w:val="000000"/>
          <w:spacing w:val="-3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титульного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листа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курсового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2"/>
        </w:rPr>
        <w:t>проекта</w:t>
      </w:r>
      <w:r>
        <w:rPr>
          <w:rFonts w:ascii="Times New Roman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8135" w:x="2290" w:y="2362"/>
        <w:widowControl w:val="off"/>
        <w:autoSpaceDE w:val="off"/>
        <w:autoSpaceDN w:val="off"/>
        <w:spacing w:before="0" w:after="0" w:line="311" w:lineRule="exact"/>
        <w:ind w:left="574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Департамент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науки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Кемеровской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35" w:x="2290" w:y="236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учреждение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759" w:x="3012" w:y="300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«Кемеровский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строительный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72" w:x="4907" w:y="332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имени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В.И.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Заузелкова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460" w:x="8838" w:y="4016"/>
        <w:widowControl w:val="off"/>
        <w:autoSpaceDE w:val="off"/>
        <w:autoSpaceDN w:val="off"/>
        <w:spacing w:before="0" w:after="0" w:line="245" w:lineRule="exact"/>
        <w:ind w:left="793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УТВЕРЖДАЮ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460" w:x="8838" w:y="4016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Председатель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ЦМК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2"/>
        </w:rPr>
        <w:t>№3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0" w:x="8231" w:y="45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_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955" w:x="8341" w:y="4523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/>
          <w:color w:val="000000"/>
          <w:spacing w:val="0"/>
          <w:sz w:val="22"/>
        </w:rPr>
        <w:t>_____________</w:t>
      </w:r>
      <w:r>
        <w:rPr>
          <w:rFonts w:ascii="Times New Roman" w:hAnsi="Times New Roman" w:cs="Times New Roman"/>
          <w:color w:val="000000"/>
          <w:spacing w:val="0"/>
          <w:sz w:val="22"/>
        </w:rPr>
        <w:t>Гумбрис</w:t>
      </w:r>
      <w:r>
        <w:rPr>
          <w:rFonts w:ascii="Times New Roman"/>
          <w:color w:val="000000"/>
          <w:spacing w:val="-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О.В.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021" w:x="8209" w:y="477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Calibri" w:hAnsi="Calibri" w:cs="Calibri"/>
          <w:color w:val="000000"/>
          <w:spacing w:val="0"/>
          <w:sz w:val="22"/>
        </w:rPr>
        <w:t>«____»</w:t>
      </w:r>
      <w:r>
        <w:rPr>
          <w:rFonts w:ascii="Calibri"/>
          <w:color w:val="000000"/>
          <w:spacing w:val="0"/>
          <w:sz w:val="22"/>
        </w:rPr>
        <w:t>_____________20</w:t>
      </w:r>
      <w:r>
        <w:rPr>
          <w:rFonts w:ascii="Calibri" w:hAnsi="Calibri" w:cs="Calibri"/>
          <w:color w:val="000000"/>
          <w:spacing w:val="0"/>
          <w:sz w:val="22"/>
        </w:rPr>
        <w:t>___г.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9676" w:x="1448" w:y="7818"/>
        <w:widowControl w:val="off"/>
        <w:autoSpaceDE w:val="off"/>
        <w:autoSpaceDN w:val="off"/>
        <w:spacing w:before="0" w:after="0" w:line="577" w:lineRule="exact"/>
        <w:ind w:left="806" w:right="0" w:firstLine="0"/>
        <w:jc w:val="left"/>
        <w:rPr>
          <w:rFonts w:ascii="Times New Roman"/>
          <w:color w:val="000000"/>
          <w:spacing w:val="0"/>
          <w:sz w:val="52"/>
        </w:rPr>
      </w:pPr>
      <w:r>
        <w:rPr>
          <w:rFonts w:ascii="Times New Roman" w:hAnsi="Times New Roman" w:cs="Times New Roman"/>
          <w:color w:val="000000"/>
          <w:spacing w:val="0"/>
          <w:sz w:val="52"/>
        </w:rPr>
        <w:t>Управление,</w:t>
      </w:r>
      <w:r>
        <w:rPr>
          <w:rFonts w:ascii="Times New Roman"/>
          <w:color w:val="000000"/>
          <w:spacing w:val="-2"/>
          <w:sz w:val="5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52"/>
        </w:rPr>
        <w:t>эксплуатация</w:t>
      </w:r>
      <w:r>
        <w:rPr>
          <w:rFonts w:ascii="Times New Roman"/>
          <w:color w:val="000000"/>
          <w:spacing w:val="0"/>
          <w:sz w:val="5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52"/>
        </w:rPr>
        <w:t>и</w:t>
      </w:r>
      <w:r>
        <w:rPr>
          <w:rFonts w:ascii="Times New Roman"/>
          <w:color w:val="000000"/>
          <w:spacing w:val="-1"/>
          <w:sz w:val="52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52"/>
        </w:rPr>
        <w:t>обслужи-</w:t>
      </w:r>
      <w:r>
        <w:rPr>
          <w:rFonts w:ascii="Times New Roman"/>
          <w:color w:val="000000"/>
          <w:spacing w:val="0"/>
          <w:sz w:val="52"/>
        </w:rPr>
      </w:r>
    </w:p>
    <w:p>
      <w:pPr>
        <w:pStyle w:val="Normal"/>
        <w:framePr w:w="9676" w:x="1448" w:y="7818"/>
        <w:widowControl w:val="off"/>
        <w:autoSpaceDE w:val="off"/>
        <w:autoSpaceDN w:val="off"/>
        <w:spacing w:before="110" w:after="0" w:line="577" w:lineRule="exact"/>
        <w:ind w:left="0" w:right="0" w:firstLine="0"/>
        <w:jc w:val="left"/>
        <w:rPr>
          <w:rFonts w:ascii="Times New Roman"/>
          <w:color w:val="000000"/>
          <w:spacing w:val="0"/>
          <w:sz w:val="52"/>
        </w:rPr>
      </w:pPr>
      <w:r>
        <w:rPr>
          <w:rFonts w:ascii="Times New Roman" w:hAnsi="Times New Roman" w:cs="Times New Roman"/>
          <w:color w:val="000000"/>
          <w:spacing w:val="0"/>
          <w:sz w:val="52"/>
        </w:rPr>
        <w:t>вание</w:t>
      </w:r>
      <w:r>
        <w:rPr>
          <w:rFonts w:ascii="Times New Roman"/>
          <w:color w:val="000000"/>
          <w:spacing w:val="-1"/>
          <w:sz w:val="5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52"/>
        </w:rPr>
        <w:t>пятиэтажного</w:t>
      </w:r>
      <w:r>
        <w:rPr>
          <w:rFonts w:ascii="Times New Roman"/>
          <w:color w:val="000000"/>
          <w:spacing w:val="0"/>
          <w:sz w:val="5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52"/>
        </w:rPr>
        <w:t>дома</w:t>
      </w:r>
      <w:r>
        <w:rPr>
          <w:rFonts w:ascii="Times New Roman"/>
          <w:color w:val="000000"/>
          <w:spacing w:val="1"/>
          <w:sz w:val="5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52"/>
        </w:rPr>
        <w:t>в</w:t>
      </w:r>
      <w:r>
        <w:rPr>
          <w:rFonts w:ascii="Times New Roman"/>
          <w:color w:val="000000"/>
          <w:spacing w:val="-2"/>
          <w:sz w:val="5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52"/>
        </w:rPr>
        <w:t>г.</w:t>
      </w:r>
      <w:r>
        <w:rPr>
          <w:rFonts w:ascii="Times New Roman"/>
          <w:color w:val="000000"/>
          <w:spacing w:val="-1"/>
          <w:sz w:val="5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52"/>
        </w:rPr>
        <w:t>Березовский</w:t>
      </w:r>
      <w:r>
        <w:rPr>
          <w:rFonts w:ascii="Times New Roman"/>
          <w:color w:val="000000"/>
          <w:spacing w:val="0"/>
          <w:sz w:val="52"/>
        </w:rPr>
      </w:r>
    </w:p>
    <w:p>
      <w:pPr>
        <w:pStyle w:val="Normal"/>
        <w:framePr w:w="3841" w:x="4719" w:y="9382"/>
        <w:widowControl w:val="off"/>
        <w:autoSpaceDE w:val="off"/>
        <w:autoSpaceDN w:val="off"/>
        <w:spacing w:before="0" w:after="0" w:line="399" w:lineRule="exact"/>
        <w:ind w:left="492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Times New Roman" w:hAnsi="Times New Roman" w:cs="Times New Roman"/>
          <w:color w:val="000000"/>
          <w:spacing w:val="0"/>
          <w:sz w:val="36"/>
        </w:rPr>
        <w:t>Курсовой</w:t>
      </w:r>
      <w:r>
        <w:rPr>
          <w:rFonts w:ascii="Times New Roman"/>
          <w:color w:val="000000"/>
          <w:spacing w:val="1"/>
          <w:sz w:val="3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6"/>
        </w:rPr>
        <w:t>проект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3841" w:x="4719" w:y="9382"/>
        <w:widowControl w:val="off"/>
        <w:autoSpaceDE w:val="off"/>
        <w:autoSpaceDN w:val="off"/>
        <w:spacing w:before="278" w:after="0" w:line="39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Times New Roman" w:hAnsi="Times New Roman" w:cs="Times New Roman"/>
          <w:color w:val="000000"/>
          <w:spacing w:val="0"/>
          <w:sz w:val="36"/>
        </w:rPr>
        <w:t>Пояснительная</w:t>
      </w:r>
      <w:r>
        <w:rPr>
          <w:rFonts w:ascii="Times New Roman"/>
          <w:color w:val="000000"/>
          <w:spacing w:val="0"/>
          <w:sz w:val="3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6"/>
        </w:rPr>
        <w:t>записка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5179" w:x="4050" w:y="10733"/>
        <w:widowControl w:val="off"/>
        <w:autoSpaceDE w:val="off"/>
        <w:autoSpaceDN w:val="off"/>
        <w:spacing w:before="0" w:after="0" w:line="399" w:lineRule="exact"/>
        <w:ind w:left="0" w:right="0" w:firstLine="0"/>
        <w:jc w:val="left"/>
        <w:rPr>
          <w:rFonts w:ascii="Times New Roman"/>
          <w:color w:val="000000"/>
          <w:spacing w:val="0"/>
          <w:sz w:val="36"/>
        </w:rPr>
      </w:pPr>
      <w:r>
        <w:rPr>
          <w:rFonts w:ascii="Times New Roman" w:hAnsi="Times New Roman" w:cs="Times New Roman"/>
          <w:color w:val="000000"/>
          <w:spacing w:val="0"/>
          <w:sz w:val="36"/>
        </w:rPr>
        <w:t>ККСТ</w:t>
      </w:r>
      <w:r>
        <w:rPr>
          <w:rFonts w:ascii="Times New Roman"/>
          <w:color w:val="000000"/>
          <w:spacing w:val="1"/>
          <w:sz w:val="3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6"/>
        </w:rPr>
        <w:t>КП</w:t>
      </w:r>
      <w:r>
        <w:rPr>
          <w:rFonts w:ascii="Times New Roman"/>
          <w:color w:val="000000"/>
          <w:spacing w:val="1"/>
          <w:sz w:val="36"/>
        </w:rPr>
        <w:t xml:space="preserve"> </w:t>
      </w:r>
      <w:r>
        <w:rPr>
          <w:rFonts w:ascii="Times New Roman"/>
          <w:color w:val="000000"/>
          <w:spacing w:val="0"/>
          <w:sz w:val="36"/>
        </w:rPr>
        <w:t>08.02.11</w:t>
      </w:r>
      <w:r>
        <w:rPr>
          <w:rFonts w:ascii="Times New Roman"/>
          <w:color w:val="000000"/>
          <w:spacing w:val="0"/>
          <w:sz w:val="36"/>
        </w:rPr>
        <w:t>.</w:t>
      </w:r>
      <w:r>
        <w:rPr>
          <w:rFonts w:ascii="Times New Roman"/>
          <w:color w:val="000000"/>
          <w:spacing w:val="1"/>
          <w:sz w:val="36"/>
        </w:rPr>
        <w:t xml:space="preserve"> </w:t>
      </w:r>
      <w:r>
        <w:rPr>
          <w:rFonts w:ascii="Times New Roman"/>
          <w:color w:val="000000"/>
          <w:spacing w:val="0"/>
          <w:sz w:val="36"/>
        </w:rPr>
        <w:t>00.00.00.</w:t>
      </w:r>
      <w:r>
        <w:rPr>
          <w:rFonts w:ascii="Times New Roman"/>
          <w:color w:val="000000"/>
          <w:spacing w:val="2"/>
          <w:sz w:val="36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36"/>
        </w:rPr>
        <w:t>ПЗ</w:t>
      </w:r>
      <w:r>
        <w:rPr>
          <w:rFonts w:ascii="Times New Roman"/>
          <w:color w:val="000000"/>
          <w:spacing w:val="0"/>
          <w:sz w:val="36"/>
        </w:rPr>
      </w:r>
    </w:p>
    <w:p>
      <w:pPr>
        <w:pStyle w:val="Normal"/>
        <w:framePr w:w="1238" w:x="6020" w:y="147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Кемерово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6140" w:y="150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9" w:x="6260" w:y="150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</w:t>
      </w:r>
      <w:r>
        <w:rPr>
          <w:rFonts w:ascii="Times New Roman" w:hAnsi="Times New Roman" w:cs="Times New Roman"/>
          <w:color w:val="000000"/>
          <w:spacing w:val="0"/>
          <w:sz w:val="24"/>
        </w:rPr>
        <w:t>___г.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56.75pt;margin-top:13.8500003814697pt;z-index:-151;width:521.75pt;height:812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1" w:x="8689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ПРИЛОЖЕНИЕ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629" w:x="9674" w:y="14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(обязательное)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070" w:x="4319" w:y="16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Пример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оформления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задания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на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курсовой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проект</w:t>
      </w:r>
      <w:r>
        <w:rPr>
          <w:rFonts w:ascii="Times New Roman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7350" w:x="3032" w:y="2201"/>
        <w:widowControl w:val="off"/>
        <w:autoSpaceDE w:val="off"/>
        <w:autoSpaceDN w:val="off"/>
        <w:spacing w:before="0" w:after="0" w:line="287" w:lineRule="exact"/>
        <w:ind w:left="468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0"/>
          <w:sz w:val="26"/>
        </w:rPr>
        <w:t>Департамент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6"/>
        </w:rPr>
        <w:t>образования</w:t>
      </w:r>
      <w:r>
        <w:rPr>
          <w:rFonts w:ascii="Times New Roman"/>
          <w:color w:val="000000"/>
          <w:spacing w:val="-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и</w:t>
      </w:r>
      <w:r>
        <w:rPr>
          <w:rFonts w:ascii="Times New Roman"/>
          <w:color w:val="000000"/>
          <w:spacing w:val="-1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6"/>
        </w:rPr>
        <w:t>науки</w:t>
      </w:r>
      <w:r>
        <w:rPr>
          <w:rFonts w:ascii="Times New Roman"/>
          <w:color w:val="000000"/>
          <w:spacing w:val="-8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6"/>
        </w:rPr>
        <w:t>Кемеровской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6"/>
        </w:rPr>
        <w:t>области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350" w:x="3032" w:y="2201"/>
        <w:widowControl w:val="off"/>
        <w:autoSpaceDE w:val="off"/>
        <w:autoSpaceDN w:val="off"/>
        <w:spacing w:before="11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1"/>
          <w:sz w:val="26"/>
        </w:rPr>
        <w:t>Государственное</w:t>
      </w:r>
      <w:r>
        <w:rPr>
          <w:rFonts w:ascii="Times New Roman"/>
          <w:color w:val="000000"/>
          <w:spacing w:val="-1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6"/>
        </w:rPr>
        <w:t>профессиональное</w:t>
      </w:r>
      <w:r>
        <w:rPr>
          <w:rFonts w:ascii="Times New Roman"/>
          <w:color w:val="000000"/>
          <w:spacing w:val="-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6"/>
        </w:rPr>
        <w:t>образовательное</w:t>
      </w:r>
      <w:r>
        <w:rPr>
          <w:rFonts w:ascii="Times New Roman"/>
          <w:color w:val="000000"/>
          <w:spacing w:val="-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26"/>
        </w:rPr>
        <w:t>учреждение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8543" w:x="2424" w:y="279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0"/>
          <w:sz w:val="26"/>
        </w:rPr>
        <w:t>«Кемеровский</w:t>
      </w:r>
      <w:r>
        <w:rPr>
          <w:rFonts w:ascii="Times New Roman"/>
          <w:color w:val="000000"/>
          <w:spacing w:val="-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6"/>
        </w:rPr>
        <w:t>коммунально</w:t>
      </w:r>
      <w:r>
        <w:rPr>
          <w:rFonts w:ascii="Times New Roman"/>
          <w:color w:val="000000"/>
          <w:spacing w:val="-10"/>
          <w:sz w:val="26"/>
        </w:rPr>
        <w:t>-</w:t>
      </w:r>
      <w:r>
        <w:rPr>
          <w:rFonts w:ascii="Times New Roman" w:hAnsi="Times New Roman" w:cs="Times New Roman"/>
          <w:color w:val="000000"/>
          <w:spacing w:val="-10"/>
          <w:sz w:val="26"/>
        </w:rPr>
        <w:t>строительный</w:t>
      </w:r>
      <w:r>
        <w:rPr>
          <w:rFonts w:ascii="Times New Roman"/>
          <w:color w:val="000000"/>
          <w:spacing w:val="-9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6"/>
        </w:rPr>
        <w:t>техникум»</w:t>
      </w:r>
      <w:r>
        <w:rPr>
          <w:rFonts w:ascii="Times New Roman"/>
          <w:color w:val="000000"/>
          <w:spacing w:val="-1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26"/>
        </w:rPr>
        <w:t>имени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6"/>
        </w:rPr>
        <w:t>В.И.</w:t>
      </w:r>
      <w:r>
        <w:rPr>
          <w:rFonts w:ascii="Times New Roman"/>
          <w:color w:val="000000"/>
          <w:spacing w:val="-1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26"/>
        </w:rPr>
        <w:t>Заузелкова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1999" w:x="9451" w:y="3536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6"/>
          <w:sz w:val="26"/>
        </w:rPr>
        <w:t>УТВЕРЖДЕНО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988" w:x="7309" w:y="3833"/>
        <w:widowControl w:val="off"/>
        <w:autoSpaceDE w:val="off"/>
        <w:autoSpaceDN w:val="off"/>
        <w:spacing w:before="0" w:after="0" w:line="311" w:lineRule="exact"/>
        <w:ind w:left="81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Цикловой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методической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88" w:x="7309" w:y="383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комиссией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спецдисциплин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88" w:x="7309" w:y="3833"/>
        <w:widowControl w:val="off"/>
        <w:autoSpaceDE w:val="off"/>
        <w:autoSpaceDN w:val="off"/>
        <w:spacing w:before="13" w:after="0" w:line="311" w:lineRule="exact"/>
        <w:ind w:left="1882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протокол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№___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023" w:x="8277" w:y="480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«____»________201__г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629" w:x="5658" w:y="5427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30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30"/>
        </w:rPr>
        <w:t>З</w:t>
      </w:r>
      <w:r>
        <w:rPr>
          <w:rFonts w:ascii="Times New Roman"/>
          <w:b w:val="on"/>
          <w:color w:val="000000"/>
          <w:spacing w:val="-25"/>
          <w:sz w:val="3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30"/>
        </w:rPr>
        <w:t>а</w:t>
      </w:r>
      <w:r>
        <w:rPr>
          <w:rFonts w:ascii="Times New Roman"/>
          <w:b w:val="on"/>
          <w:color w:val="000000"/>
          <w:spacing w:val="-24"/>
          <w:sz w:val="3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30"/>
        </w:rPr>
        <w:t>д</w:t>
      </w:r>
      <w:r>
        <w:rPr>
          <w:rFonts w:ascii="Times New Roman"/>
          <w:b w:val="on"/>
          <w:color w:val="000000"/>
          <w:spacing w:val="-25"/>
          <w:sz w:val="3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30"/>
        </w:rPr>
        <w:t>а</w:t>
      </w:r>
      <w:r>
        <w:rPr>
          <w:rFonts w:ascii="Times New Roman"/>
          <w:b w:val="on"/>
          <w:color w:val="000000"/>
          <w:spacing w:val="-26"/>
          <w:sz w:val="3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30"/>
        </w:rPr>
        <w:t>н</w:t>
      </w:r>
      <w:r>
        <w:rPr>
          <w:rFonts w:ascii="Times New Roman"/>
          <w:b w:val="on"/>
          <w:color w:val="000000"/>
          <w:spacing w:val="-25"/>
          <w:sz w:val="3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30"/>
        </w:rPr>
        <w:t>и</w:t>
      </w:r>
      <w:r>
        <w:rPr>
          <w:rFonts w:ascii="Times New Roman"/>
          <w:b w:val="on"/>
          <w:color w:val="000000"/>
          <w:spacing w:val="-25"/>
          <w:sz w:val="3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30"/>
        </w:rPr>
        <w:t>е</w:t>
      </w:r>
      <w:r>
        <w:rPr>
          <w:rFonts w:ascii="Times New Roman"/>
          <w:b w:val="on"/>
          <w:color w:val="000000"/>
          <w:spacing w:val="0"/>
          <w:sz w:val="30"/>
        </w:rPr>
      </w:r>
    </w:p>
    <w:p>
      <w:pPr>
        <w:pStyle w:val="Normal"/>
        <w:framePr w:w="9644" w:x="1781" w:y="5766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Times New Roman" w:hAnsi="Times New Roman" w:cs="Times New Roman"/>
          <w:color w:val="000000"/>
          <w:spacing w:val="-12"/>
          <w:sz w:val="30"/>
        </w:rPr>
        <w:t>на</w:t>
      </w:r>
      <w:r>
        <w:rPr>
          <w:rFonts w:ascii="Times New Roman"/>
          <w:color w:val="000000"/>
          <w:spacing w:val="-14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30"/>
        </w:rPr>
        <w:t>курсовой</w:t>
      </w:r>
      <w:r>
        <w:rPr>
          <w:rFonts w:ascii="Times New Roman"/>
          <w:color w:val="000000"/>
          <w:spacing w:val="-13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-12"/>
          <w:sz w:val="30"/>
        </w:rPr>
        <w:t>проект</w:t>
      </w:r>
      <w:r>
        <w:rPr>
          <w:rFonts w:ascii="Times New Roman"/>
          <w:color w:val="000000"/>
          <w:spacing w:val="-15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30"/>
        </w:rPr>
        <w:t>по»</w:t>
      </w:r>
      <w:r>
        <w:rPr>
          <w:rFonts w:ascii="Times New Roman"/>
          <w:color w:val="000000"/>
          <w:spacing w:val="-18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-11"/>
          <w:sz w:val="30"/>
        </w:rPr>
        <w:t>специальности</w:t>
      </w:r>
      <w:r>
        <w:rPr>
          <w:rFonts w:ascii="Times New Roman"/>
          <w:color w:val="000000"/>
          <w:spacing w:val="-10"/>
          <w:sz w:val="30"/>
        </w:rPr>
        <w:t>08.02.11</w:t>
      </w:r>
      <w:r>
        <w:rPr>
          <w:rFonts w:ascii="Times New Roman"/>
          <w:color w:val="000000"/>
          <w:spacing w:val="-9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30"/>
        </w:rPr>
        <w:t>«Управление,</w:t>
      </w:r>
      <w:r>
        <w:rPr>
          <w:rFonts w:ascii="Times New Roman"/>
          <w:color w:val="000000"/>
          <w:spacing w:val="-10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30"/>
        </w:rPr>
        <w:t>эксплуатация</w:t>
      </w:r>
      <w:r>
        <w:rPr>
          <w:rFonts w:ascii="Times New Roman"/>
          <w:color w:val="000000"/>
          <w:spacing w:val="-1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>и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5217" w:x="3990" w:y="6111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Times New Roman" w:hAnsi="Times New Roman" w:cs="Times New Roman"/>
          <w:color w:val="000000"/>
          <w:spacing w:val="-10"/>
          <w:sz w:val="30"/>
        </w:rPr>
        <w:t>обслуживание</w:t>
      </w:r>
      <w:r>
        <w:rPr>
          <w:rFonts w:ascii="Times New Roman"/>
          <w:color w:val="000000"/>
          <w:spacing w:val="-1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-10"/>
          <w:sz w:val="30"/>
        </w:rPr>
        <w:t>многоквартирного</w:t>
      </w:r>
      <w:r>
        <w:rPr>
          <w:rFonts w:ascii="Times New Roman"/>
          <w:color w:val="000000"/>
          <w:spacing w:val="-9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-9"/>
          <w:sz w:val="30"/>
        </w:rPr>
        <w:t>дома»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9551" w:x="1702" w:y="6639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Times New Roman" w:hAnsi="Times New Roman" w:cs="Times New Roman"/>
          <w:color w:val="000000"/>
          <w:spacing w:val="0"/>
          <w:sz w:val="30"/>
        </w:rPr>
        <w:t>Студенту_______________________________________________</w:t>
      </w:r>
      <w:r>
        <w:rPr>
          <w:rFonts w:ascii="Times New Roman"/>
          <w:color w:val="000000"/>
          <w:spacing w:val="0"/>
          <w:sz w:val="30"/>
        </w:rPr>
        <w:t>_______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9551" w:x="1702" w:y="6639"/>
        <w:widowControl w:val="off"/>
        <w:autoSpaceDE w:val="off"/>
        <w:autoSpaceDN w:val="off"/>
        <w:spacing w:before="13" w:after="0" w:line="332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Times New Roman" w:hAnsi="Times New Roman" w:cs="Times New Roman"/>
          <w:color w:val="000000"/>
          <w:spacing w:val="0"/>
          <w:sz w:val="30"/>
        </w:rPr>
        <w:t>Группы___________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9551" w:x="1702" w:y="6639"/>
        <w:widowControl w:val="off"/>
        <w:autoSpaceDE w:val="off"/>
        <w:autoSpaceDN w:val="off"/>
        <w:spacing w:before="13" w:after="0" w:line="332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Times New Roman" w:hAnsi="Times New Roman" w:cs="Times New Roman"/>
          <w:color w:val="000000"/>
          <w:spacing w:val="-1"/>
          <w:sz w:val="30"/>
        </w:rPr>
        <w:t>Тема</w:t>
      </w:r>
      <w:r>
        <w:rPr>
          <w:rFonts w:ascii="Times New Roman"/>
          <w:color w:val="000000"/>
          <w:spacing w:val="1"/>
          <w:sz w:val="3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30"/>
        </w:rPr>
        <w:t>проекта__________________________________________________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390" w:x="1702" w:y="7676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Times New Roman"/>
          <w:color w:val="000000"/>
          <w:spacing w:val="0"/>
          <w:sz w:val="30"/>
        </w:rPr>
        <w:t>_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9390" w:x="1853" w:y="7676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Times New Roman"/>
          <w:color w:val="000000"/>
          <w:spacing w:val="0"/>
          <w:sz w:val="30"/>
        </w:rPr>
      </w:pPr>
      <w:r>
        <w:rPr>
          <w:rFonts w:ascii="Times New Roman"/>
          <w:color w:val="000000"/>
          <w:spacing w:val="0"/>
          <w:sz w:val="30"/>
        </w:rPr>
        <w:t>_____________________________________________________________</w:t>
      </w:r>
      <w:r>
        <w:rPr>
          <w:rFonts w:ascii="Times New Roman"/>
          <w:color w:val="000000"/>
          <w:spacing w:val="0"/>
          <w:sz w:val="30"/>
        </w:rPr>
      </w:r>
    </w:p>
    <w:p>
      <w:pPr>
        <w:pStyle w:val="Normal"/>
        <w:framePr w:w="6199" w:x="1702" w:y="8026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30"/>
        </w:rPr>
      </w:pPr>
      <w:r>
        <w:rPr>
          <w:rFonts w:ascii="Times New Roman"/>
          <w:b w:val="on"/>
          <w:color w:val="000000"/>
          <w:spacing w:val="-8"/>
          <w:sz w:val="30"/>
        </w:rPr>
        <w:t>1.</w:t>
      </w:r>
      <w:r>
        <w:rPr>
          <w:rFonts w:ascii="Times New Roman"/>
          <w:b w:val="on"/>
          <w:color w:val="000000"/>
          <w:spacing w:val="-12"/>
          <w:sz w:val="3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0"/>
          <w:sz w:val="30"/>
        </w:rPr>
        <w:t>Исходные</w:t>
      </w:r>
      <w:r>
        <w:rPr>
          <w:rFonts w:ascii="Times New Roman"/>
          <w:b w:val="on"/>
          <w:color w:val="000000"/>
          <w:spacing w:val="-11"/>
          <w:sz w:val="3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0"/>
          <w:sz w:val="30"/>
        </w:rPr>
        <w:t>данные</w:t>
      </w:r>
      <w:r>
        <w:rPr>
          <w:rFonts w:ascii="Times New Roman"/>
          <w:b w:val="on"/>
          <w:color w:val="000000"/>
          <w:spacing w:val="-11"/>
          <w:sz w:val="3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0"/>
          <w:sz w:val="30"/>
        </w:rPr>
        <w:t>для</w:t>
      </w:r>
      <w:r>
        <w:rPr>
          <w:rFonts w:ascii="Times New Roman"/>
          <w:b w:val="on"/>
          <w:color w:val="000000"/>
          <w:spacing w:val="-9"/>
          <w:sz w:val="3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0"/>
          <w:sz w:val="30"/>
        </w:rPr>
        <w:t>составления</w:t>
      </w:r>
      <w:r>
        <w:rPr>
          <w:rFonts w:ascii="Times New Roman"/>
          <w:b w:val="on"/>
          <w:color w:val="000000"/>
          <w:spacing w:val="-11"/>
          <w:sz w:val="3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0"/>
          <w:sz w:val="30"/>
        </w:rPr>
        <w:t>проекта:</w:t>
      </w:r>
      <w:r>
        <w:rPr>
          <w:rFonts w:ascii="Times New Roman"/>
          <w:b w:val="on"/>
          <w:color w:val="000000"/>
          <w:spacing w:val="0"/>
          <w:sz w:val="30"/>
        </w:rPr>
      </w:r>
    </w:p>
    <w:p>
      <w:pPr>
        <w:pStyle w:val="Normal"/>
        <w:framePr w:w="9478" w:x="1702" w:y="8365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Место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расположения</w:t>
      </w:r>
      <w:r>
        <w:rPr>
          <w:rFonts w:ascii="Times New Roman"/>
          <w:color w:val="000000"/>
          <w:spacing w:val="67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населённого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пункта______________________</w:t>
      </w:r>
      <w:r>
        <w:rPr>
          <w:rFonts w:ascii="Times New Roman"/>
          <w:color w:val="000000"/>
          <w:spacing w:val="0"/>
          <w:sz w:val="26"/>
        </w:rPr>
        <w:t>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70" w:x="1702" w:y="8665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335" w:x="1832" w:y="8665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/>
          <w:color w:val="000000"/>
          <w:spacing w:val="0"/>
          <w:sz w:val="26"/>
        </w:rPr>
        <w:t>______________________________________________________________________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32" w:x="1702" w:y="8963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Источник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водоснабжения_________________________________________________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32" w:x="1702" w:y="8963"/>
        <w:widowControl w:val="off"/>
        <w:autoSpaceDE w:val="off"/>
        <w:autoSpaceDN w:val="off"/>
        <w:spacing w:before="13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Характеристика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воды_____________________________________________________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32" w:x="1702" w:y="8963"/>
        <w:widowControl w:val="off"/>
        <w:autoSpaceDE w:val="off"/>
        <w:autoSpaceDN w:val="off"/>
        <w:spacing w:before="11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а)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мутность,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мг/л________</w:t>
      </w:r>
      <w:r>
        <w:rPr>
          <w:rFonts w:ascii="Times New Roman"/>
          <w:color w:val="000000"/>
          <w:spacing w:val="0"/>
          <w:sz w:val="26"/>
        </w:rPr>
        <w:t>____________________________________________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32" w:x="1702" w:y="8963"/>
        <w:widowControl w:val="off"/>
        <w:autoSpaceDE w:val="off"/>
        <w:autoSpaceDN w:val="off"/>
        <w:spacing w:before="13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б)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цветность,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град___________________________________________________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32" w:x="1702" w:y="8963"/>
        <w:widowControl w:val="off"/>
        <w:autoSpaceDE w:val="off"/>
        <w:autoSpaceDN w:val="off"/>
        <w:spacing w:before="11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в)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щёлочность,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мг/экв</w:t>
      </w:r>
      <w:r>
        <w:rPr>
          <w:rFonts w:ascii="Times New Roman"/>
          <w:color w:val="000000"/>
          <w:spacing w:val="0"/>
          <w:sz w:val="26"/>
        </w:rPr>
        <w:t>-</w:t>
      </w:r>
      <w:r>
        <w:rPr>
          <w:rFonts w:ascii="Times New Roman" w:hAnsi="Times New Roman" w:cs="Times New Roman"/>
          <w:color w:val="000000"/>
          <w:spacing w:val="0"/>
          <w:sz w:val="26"/>
        </w:rPr>
        <w:t>л______________________________________________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75" w:x="1702" w:y="10643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Плотность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населения,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чел/га___________________________________________</w:t>
      </w:r>
      <w:r>
        <w:rPr>
          <w:rFonts w:ascii="Times New Roman"/>
          <w:color w:val="000000"/>
          <w:spacing w:val="0"/>
          <w:sz w:val="26"/>
        </w:rPr>
        <w:t>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75" w:x="1702" w:y="10643"/>
        <w:widowControl w:val="off"/>
        <w:autoSpaceDE w:val="off"/>
        <w:autoSpaceDN w:val="off"/>
        <w:spacing w:before="11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Площадь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территории,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га___________________________________________________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75" w:x="1702" w:y="10643"/>
        <w:widowControl w:val="off"/>
        <w:autoSpaceDE w:val="off"/>
        <w:autoSpaceDN w:val="off"/>
        <w:spacing w:before="13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Этажность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застройки_____________________________________________________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75" w:x="1702" w:y="10643"/>
        <w:widowControl w:val="off"/>
        <w:autoSpaceDE w:val="off"/>
        <w:autoSpaceDN w:val="off"/>
        <w:spacing w:before="11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Степень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благоустройства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жилых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зданий_____________________________________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75" w:x="1702" w:y="10643"/>
        <w:widowControl w:val="off"/>
        <w:autoSpaceDE w:val="off"/>
        <w:autoSpaceDN w:val="off"/>
        <w:spacing w:before="13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Здания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специального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назначения</w:t>
      </w:r>
      <w:r>
        <w:rPr>
          <w:rFonts w:ascii="Times New Roman"/>
          <w:color w:val="000000"/>
          <w:spacing w:val="0"/>
          <w:sz w:val="26"/>
        </w:rPr>
        <w:t>___________________________________________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2497" w:x="1702" w:y="12328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Промпредприятие: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9544" w:x="1702" w:y="12803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Количество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работающих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человек_________________________________________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44" w:x="1702" w:y="12803"/>
        <w:widowControl w:val="off"/>
        <w:autoSpaceDE w:val="off"/>
        <w:autoSpaceDN w:val="off"/>
        <w:spacing w:before="14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Количество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смен_________________________________________________________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44" w:x="1702" w:y="12803"/>
        <w:widowControl w:val="off"/>
        <w:autoSpaceDE w:val="off"/>
        <w:autoSpaceDN w:val="off"/>
        <w:spacing w:before="13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Количество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рабочих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%___________________________</w:t>
      </w:r>
      <w:r>
        <w:rPr>
          <w:rFonts w:ascii="Times New Roman"/>
          <w:color w:val="000000"/>
          <w:spacing w:val="0"/>
          <w:sz w:val="26"/>
        </w:rPr>
        <w:t>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7528" w:x="1702" w:y="13701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Количество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рабочих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/>
          <w:color w:val="000000"/>
          <w:spacing w:val="0"/>
          <w:sz w:val="26"/>
        </w:rPr>
        <w:t>%___________________________________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70" w:x="1702" w:y="14001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-1"/>
          <w:sz w:val="26"/>
        </w:rPr>
        <w:t>Удельная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норма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расхода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воды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единицу</w:t>
      </w:r>
      <w:r>
        <w:rPr>
          <w:rFonts w:ascii="Times New Roman"/>
          <w:color w:val="000000"/>
          <w:spacing w:val="-4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продукции__________________________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70" w:x="1702" w:y="14001"/>
        <w:widowControl w:val="off"/>
        <w:autoSpaceDE w:val="off"/>
        <w:autoSpaceDN w:val="off"/>
        <w:spacing w:before="11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Количество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выпускаемой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продукции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6"/>
        </w:rPr>
        <w:t>сутки</w:t>
      </w:r>
      <w:r>
        <w:rPr>
          <w:rFonts w:ascii="Times New Roman"/>
          <w:color w:val="000000"/>
          <w:spacing w:val="-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т,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шт._________________________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70" w:x="1702" w:y="14001"/>
        <w:widowControl w:val="off"/>
        <w:autoSpaceDE w:val="off"/>
        <w:autoSpaceDN w:val="off"/>
        <w:spacing w:before="13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Площадь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территории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га_____________</w:t>
      </w:r>
      <w:r>
        <w:rPr>
          <w:rFonts w:ascii="Times New Roman"/>
          <w:color w:val="000000"/>
          <w:spacing w:val="0"/>
          <w:sz w:val="26"/>
        </w:rPr>
        <w:t>_____________________________________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70" w:x="1702" w:y="14001"/>
        <w:widowControl w:val="off"/>
        <w:autoSpaceDE w:val="off"/>
        <w:autoSpaceDN w:val="off"/>
        <w:spacing w:before="11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Объём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наибольшего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здания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в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куб.м._________________________________________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70" w:x="1702" w:y="14001"/>
        <w:widowControl w:val="off"/>
        <w:autoSpaceDE w:val="off"/>
        <w:autoSpaceDN w:val="off"/>
        <w:spacing w:before="13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Степень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огнестойкости</w:t>
      </w:r>
      <w:r>
        <w:rPr>
          <w:rFonts w:ascii="Times New Roma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здания_____________________________________________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82.6500015258789pt;margin-top:108.849998474121pt;z-index:-155;width:472.600006103516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82.6500015258789pt;margin-top:138.75pt;z-index:-159;width:472.600006103516pt;height:17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82.6500015258789pt;margin-top:269.799987792969pt;z-index:-163;width:472.600006103516pt;height:53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82.6500015258789pt;margin-top:399.75pt;z-index:-167;width:472.600006103516pt;height:19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46" w:x="1702" w:y="1119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Категория</w:t>
      </w:r>
      <w:r>
        <w:rPr>
          <w:rFonts w:ascii="Times New Roman"/>
          <w:color w:val="000000"/>
          <w:spacing w:val="1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производства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по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пожарной</w:t>
      </w:r>
      <w:r>
        <w:rPr>
          <w:rFonts w:ascii="Times New Roman"/>
          <w:color w:val="000000"/>
          <w:spacing w:val="3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опасности_________________________</w:t>
      </w:r>
      <w:r>
        <w:rPr>
          <w:rFonts w:ascii="Times New Roman"/>
          <w:color w:val="000000"/>
          <w:spacing w:val="0"/>
          <w:sz w:val="26"/>
        </w:rPr>
        <w:t>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9546" w:x="1702" w:y="1119"/>
        <w:widowControl w:val="off"/>
        <w:autoSpaceDE w:val="off"/>
        <w:autoSpaceDN w:val="off"/>
        <w:spacing w:before="13" w:after="0" w:line="287" w:lineRule="exact"/>
        <w:ind w:left="0" w:right="0" w:firstLine="0"/>
        <w:jc w:val="left"/>
        <w:rPr>
          <w:rFonts w:ascii="Times New Roman"/>
          <w:color w:val="000000"/>
          <w:spacing w:val="0"/>
          <w:sz w:val="26"/>
        </w:rPr>
      </w:pPr>
      <w:r>
        <w:rPr>
          <w:rFonts w:ascii="Times New Roman" w:hAnsi="Times New Roman" w:cs="Times New Roman"/>
          <w:color w:val="000000"/>
          <w:spacing w:val="0"/>
          <w:sz w:val="26"/>
        </w:rPr>
        <w:t>Количество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рабочих,</w:t>
      </w:r>
      <w:r>
        <w:rPr>
          <w:rFonts w:ascii="Times New Roman"/>
          <w:color w:val="000000"/>
          <w:spacing w:val="2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пользующихся</w:t>
      </w:r>
      <w:r>
        <w:rPr>
          <w:rFonts w:ascii="Times New Roman"/>
          <w:color w:val="000000"/>
          <w:spacing w:val="0"/>
          <w:sz w:val="26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6"/>
        </w:rPr>
        <w:t>душем__________________________________</w:t>
      </w:r>
      <w:r>
        <w:rPr>
          <w:rFonts w:ascii="Times New Roman"/>
          <w:color w:val="000000"/>
          <w:spacing w:val="0"/>
          <w:sz w:val="26"/>
        </w:rPr>
      </w:r>
    </w:p>
    <w:p>
      <w:pPr>
        <w:pStyle w:val="Normal"/>
        <w:framePr w:w="3493" w:x="1702" w:y="206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Графическая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проекта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493" w:x="1702" w:y="2062"/>
        <w:widowControl w:val="off"/>
        <w:autoSpaceDE w:val="off"/>
        <w:autoSpaceDN w:val="off"/>
        <w:spacing w:before="335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Лист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80" w:x="1702" w:y="30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85" w:x="1843" w:y="30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_______________________________________________________________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226" w:x="1702" w:y="367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Лист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226" w:x="1702" w:y="3673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________________________________________________________________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996" w:x="1702" w:y="49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Руководитель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курсового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проекта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996" w:x="1702" w:y="49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_________________________________________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47" w:x="1702" w:y="592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Подпись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студента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__________________________________________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47" w:x="1702" w:y="5927"/>
        <w:widowControl w:val="off"/>
        <w:autoSpaceDE w:val="off"/>
        <w:autoSpaceDN w:val="off"/>
        <w:spacing w:before="335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Дата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выдачи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задания</w:t>
      </w:r>
      <w:r>
        <w:rPr>
          <w:rFonts w:ascii="Times New Roman"/>
          <w:color w:val="000000"/>
          <w:spacing w:val="14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______»_______________201__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347" w:x="1702" w:y="5927"/>
        <w:widowControl w:val="off"/>
        <w:autoSpaceDE w:val="off"/>
        <w:autoSpaceDN w:val="off"/>
        <w:spacing w:before="332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Дата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проекта</w:t>
      </w:r>
      <w:r>
        <w:rPr>
          <w:rFonts w:ascii="Times New Roman"/>
          <w:color w:val="000000"/>
          <w:spacing w:val="20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«______»________________201__г.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3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17" w:x="5250" w:y="1125"/>
        <w:widowControl w:val="off"/>
        <w:autoSpaceDE w:val="off"/>
        <w:autoSpaceDN w:val="off"/>
        <w:spacing w:before="0" w:after="0" w:line="332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30"/>
        </w:rPr>
      </w:pPr>
      <w:r>
        <w:rPr>
          <w:rFonts w:ascii="Times New Roman"/>
          <w:b w:val="on"/>
          <w:color w:val="000000"/>
          <w:spacing w:val="-8"/>
          <w:sz w:val="30"/>
        </w:rPr>
        <w:t>2.</w:t>
      </w:r>
      <w:r>
        <w:rPr>
          <w:rFonts w:ascii="Times New Roman"/>
          <w:b w:val="on"/>
          <w:color w:val="000000"/>
          <w:spacing w:val="-12"/>
          <w:sz w:val="3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0"/>
          <w:sz w:val="30"/>
        </w:rPr>
        <w:t>Состав</w:t>
      </w:r>
      <w:r>
        <w:rPr>
          <w:rFonts w:ascii="Times New Roman"/>
          <w:b w:val="on"/>
          <w:color w:val="000000"/>
          <w:spacing w:val="-8"/>
          <w:sz w:val="30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0"/>
          <w:sz w:val="30"/>
        </w:rPr>
        <w:t>проекта</w:t>
      </w:r>
      <w:r>
        <w:rPr>
          <w:rFonts w:ascii="Times New Roman"/>
          <w:b w:val="on"/>
          <w:color w:val="000000"/>
          <w:spacing w:val="0"/>
          <w:sz w:val="30"/>
        </w:rPr>
      </w:r>
    </w:p>
    <w:p>
      <w:pPr>
        <w:pStyle w:val="Normal"/>
        <w:framePr w:w="4070" w:x="4463" w:y="1724"/>
        <w:widowControl w:val="off"/>
        <w:autoSpaceDE w:val="off"/>
        <w:autoSpaceDN w:val="off"/>
        <w:spacing w:before="0" w:after="0" w:line="287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ПОЯСНИТЕЛЬНАЯ</w:t>
      </w:r>
      <w:r>
        <w:rPr>
          <w:rFonts w:ascii="Times New Roman"/>
          <w:b w:val="on"/>
          <w:color w:val="000000"/>
          <w:spacing w:val="-1"/>
          <w:sz w:val="2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6"/>
        </w:rPr>
        <w:t>ЗАПИСКА</w:t>
      </w:r>
      <w:r>
        <w:rPr>
          <w:rFonts w:ascii="Times New Roman"/>
          <w:b w:val="on"/>
          <w:color w:val="000000"/>
          <w:spacing w:val="0"/>
          <w:sz w:val="26"/>
        </w:rPr>
      </w:r>
    </w:p>
    <w:p>
      <w:pPr>
        <w:pStyle w:val="Normal"/>
        <w:framePr w:w="9588" w:x="1702" w:y="226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Определение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суточного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водопотребления,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расчётного</w:t>
      </w:r>
      <w:r>
        <w:rPr>
          <w:rFonts w:ascii="Times New Roman"/>
          <w:color w:val="000000"/>
          <w:spacing w:val="9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водопотребления,</w:t>
      </w:r>
      <w:r>
        <w:rPr>
          <w:rFonts w:ascii="Times New Roman"/>
          <w:color w:val="000000"/>
          <w:spacing w:val="9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22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максимальный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пожаротушения,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транзита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аварии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88" w:x="1702" w:y="226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Гидравлический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расчёт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водопроводной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741" w:x="2422" w:y="322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а)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выбор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схемы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трассировка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водопровода;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741" w:x="2422" w:y="322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б)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составление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расчётной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схемы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отбора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воды;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71" w:x="2422" w:y="38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в)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расчётных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расходов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воды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участках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71" w:x="2422" w:y="38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г)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диаметров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труб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участках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сети;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71" w:x="2422" w:y="38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д)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определение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потерь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напора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увязка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сети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четыре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случая: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71" w:x="2422" w:y="3872"/>
        <w:widowControl w:val="off"/>
        <w:autoSpaceDE w:val="off"/>
        <w:autoSpaceDN w:val="off"/>
        <w:spacing w:before="11" w:after="0" w:line="311" w:lineRule="exact"/>
        <w:ind w:left="348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максимального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водопотребления,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час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пожаротушения,</w:t>
      </w:r>
      <w:r>
        <w:rPr>
          <w:rFonts w:ascii="Times New Roman"/>
          <w:color w:val="000000"/>
          <w:spacing w:val="3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</w:t>
      </w:r>
      <w:r>
        <w:rPr>
          <w:rFonts w:ascii="Times New Roman"/>
          <w:color w:val="000000"/>
          <w:spacing w:val="3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транзита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871" w:x="2422" w:y="387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135" w:x="2770" w:y="548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аварии.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80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Определение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ёмкости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высоты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водонапорной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башни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(контррезервуара).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80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Расчёт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водоводов.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8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Определение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ёмкости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резервуаров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чистой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воды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(РЧВ).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8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Определение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производительности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напора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насосов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I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II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подъёмов</w:t>
      </w:r>
      <w:r>
        <w:rPr>
          <w:rFonts w:ascii="Times New Roman"/>
          <w:color w:val="000000"/>
          <w:spacing w:val="1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подбор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8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их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каталогу.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8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Выбор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принципиальной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схемы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водоочистной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станции.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8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Расчёт</w:t>
      </w:r>
      <w:r>
        <w:rPr>
          <w:rFonts w:ascii="Times New Roman"/>
          <w:color w:val="000000"/>
          <w:spacing w:val="9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выбор</w:t>
      </w:r>
      <w:r>
        <w:rPr>
          <w:rFonts w:ascii="Times New Roman"/>
          <w:color w:val="000000"/>
          <w:spacing w:val="9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типа</w:t>
      </w:r>
      <w:r>
        <w:rPr>
          <w:rFonts w:ascii="Times New Roman"/>
          <w:color w:val="000000"/>
          <w:spacing w:val="9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смесителя,</w:t>
      </w:r>
      <w:r>
        <w:rPr>
          <w:rFonts w:ascii="Times New Roman"/>
          <w:color w:val="000000"/>
          <w:spacing w:val="9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камеры</w:t>
      </w:r>
      <w:r>
        <w:rPr>
          <w:rFonts w:ascii="Times New Roman"/>
          <w:color w:val="000000"/>
          <w:spacing w:val="9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хлопьеобразования,</w:t>
      </w:r>
      <w:r>
        <w:rPr>
          <w:rFonts w:ascii="Times New Roman"/>
          <w:color w:val="000000"/>
          <w:spacing w:val="9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отстойника,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802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фильтра</w:t>
      </w:r>
      <w:r>
        <w:rPr>
          <w:rFonts w:ascii="Times New Roman"/>
          <w:color w:val="000000"/>
          <w:spacing w:val="1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9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хлораторной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установки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1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поверхностных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источниках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водоснаб-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8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жения,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расчёт</w:t>
      </w:r>
      <w:r>
        <w:rPr>
          <w:rFonts w:ascii="Times New Roman"/>
          <w:color w:val="000000"/>
          <w:spacing w:val="2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сооружений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узла</w:t>
      </w:r>
      <w:r>
        <w:rPr>
          <w:rFonts w:ascii="Times New Roman"/>
          <w:color w:val="000000"/>
          <w:spacing w:val="2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водяных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скважин,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выбор</w:t>
      </w:r>
      <w:r>
        <w:rPr>
          <w:rFonts w:ascii="Times New Roman"/>
          <w:color w:val="000000"/>
          <w:spacing w:val="2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подъёмного</w:t>
      </w:r>
      <w:r>
        <w:rPr>
          <w:rFonts w:ascii="Times New Roman"/>
          <w:color w:val="000000"/>
          <w:spacing w:val="2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обору-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8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подъёмных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источниках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водоснабжения.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8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Детальный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расчёт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технологических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сооружений.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580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Зоны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санитарной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охраны.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76" w:x="1702" w:y="966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Техника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безопасности.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04" w:x="4746" w:y="1031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ГРАФИЧЕСКАЯ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ЧАСТЬ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597" w:x="1702" w:y="1063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Спецификация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трубопроводы,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фасонные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части,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арматуру.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63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Генеральный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план</w:t>
      </w:r>
      <w:r>
        <w:rPr>
          <w:rFonts w:ascii="Times New Roman"/>
          <w:color w:val="000000"/>
          <w:spacing w:val="5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объекта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расположением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основных</w:t>
      </w:r>
      <w:r>
        <w:rPr>
          <w:rFonts w:ascii="Times New Roman"/>
          <w:color w:val="000000"/>
          <w:spacing w:val="5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водопроводных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4"/>
          <w:sz w:val="28"/>
        </w:rPr>
        <w:t>со-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63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оружений;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водозабора,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насосных</w:t>
      </w:r>
      <w:r>
        <w:rPr>
          <w:rFonts w:ascii="Times New Roman"/>
          <w:color w:val="000000"/>
          <w:spacing w:val="7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станций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77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подъёма;</w:t>
      </w:r>
      <w:r>
        <w:rPr>
          <w:rFonts w:ascii="Times New Roman"/>
          <w:color w:val="000000"/>
          <w:spacing w:val="8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водопроводных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63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очистных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сооружений,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водовода,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водонапорной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башни,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водопроводной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63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Деталировка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водопроводной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63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Детально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разобрать</w:t>
      </w:r>
      <w:r>
        <w:rPr>
          <w:rFonts w:asci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сооружение.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63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Расчётные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схемы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сети.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63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Продольный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профиль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водовода</w:t>
      </w:r>
      <w:r>
        <w:rPr>
          <w:rFonts w:ascii="Times New Roman"/>
          <w:color w:val="000000"/>
          <w:spacing w:val="5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сети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от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насосной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станции</w:t>
      </w:r>
      <w:r>
        <w:rPr>
          <w:rFonts w:ascii="Times New Roman"/>
          <w:color w:val="000000"/>
          <w:spacing w:val="58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5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подъёма</w:t>
      </w:r>
      <w:r>
        <w:rPr>
          <w:rFonts w:ascii="Times New Roman"/>
          <w:color w:val="000000"/>
          <w:spacing w:val="57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8"/>
        </w:rPr>
        <w:t>до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7" w:x="1702" w:y="1063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диктующей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точки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(масштабы: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горизонтальный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1:5000,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вертикальный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1:2000).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858" w:x="1702" w:y="1385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Дата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выдачи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задания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____________________________________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17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Дата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выполнения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проекта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________________________________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174"/>
        <w:widowControl w:val="off"/>
        <w:autoSpaceDE w:val="off"/>
        <w:autoSpaceDN w:val="off"/>
        <w:spacing w:before="1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Руководитель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курсового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проектирования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___________________Чайко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О.С.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99" w:x="1702" w:y="14174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Председатель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ЦМК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№</w:t>
      </w:r>
      <w:r>
        <w:rPr>
          <w:rFonts w:ascii="Times New Roman"/>
          <w:color w:val="000000"/>
          <w:spacing w:val="0"/>
          <w:sz w:val="28"/>
        </w:rPr>
        <w:t>2</w:t>
      </w:r>
      <w:r>
        <w:rPr>
          <w:rFonts w:ascii="Times New Roman"/>
          <w:color w:val="000000"/>
          <w:spacing w:val="85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________________________________</w:t>
      </w:r>
      <w:r>
        <w:rPr>
          <w:rFonts w:ascii="Times New Roman" w:hAnsi="Times New Roman" w:cs="Times New Roman"/>
          <w:color w:val="000000"/>
          <w:spacing w:val="0"/>
          <w:sz w:val="28"/>
        </w:rPr>
        <w:t>Гумбрис</w:t>
      </w:r>
      <w:r>
        <w:rPr>
          <w:rFonts w:ascii="Times New Roman"/>
          <w:color w:val="000000"/>
          <w:spacing w:val="86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О.В.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1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1" w:x="8690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ПРИЛОЖЕНИЕ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Г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1629" w:x="9674" w:y="1441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(обязательное)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5334" w:x="4187" w:y="1698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2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Пример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оформления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задания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на</w:t>
      </w:r>
      <w:r>
        <w:rPr>
          <w:rFonts w:ascii="Times New Roman"/>
          <w:b w:val="on"/>
          <w:i w:val="o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2"/>
        </w:rPr>
        <w:t>дипломный</w:t>
      </w:r>
      <w:r>
        <w:rPr>
          <w:rFonts w:ascii="Times New Roman"/>
          <w:b w:val="on"/>
          <w:i w:val="o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-1"/>
          <w:sz w:val="22"/>
        </w:rPr>
        <w:t>проект</w:t>
      </w:r>
      <w:r>
        <w:rPr>
          <w:rFonts w:ascii="Times New Roman"/>
          <w:b w:val="on"/>
          <w:i w:val="on"/>
          <w:color w:val="000000"/>
          <w:spacing w:val="0"/>
          <w:sz w:val="22"/>
        </w:rPr>
      </w:r>
    </w:p>
    <w:p>
      <w:pPr>
        <w:pStyle w:val="Normal"/>
        <w:framePr w:w="8135" w:x="2432" w:y="2271"/>
        <w:widowControl w:val="off"/>
        <w:autoSpaceDE w:val="off"/>
        <w:autoSpaceDN w:val="off"/>
        <w:spacing w:before="0" w:after="0" w:line="311" w:lineRule="exact"/>
        <w:ind w:left="571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Департамент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образования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науки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Кемеровской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области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135" w:x="2432" w:y="2271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Государственное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профессиональное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образовательное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учреждение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6759" w:x="3154" w:y="291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«Кемеровский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коммунально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строительный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техникум»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974" w:x="5012" w:y="323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имени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В.И.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Заузелкова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613" w:x="7682" w:y="3877"/>
        <w:widowControl w:val="off"/>
        <w:autoSpaceDE w:val="off"/>
        <w:autoSpaceDN w:val="off"/>
        <w:spacing w:before="0" w:after="0" w:line="266" w:lineRule="exact"/>
        <w:ind w:left="181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УТВЕРЖДАЮ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13" w:x="7682" w:y="387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Заместитель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директора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ВОиП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7396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82" w:x="7516" w:y="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</w:t>
      </w:r>
      <w:r>
        <w:rPr>
          <w:rFonts w:ascii="Times New Roman" w:hAnsi="Times New Roman" w:cs="Times New Roman"/>
          <w:color w:val="000000"/>
          <w:spacing w:val="0"/>
          <w:sz w:val="24"/>
        </w:rPr>
        <w:t>Е.А.Мироненко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98" w:x="7898" w:y="47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«____»_____________201___г.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316" w:x="2340" w:y="5310"/>
        <w:widowControl w:val="off"/>
        <w:autoSpaceDE w:val="off"/>
        <w:autoSpaceDN w:val="off"/>
        <w:spacing w:before="0" w:after="0" w:line="266" w:lineRule="exact"/>
        <w:ind w:left="219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ИНДИВИДУАЛЬНОЕ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ЗАДАНИЕ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316" w:x="2340" w:y="5310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ВЫПОЛНЕНИЕ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ВЫПУСКНОЙ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КВАЛИФИКАЦИОННОЙ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РАБОТЫ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6565" w:x="3217" w:y="58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специальность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08.02.04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«Водоснабжение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водоотведение»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487" w:x="1702" w:y="64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Студенту_____________________________________________________________________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7" w:x="1702" w:y="64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Группы________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87" w:x="1702" w:y="640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Тема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2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62" w:x="1822" w:y="72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59" w:x="5421" w:y="7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Исходные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данные: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4983" w:y="8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909" w:x="5103" w:y="80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Технологическая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часть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8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154" w:x="1822" w:y="8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Город,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населённый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пункт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5884" w:y="86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2" w:x="6004" w:y="86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район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702" w:y="88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Площадь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территории__________________________________________________________га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702" w:y="88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Плотность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населения______________________________________________________чел/га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702" w:y="8891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81" w:x="1702" w:y="889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Этажность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застройки___________________________________________________________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5884" w:y="99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12" w:x="6004" w:y="99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район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6" w:x="1702" w:y="102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Площадь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территории_________________________________________________________га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6" w:x="1702" w:y="102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Плотность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населения______________________________________________________чел/га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6" w:x="1702" w:y="102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благоустройства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6" w:x="1702" w:y="102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Этажность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застройки___________________________________________________________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26" w:x="1702" w:y="1027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Здания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специального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назначения____________</w:t>
      </w:r>
      <w:r>
        <w:rPr>
          <w:rFonts w:ascii="Times New Roman"/>
          <w:color w:val="000000"/>
          <w:spacing w:val="0"/>
          <w:sz w:val="24"/>
        </w:rPr>
        <w:t>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6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60" w:x="1822" w:y="1165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60" w:x="1822" w:y="122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Промышленное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предприятие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55" w:x="1702" w:y="12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работающих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человек_________________________________________________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55" w:x="1702" w:y="12756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смен________________</w:t>
      </w:r>
      <w:r>
        <w:rPr>
          <w:rFonts w:ascii="Times New Roman"/>
          <w:color w:val="000000"/>
          <w:spacing w:val="0"/>
          <w:sz w:val="24"/>
        </w:rPr>
        <w:t>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55" w:x="1702" w:y="12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выпускаемой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продукции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сутки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шт._______________________________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55" w:x="1702" w:y="12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Удельная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норма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единицу</w:t>
      </w:r>
      <w:r>
        <w:rPr>
          <w:rFonts w:ascii="Times New Roman"/>
          <w:color w:val="000000"/>
          <w:spacing w:val="-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продукции_______________________________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55" w:x="1702" w:y="12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Коэффициент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неравномерности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водоотведения____</w:t>
      </w:r>
      <w:r>
        <w:rPr>
          <w:rFonts w:ascii="Times New Roman"/>
          <w:color w:val="000000"/>
          <w:spacing w:val="0"/>
          <w:sz w:val="24"/>
        </w:rPr>
        <w:t>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55" w:x="1702" w:y="12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работающих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горячих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цехах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%_____________________________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55" w:x="1702" w:y="12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работающих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холодных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цехах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%____________________________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55" w:x="1702" w:y="12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пользующихся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душем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горячем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цехе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%____</w:t>
      </w:r>
      <w:r>
        <w:rPr>
          <w:rFonts w:ascii="Times New Roman"/>
          <w:color w:val="000000"/>
          <w:spacing w:val="0"/>
          <w:sz w:val="24"/>
        </w:rPr>
        <w:t>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55" w:x="1702" w:y="127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рабочих,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пользующихся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душем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холодном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цехе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%______________________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55" w:x="1702" w:y="127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Объём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наибольшего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</w:t>
      </w:r>
      <w:r>
        <w:rPr>
          <w:rFonts w:ascii="Times New Roman"/>
          <w:color w:val="000000"/>
          <w:spacing w:val="2"/>
          <w:sz w:val="24"/>
          <w:vertAlign w:val="superscript"/>
        </w:rPr>
        <w:t>3</w:t>
      </w:r>
      <w:r>
        <w:rPr>
          <w:rFonts w:ascii="Times New Roman"/>
          <w:color w:val="000000"/>
          <w:spacing w:val="0"/>
          <w:sz w:val="24"/>
        </w:rPr>
        <w:t>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4" w:y="15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0" w:id="br60"/>
      </w:r>
      <w:r>
        <w:bookmarkEnd w:id="br6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508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Степень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огнестойкости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здания_______________________________________________</w:t>
      </w:r>
      <w:r>
        <w:rPr>
          <w:rFonts w:ascii="Times New Roman"/>
          <w:color w:val="000000"/>
          <w:spacing w:val="0"/>
          <w:sz w:val="24"/>
        </w:rPr>
        <w:t>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08" w:x="1702" w:y="11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Категория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пожарной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опасности___________________________________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08" w:x="1702" w:y="11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БПК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сточных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_______________________________________мг/л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72" w:y="17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2254" w:y="1759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35" w:x="1702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Концентрация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взвешенных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веществ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стоках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предприятия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_________________мг/л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382" w:x="1822" w:y="25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Открытый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источник</w:t>
      </w:r>
      <w:r>
        <w:rPr>
          <w:rFonts w:ascii="Times New Roman"/>
          <w:b w:val="o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водоснабжения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736" w:x="1702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Максимальный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6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Минимальный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уровень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6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Мутность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_____________________________________________________мг/л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6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Цветность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___________________________________________________градус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6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Щёлочность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_______________________________________________мг/экв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6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Сточные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после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очистки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сбросить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водоём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____________________категории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6" w:x="1702" w:y="30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Расход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реке___________________________________________________м</w:t>
      </w:r>
      <w:r>
        <w:rPr>
          <w:rFonts w:ascii="Times New Roman"/>
          <w:color w:val="000000"/>
          <w:spacing w:val="2"/>
          <w:sz w:val="24"/>
          <w:vertAlign w:val="superscript"/>
        </w:rPr>
        <w:t>3</w:t>
      </w:r>
      <w:r>
        <w:rPr>
          <w:rFonts w:ascii="Times New Roman" w:hAnsi="Times New Roman" w:cs="Times New Roman"/>
          <w:color w:val="000000"/>
          <w:spacing w:val="1"/>
          <w:sz w:val="24"/>
        </w:rPr>
        <w:t>/с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6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Средняя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скорость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течения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реке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створе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________________________м/с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6" w:x="1702" w:y="304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Коэффициент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смещения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водоёма_______________________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736" w:x="1702" w:y="3049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БПК</w:t>
      </w:r>
      <w:r>
        <w:rPr>
          <w:rFonts w:ascii="Times New Roman"/>
          <w:color w:val="000000"/>
          <w:spacing w:val="1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водоёма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воды___________________________мг/л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172" w:y="56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20" w:x="2254" w:y="562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Times New Roman"/>
          <w:color w:val="000000"/>
          <w:spacing w:val="0"/>
          <w:sz w:val="16"/>
        </w:rPr>
        <w:t>0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8726" w:x="1702" w:y="58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Количество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взвешенных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веществ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выпуска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сточной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воды____мг/л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63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248" w:x="1822" w:y="63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Водозаборные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сооружения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308" w:x="1702" w:y="69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Руслового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типа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оголовками: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08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а)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совмещённые;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08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раздельные;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08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Берегового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типа: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08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а)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совмещённые;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08" w:x="1702" w:y="691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раздельные;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5065" w:y="88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2746" w:x="5185" w:y="885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Экономическая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часть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1" w:x="1702" w:y="93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Тариф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кВт,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руб.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</w:t>
      </w:r>
      <w:r>
        <w:rPr>
          <w:rFonts w:ascii="Times New Roman"/>
          <w:color w:val="000000"/>
          <w:spacing w:val="0"/>
          <w:sz w:val="24"/>
        </w:rPr>
        <w:t>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93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Тариф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за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кВа,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руб.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93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Стоимость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тонны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реагентов,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руб: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93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а)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сернокислый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алюминий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93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известь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</w:t>
      </w:r>
      <w:r>
        <w:rPr>
          <w:rFonts w:ascii="Times New Roman"/>
          <w:color w:val="000000"/>
          <w:spacing w:val="0"/>
          <w:sz w:val="24"/>
        </w:rPr>
        <w:t>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93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сода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93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гипохлорит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натрия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93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УФ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лампы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</w:t>
      </w:r>
      <w:r>
        <w:rPr>
          <w:rFonts w:ascii="Times New Roman"/>
          <w:color w:val="000000"/>
          <w:spacing w:val="0"/>
          <w:sz w:val="24"/>
        </w:rPr>
        <w:t>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93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Стоимость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основных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производственных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фондов,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руб.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93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а)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трубопроводы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93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очистные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93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939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г)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оборудование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1" w:x="1702" w:y="9398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прочие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ОПФ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28" w:x="1702" w:y="135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выдачи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задания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«_____»____________20___г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0" w:x="1702" w:y="138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Дата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окончания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выполнения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«_____»____________20___г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0" w:x="1702" w:y="138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Руководитель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проекта______________________________________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110" w:x="1702" w:y="1381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Председатель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ЦМК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4" w:y="15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6" w:y="15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1" w:id="br61"/>
      </w:r>
      <w:r>
        <w:bookmarkEnd w:id="br6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83" w:x="9014" w:y="13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750" w:x="9547" w:y="166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(обязательное)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419" w:x="3371" w:y="19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Примеры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библиографического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описания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56" w:x="4801" w:y="255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Книги,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имеющие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одного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автора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2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28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Алексеев,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Контроль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качества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воды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учеб.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ССУЗов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31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Алексеев.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3-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изд.,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перераб.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ИНФРА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М,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2004.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154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(Серия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«Среднее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2" w:x="1702" w:y="311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образование»).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3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8" w:x="2410" w:y="366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Бурмистрова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Бухгалтерский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учет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[Текст]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учеб.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студентв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учре-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393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ждений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Бурмистрова.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ИНФРА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М,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2007.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(Серия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«Профессиональное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3939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образование»).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4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4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44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Зинева,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Л.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Справочник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инженера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строителя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расход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материалов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47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щестроительные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отделочные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А.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Зинева.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3-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изд.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Ростов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2"/>
          <w:sz w:val="24"/>
        </w:rPr>
        <w:t>Дону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10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Фе-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476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никс,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2003.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536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(Серия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«Учебники,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учебные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пособия»).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5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53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76" w:x="3863" w:y="56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Книги,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имеющие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двух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авторов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62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62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2" w:x="2410" w:y="62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Павлов,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Котельные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установки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тепловые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сети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[Текст]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учеб.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техникумов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7" w:x="1702" w:y="6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467" w:x="1829" w:y="64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Павлов,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Н.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Федоров.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3-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перераб.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Стройиздат,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1986.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232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49" w:x="1702" w:y="676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7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7" w:x="2410" w:y="703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Сетков,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Строительные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конструкции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учеб.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ССУЗов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73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Сетков,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Сербин.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2-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изд.,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ИНФРА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2007.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448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(Серия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63" w:x="1702" w:y="759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«Среднее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образование»).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786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8" w:x="2410" w:y="8150"/>
        <w:widowControl w:val="off"/>
        <w:autoSpaceDE w:val="off"/>
        <w:autoSpaceDN w:val="off"/>
        <w:spacing w:before="0" w:after="0" w:line="266" w:lineRule="exact"/>
        <w:ind w:left="2305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Книги,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имеющие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24"/>
        </w:rPr>
        <w:t>трех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авторов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8878" w:x="2410" w:y="8150"/>
        <w:widowControl w:val="off"/>
        <w:autoSpaceDE w:val="off"/>
        <w:autoSpaceDN w:val="off"/>
        <w:spacing w:before="24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Калинин,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В.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6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Обследование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испытание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конструкций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зданий</w:t>
      </w:r>
      <w:r>
        <w:rPr>
          <w:rFonts w:ascii="Times New Roman"/>
          <w:color w:val="000000"/>
          <w:spacing w:val="6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6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сооружений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6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86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702" w:y="8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[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8934"/>
        <w:widowControl w:val="off"/>
        <w:autoSpaceDE w:val="off"/>
        <w:autoSpaceDN w:val="off"/>
        <w:spacing w:before="0" w:after="0" w:line="266" w:lineRule="exact"/>
        <w:ind w:left="8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Текст]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учеб.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ССУЗов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Калинин,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Сокова,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Топилин.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8934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ИНФРА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2005.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336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(Серия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«Среднее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образование»).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893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Костюченко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В.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В.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Организация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оплаты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труда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7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сметное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</w:t>
      </w:r>
      <w:r>
        <w:rPr>
          <w:rFonts w:ascii="Times New Roman"/>
          <w:color w:val="000000"/>
          <w:spacing w:val="7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7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строительстве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8934"/>
        <w:widowControl w:val="off"/>
        <w:autoSpaceDE w:val="off"/>
        <w:autoSpaceDN w:val="off"/>
        <w:spacing w:before="10" w:after="0" w:line="266" w:lineRule="exact"/>
        <w:ind w:left="8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Текст]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учебное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пособие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Костюченко,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Крюков,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В.М.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Кожухар.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-1"/>
          <w:sz w:val="24"/>
        </w:rPr>
        <w:t>е,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8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перераб.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Ростов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на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1"/>
          <w:sz w:val="24"/>
        </w:rPr>
        <w:t>Дону</w:t>
      </w:r>
      <w:r>
        <w:rPr>
          <w:rFonts w:ascii="Times New Roman"/>
          <w:color w:val="000000"/>
          <w:spacing w:val="-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Феникс,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2005.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(Серия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«Строительство»).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8934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Рульнов,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Автоматическое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регулирование</w:t>
      </w:r>
      <w:r>
        <w:rPr>
          <w:rFonts w:ascii="Times New Roman"/>
          <w:color w:val="000000"/>
          <w:spacing w:val="9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учеб.</w:t>
      </w:r>
      <w:r>
        <w:rPr>
          <w:rFonts w:ascii="Times New Roman"/>
          <w:color w:val="000000"/>
          <w:spacing w:val="9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9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6" w:x="1702" w:y="8934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ССУЗов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Рульнов,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Горюнов,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4"/>
        </w:rPr>
        <w:t>Ю.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Евстафьев.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ИНФРА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М,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2005.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220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4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48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[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94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03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" w:x="1822" w:y="1031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7" w:x="1702" w:y="108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78" w:x="1829" w:y="108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ил.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(Серия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«Среднее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образование»).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11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00" w:x="1822" w:y="1114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842" w:x="4079" w:y="114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Книги,</w:t>
      </w:r>
      <w:r>
        <w:rPr>
          <w:rFonts w:ascii="Times New Roman"/>
          <w:b w:val="on"/>
          <w:color w:val="000000"/>
          <w:spacing w:val="-3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имеющие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четырех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более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авторов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119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119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0" w:x="2410" w:y="119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Инженерная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компьютерная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графика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учеб.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учреждений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221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Б.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Миронов,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Р.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Миронова,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</w:t>
      </w:r>
      <w:r>
        <w:rPr>
          <w:rFonts w:ascii="Times New Roma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Пяткина,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Пузиков.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4-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изд.,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испр.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221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доп.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Высш.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шк.,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2004.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ил.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27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127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6" w:x="2410" w:y="127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Экономика</w:t>
      </w:r>
      <w:r>
        <w:rPr>
          <w:rFonts w:ascii="Times New Roman"/>
          <w:color w:val="000000"/>
          <w:spacing w:val="3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отрасли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(строительство)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учеб.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ССУЗов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3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30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Акимов,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Макарова,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Мерзляков,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К.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Огай.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8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ИНФРА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2005.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304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3042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(Серия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«Среднее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образование»).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3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13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78" w:x="2410" w:y="135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Этика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деловых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отношений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учеб.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2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учреждений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2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В.</w:t>
      </w:r>
      <w:r>
        <w:rPr>
          <w:rFonts w:ascii="Times New Roman"/>
          <w:color w:val="000000"/>
          <w:spacing w:val="2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8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Борисов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[и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др.].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ИНФРА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М,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2008.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176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(Серия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«Профессиональное</w:t>
      </w:r>
      <w:r>
        <w:rPr>
          <w:rFonts w:ascii="Times New Roma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5" w:x="1702" w:y="1387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-1"/>
          <w:sz w:val="24"/>
        </w:rPr>
        <w:t>ние»).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745" w:x="3125" w:y="144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Книги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под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заглавием,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имеющие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редактора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24"/>
        </w:rPr>
        <w:t>или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составителя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52" w:x="10831" w:y="15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2" w:id="br62"/>
      </w:r>
      <w:r>
        <w:bookmarkEnd w:id="br6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0" w:x="170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5" w:x="2410" w:y="11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Правовое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обеспечение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профессиональной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деятельности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учеб.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39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тов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образовательных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учреждений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</w:t>
      </w:r>
      <w:r>
        <w:rPr>
          <w:rFonts w:ascii="Times New Roman"/>
          <w:color w:val="000000"/>
          <w:spacing w:val="3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ред.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О.</w:t>
      </w:r>
      <w:r>
        <w:rPr>
          <w:rFonts w:ascii="Times New Roman"/>
          <w:color w:val="000000"/>
          <w:spacing w:val="3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Тузова,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В.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С.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Аракчеева.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3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1393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ИНФРА</w:t>
      </w:r>
      <w:r>
        <w:rPr>
          <w:rFonts w:ascii="Times New Roman"/>
          <w:color w:val="000000"/>
          <w:spacing w:val="-1"/>
          <w:sz w:val="24"/>
        </w:rPr>
        <w:t>-</w:t>
      </w:r>
      <w:r>
        <w:rPr>
          <w:rFonts w:ascii="Times New Roman" w:hAnsi="Times New Roman" w:cs="Times New Roman"/>
          <w:color w:val="000000"/>
          <w:spacing w:val="0"/>
          <w:sz w:val="24"/>
        </w:rPr>
        <w:t>М,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2006.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384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(Серия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«Профессиональное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образование»).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19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945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Статистика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учеб.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студентов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ССУЗов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ред.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В.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С.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Мхитаряна.</w:t>
      </w:r>
      <w:r>
        <w:rPr>
          <w:rFonts w:ascii="Times New Roman"/>
          <w:color w:val="000000"/>
          <w:spacing w:val="7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3-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94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изд.,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стер.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Академия,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2004.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272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8" w:x="1702" w:y="1945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Эксплуатация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систем</w:t>
      </w:r>
      <w:r>
        <w:rPr>
          <w:rFonts w:ascii="Times New Roman"/>
          <w:color w:val="000000"/>
          <w:spacing w:val="1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водоснабжения,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канализации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газоснабжения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спра-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249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277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вочник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под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ред.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</w:rPr>
        <w:t>В.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Дмитриева,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Б.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Мишукова.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3-</w:t>
      </w:r>
      <w:r>
        <w:rPr>
          <w:rFonts w:ascii="Times New Roman" w:hAnsi="Times New Roman" w:cs="Times New Roman"/>
          <w:color w:val="000000"/>
          <w:spacing w:val="0"/>
          <w:sz w:val="24"/>
        </w:rPr>
        <w:t>е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изд.,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перераб.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доп.</w:t>
      </w:r>
      <w:r>
        <w:rPr>
          <w:rFonts w:ascii="Times New Roman"/>
          <w:color w:val="000000"/>
          <w:spacing w:val="4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Л.</w:t>
      </w:r>
      <w:r>
        <w:rPr>
          <w:rFonts w:ascii="Times New Roman"/>
          <w:color w:val="000000"/>
          <w:spacing w:val="4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4" w:x="1702" w:y="277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Стройиздат,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1988.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384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40" w:x="4979" w:y="33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Нормативная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литература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702" w:y="3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8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8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3843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3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9" w:x="2410" w:y="384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ЕНиР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Сб.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Е12.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Свайные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работы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Госстрой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СССР.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Стройиздат,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1988.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06" w:x="1882" w:y="411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43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43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43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Конституция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Приор,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2004.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90" w:x="2410" w:y="4395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ТЕР</w:t>
      </w:r>
      <w:r>
        <w:rPr>
          <w:rFonts w:ascii="Times New Roman"/>
          <w:color w:val="000000"/>
          <w:spacing w:val="0"/>
          <w:sz w:val="24"/>
        </w:rPr>
        <w:t>-2001-</w:t>
      </w:r>
      <w:r>
        <w:rPr>
          <w:rFonts w:ascii="Times New Roman"/>
          <w:color w:val="000000"/>
          <w:spacing w:val="0"/>
          <w:sz w:val="24"/>
        </w:rPr>
        <w:t>22.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Водопровод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наружные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сети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Региональный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центр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4"/>
        </w:rPr>
        <w:t>цено-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49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образованию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строительстве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Кемеровской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области.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Кемерово,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2001.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3" w:x="1702" w:y="494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Трудовой</w:t>
      </w:r>
      <w:r>
        <w:rPr>
          <w:rFonts w:ascii="Times New Roma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кодекс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Российской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Федерации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офиц.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текст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1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по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состоянию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на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52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522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50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ноября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2004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г.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Новосибирск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Сибирское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университетское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издательство,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2004.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206</w:t>
      </w:r>
      <w:r>
        <w:rPr>
          <w:rFonts w:ascii="Times New Roman"/>
          <w:color w:val="000000"/>
          <w:spacing w:val="1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с.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550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(Серия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«Кодексы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законы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России»).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70" w:x="4863" w:y="605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Составная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часть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документа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595" w:x="1702" w:y="6328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При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описании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статьей</w:t>
      </w:r>
      <w:r>
        <w:rPr>
          <w:rFonts w:ascii="Times New Roman"/>
          <w:i w:val="on"/>
          <w:color w:val="000000"/>
          <w:spacing w:val="26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из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журналов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сообщаются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фамилия,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1"/>
          <w:sz w:val="24"/>
        </w:rPr>
        <w:t>инициалы</w:t>
      </w:r>
      <w:r>
        <w:rPr>
          <w:rFonts w:ascii="Times New Roman"/>
          <w:i w:val="o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автора,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3"/>
          <w:sz w:val="24"/>
        </w:rPr>
        <w:t>за-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5" w:x="1702" w:y="63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главие</w:t>
      </w:r>
      <w:r>
        <w:rPr>
          <w:rFonts w:ascii="Times New Roma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статьи</w:t>
      </w:r>
      <w:r>
        <w:rPr>
          <w:rFonts w:ascii="Times New Roman"/>
          <w:i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</w:t>
      </w:r>
      <w:r>
        <w:rPr>
          <w:rFonts w:ascii="Times New Roma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после</w:t>
      </w:r>
      <w:r>
        <w:rPr>
          <w:rFonts w:ascii="Times New Roman"/>
          <w:i w:val="on"/>
          <w:color w:val="000000"/>
          <w:spacing w:val="18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знака</w:t>
      </w:r>
      <w:r>
        <w:rPr>
          <w:rFonts w:ascii="Times New Roman"/>
          <w:i w:val="o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«//»</w:t>
      </w:r>
      <w:r>
        <w:rPr>
          <w:rFonts w:ascii="Times New Roman"/>
          <w:i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указывается</w:t>
      </w:r>
      <w:r>
        <w:rPr>
          <w:rFonts w:ascii="Times New Roman"/>
          <w:i w:val="o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заглавие</w:t>
      </w:r>
      <w:r>
        <w:rPr>
          <w:rFonts w:ascii="Times New Roman"/>
          <w:i w:val="o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журнала,</w:t>
      </w:r>
      <w:r>
        <w:rPr>
          <w:rFonts w:ascii="Times New Roma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-1"/>
          <w:sz w:val="24"/>
        </w:rPr>
        <w:t>год</w:t>
      </w:r>
      <w:r>
        <w:rPr>
          <w:rFonts w:ascii="Times New Roma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издания,</w:t>
      </w:r>
      <w:r>
        <w:rPr>
          <w:rFonts w:ascii="Times New Roman"/>
          <w:i w:val="o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номер</w:t>
      </w:r>
      <w:r>
        <w:rPr>
          <w:rFonts w:ascii="Times New Roman"/>
          <w:i w:val="on"/>
          <w:color w:val="000000"/>
          <w:spacing w:val="21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4"/>
          <w:sz w:val="24"/>
        </w:rPr>
        <w:t>вы-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9595" w:x="1702" w:y="6328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i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пуска,</w:t>
      </w:r>
      <w:r>
        <w:rPr>
          <w:rFonts w:ascii="Times New Roman"/>
          <w:i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i w:val="on"/>
          <w:color w:val="000000"/>
          <w:spacing w:val="0"/>
          <w:sz w:val="24"/>
        </w:rPr>
        <w:t>страницы.</w:t>
      </w:r>
      <w:r>
        <w:rPr>
          <w:rFonts w:ascii="Times New Roman"/>
          <w:i w:val="on"/>
          <w:color w:val="000000"/>
          <w:spacing w:val="0"/>
          <w:sz w:val="24"/>
        </w:rPr>
      </w:r>
    </w:p>
    <w:p>
      <w:pPr>
        <w:pStyle w:val="Normal"/>
        <w:framePr w:w="360" w:x="1702" w:y="71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71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156"/>
        <w:widowControl w:val="off"/>
        <w:autoSpaceDE w:val="off"/>
        <w:autoSpaceDN w:val="off"/>
        <w:spacing w:before="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Гордина,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Е.Ж.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Развитие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комфортабельного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городского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жилища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1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Е.Ж.</w:t>
      </w:r>
      <w:r>
        <w:rPr>
          <w:rFonts w:ascii="Times New Roman"/>
          <w:color w:val="000000"/>
          <w:spacing w:val="1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Гор-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1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1"/>
          <w:sz w:val="24"/>
        </w:rPr>
        <w:t>дина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//</w:t>
      </w:r>
      <w:r>
        <w:rPr>
          <w:rFonts w:ascii="Times New Roma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Жилищное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строительство.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</w:t>
      </w:r>
      <w:r>
        <w:rPr>
          <w:rFonts w:ascii="Times New Roman"/>
          <w:color w:val="000000"/>
          <w:spacing w:val="0"/>
          <w:sz w:val="24"/>
        </w:rPr>
        <w:t>-25.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Библиогр.: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156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Симкин,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Правосудие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власть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Симкин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//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Новый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мир.</w:t>
      </w:r>
      <w:r>
        <w:rPr>
          <w:rFonts w:ascii="Times New Roman"/>
          <w:color w:val="000000"/>
          <w:spacing w:val="1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1990.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1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178</w:t>
      </w:r>
      <w:r>
        <w:rPr>
          <w:rFonts w:ascii="Times New Roman"/>
          <w:color w:val="000000"/>
          <w:spacing w:val="0"/>
          <w:sz w:val="24"/>
        </w:rPr>
        <w:t>-194.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156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Тюрина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Интернет: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нужна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лицензия?</w:t>
      </w:r>
      <w:r>
        <w:rPr>
          <w:rFonts w:ascii="Times New Roman"/>
          <w:color w:val="000000"/>
          <w:spacing w:val="4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[Текст]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А.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Тюрина.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Экономика</w:t>
      </w:r>
      <w:r>
        <w:rPr>
          <w:rFonts w:ascii="Times New Roman"/>
          <w:color w:val="000000"/>
          <w:spacing w:val="4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597" w:x="1702" w:y="715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жизнь.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2008.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№2.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7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770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82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826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817"/>
        <w:widowControl w:val="off"/>
        <w:autoSpaceDE w:val="off"/>
        <w:autoSpaceDN w:val="off"/>
        <w:spacing w:before="0" w:after="0" w:line="266" w:lineRule="exact"/>
        <w:ind w:left="3418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Электронные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ресурсы: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600" w:x="1702" w:y="8817"/>
        <w:widowControl w:val="off"/>
        <w:autoSpaceDE w:val="off"/>
        <w:autoSpaceDN w:val="off"/>
        <w:spacing w:before="5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СТОИК</w:t>
      </w:r>
      <w:r>
        <w:rPr>
          <w:rFonts w:ascii="Times New Roman"/>
          <w:color w:val="000000"/>
          <w:spacing w:val="2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Имэджинг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[Электронный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ресурс]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=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STOIK</w:t>
      </w:r>
      <w:r>
        <w:rPr>
          <w:rFonts w:ascii="Times New Roman"/>
          <w:color w:val="000000"/>
          <w:spacing w:val="25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Imagic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2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универсальный</w:t>
      </w:r>
      <w:r>
        <w:rPr>
          <w:rFonts w:ascii="Times New Roman"/>
          <w:color w:val="000000"/>
          <w:spacing w:val="2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редак-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817"/>
        <w:widowControl w:val="off"/>
        <w:autoSpaceDE w:val="off"/>
        <w:autoSpaceDN w:val="off"/>
        <w:spacing w:before="11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тор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для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цифрового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фото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и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видео.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М.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Бука,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2007.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электрон.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опт.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диск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</w:t>
      </w:r>
      <w:r>
        <w:rPr>
          <w:rFonts w:ascii="Times New Roman"/>
          <w:color w:val="000000"/>
          <w:spacing w:val="0"/>
          <w:sz w:val="24"/>
        </w:rPr>
        <w:t>CD-ROM).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817"/>
        <w:widowControl w:val="off"/>
        <w:autoSpaceDE w:val="off"/>
        <w:autoSpaceDN w:val="off"/>
        <w:spacing w:before="10" w:after="0" w:line="266" w:lineRule="exact"/>
        <w:ind w:left="70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Коллективный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способ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4"/>
        </w:rPr>
        <w:t>обучения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[Электронный</w:t>
      </w:r>
      <w:r>
        <w:rPr>
          <w:rFonts w:ascii="Times New Roman"/>
          <w:color w:val="000000"/>
          <w:spacing w:val="9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4"/>
        </w:rPr>
        <w:t>ресурс]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/</w:t>
      </w:r>
      <w:r>
        <w:rPr>
          <w:rFonts w:ascii="Times New Roman"/>
          <w:color w:val="000000"/>
          <w:spacing w:val="10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www.pedagogica.ru</w:t>
      </w:r>
      <w:r>
        <w:rPr>
          <w:rFonts w:ascii="Times New Roman"/>
          <w:color w:val="000000"/>
          <w:spacing w:val="98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//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600" w:x="1702" w:y="88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www.pedagogica.ru.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1"/>
          <w:sz w:val="24"/>
        </w:rPr>
        <w:t>2006.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26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октября.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0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90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02" w:y="96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822" w:y="964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0831" w:y="15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3" w:id="br63"/>
      </w:r>
      <w:r>
        <w:bookmarkEnd w:id="br6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19" w:x="8678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ПРИЛОЖЕНИЕ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Е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006" w:x="9292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(обязательное)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897" w:x="3551" w:y="17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Пример</w:t>
      </w:r>
      <w:r>
        <w:rPr>
          <w:rFonts w:ascii="Times New Roman"/>
          <w:b w:val="on"/>
          <w:i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оформления</w:t>
      </w:r>
      <w:r>
        <w:rPr>
          <w:rFonts w:ascii="Times New Roman"/>
          <w:b w:val="on"/>
          <w:i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1"/>
          <w:sz w:val="28"/>
        </w:rPr>
        <w:t>технологической</w:t>
      </w:r>
      <w:r>
        <w:rPr>
          <w:rFonts w:ascii="Times New Roman"/>
          <w:b w:val="on"/>
          <w:i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части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380" w:x="1702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1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136" w:x="1843" w:y="272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Технологическая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часть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082" w:x="1702" w:y="3051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Определяем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максимально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 w:hAnsi="Times New Roman" w:cs="Times New Roman"/>
          <w:color w:val="000000"/>
          <w:spacing w:val="0"/>
          <w:sz w:val="28"/>
        </w:rPr>
        <w:t>секундный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расход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по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формуле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180" w:x="2923" w:y="3689"/>
        <w:widowControl w:val="off"/>
        <w:autoSpaceDE w:val="off"/>
        <w:autoSpaceDN w:val="off"/>
        <w:spacing w:before="0" w:after="0" w:line="309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i w:val="on"/>
          <w:color w:val="000000"/>
          <w:spacing w:val="-4"/>
          <w:sz w:val="42"/>
          <w:vertAlign w:val="superscript"/>
        </w:rPr>
        <w:t>Q</w:t>
      </w:r>
      <w:r>
        <w:rPr>
          <w:rFonts w:ascii="Times New Roman"/>
          <w:color w:val="000000"/>
          <w:spacing w:val="-8"/>
          <w:sz w:val="28"/>
        </w:rPr>
        <w:t>max</w:t>
      </w:r>
      <w:r>
        <w:rPr>
          <w:rFonts w:ascii="Times New Roman"/>
          <w:color w:val="000000"/>
          <w:spacing w:val="-19"/>
          <w:sz w:val="28"/>
        </w:rPr>
        <w:t xml:space="preserve"> </w:t>
      </w:r>
      <w:r>
        <w:rPr>
          <w:rFonts w:ascii="Times New Roman"/>
          <w:color w:val="000000"/>
          <w:spacing w:val="-21"/>
          <w:sz w:val="28"/>
        </w:rPr>
        <w:t>.</w:t>
      </w:r>
      <w:r>
        <w:rPr>
          <w:rFonts w:ascii="Times New Roman" w:hAnsi="Times New Roman" w:cs="Times New Roman"/>
          <w:i w:val="on"/>
          <w:color w:val="000000"/>
          <w:spacing w:val="-10"/>
          <w:sz w:val="28"/>
        </w:rPr>
        <w:t>ч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180" w:x="2923" w:y="3689"/>
        <w:widowControl w:val="off"/>
        <w:autoSpaceDE w:val="off"/>
        <w:autoSpaceDN w:val="off"/>
        <w:spacing w:before="21" w:after="0" w:line="309" w:lineRule="exact"/>
        <w:ind w:left="437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-3"/>
          <w:sz w:val="28"/>
        </w:rPr>
        <w:t>,6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92" w:x="2697" w:y="3906"/>
        <w:widowControl w:val="off"/>
        <w:autoSpaceDE w:val="off"/>
        <w:autoSpaceDN w:val="off"/>
        <w:spacing w:before="0" w:after="0" w:line="342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MJIGSU+Symbol" w:hAnsi="MJIGSU+Symbol" w:cs="MJIGSU+Symbol"/>
          <w:color w:val="000000"/>
          <w:spacing w:val="0"/>
          <w:sz w:val="28"/>
        </w:rPr>
        <w:t>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124" w:x="1739" w:y="3938"/>
        <w:widowControl w:val="off"/>
        <w:autoSpaceDE w:val="off"/>
        <w:autoSpaceDN w:val="off"/>
        <w:spacing w:before="0" w:after="0" w:line="309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i w:val="on"/>
          <w:color w:val="000000"/>
          <w:spacing w:val="6"/>
          <w:sz w:val="42"/>
          <w:vertAlign w:val="superscript"/>
        </w:rPr>
        <w:t>q</w:t>
      </w:r>
      <w:r>
        <w:rPr>
          <w:rFonts w:ascii="Times New Roman"/>
          <w:color w:val="000000"/>
          <w:spacing w:val="-8"/>
          <w:sz w:val="28"/>
        </w:rPr>
        <w:t>max</w:t>
      </w:r>
      <w:r>
        <w:rPr>
          <w:rFonts w:ascii="Times New Roman"/>
          <w:color w:val="000000"/>
          <w:spacing w:val="-19"/>
          <w:sz w:val="28"/>
        </w:rPr>
        <w:t xml:space="preserve"> </w:t>
      </w:r>
      <w:r>
        <w:rPr>
          <w:rFonts w:ascii="Times New Roman"/>
          <w:color w:val="000000"/>
          <w:spacing w:val="-16"/>
          <w:sz w:val="28"/>
        </w:rPr>
        <w:t>.</w:t>
      </w:r>
      <w:r>
        <w:rPr>
          <w:rFonts w:ascii="Times New Roman" w:hAnsi="Times New Roman" w:cs="Times New Roman"/>
          <w:i w:val="on"/>
          <w:color w:val="000000"/>
          <w:spacing w:val="-9"/>
          <w:sz w:val="28"/>
        </w:rPr>
        <w:t>с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9" w:x="3237" w:y="4167"/>
        <w:widowControl w:val="off"/>
        <w:autoSpaceDE w:val="off"/>
        <w:autoSpaceDN w:val="off"/>
        <w:spacing w:before="0" w:after="0" w:line="309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0"/>
          <w:sz w:val="28"/>
        </w:rPr>
        <w:t>3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779" w:x="10169" w:y="42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/>
          <w:color w:val="000000"/>
          <w:spacing w:val="1"/>
          <w:sz w:val="28"/>
        </w:rPr>
        <w:t>(1.1)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557" w:x="1702" w:y="490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Расчетные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расходы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воды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жилых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кварталов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сводятся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таблицу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/>
          <w:color w:val="000000"/>
          <w:spacing w:val="1"/>
          <w:sz w:val="28"/>
        </w:rPr>
        <w:t>1.1.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557" w:x="1702" w:y="4909"/>
        <w:widowControl w:val="off"/>
        <w:autoSpaceDE w:val="off"/>
        <w:autoSpaceDN w:val="off"/>
        <w:spacing w:before="333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Таблица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1.1.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Расчётные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расходы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от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жилых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кварталов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358" w:x="1702" w:y="62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Наименова-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58" w:x="1702" w:y="6206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ние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73" w:x="5063" w:y="6206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Средние</w:t>
      </w:r>
      <w:r>
        <w:rPr>
          <w:rFonts w:ascii="Times New Roman"/>
          <w:color w:val="000000"/>
          <w:spacing w:val="0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расходы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973" w:x="5063" w:y="6206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2"/>
        </w:rPr>
        <w:t>Q</w:t>
      </w:r>
      <w:r>
        <w:rPr>
          <w:rFonts w:ascii="Times New Roman" w:hAnsi="Times New Roman" w:cs="Times New Roman"/>
          <w:color w:val="000000"/>
          <w:spacing w:val="0"/>
          <w:sz w:val="21"/>
          <w:vertAlign w:val="subscript"/>
        </w:rPr>
        <w:t>сут</w:t>
      </w:r>
      <w:r>
        <w:rPr>
          <w:rFonts w:ascii="Times New Roman"/>
          <w:color w:val="000000"/>
          <w:spacing w:val="437"/>
          <w:sz w:val="21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Q</w:t>
      </w:r>
      <w:r>
        <w:rPr>
          <w:rFonts w:ascii="Times New Roman" w:hAnsi="Times New Roman" w:cs="Times New Roman"/>
          <w:color w:val="000000"/>
          <w:spacing w:val="0"/>
          <w:sz w:val="21"/>
          <w:vertAlign w:val="subscript"/>
        </w:rPr>
        <w:t>ч</w:t>
      </w:r>
      <w:r>
        <w:rPr>
          <w:rFonts w:ascii="Times New Roman"/>
          <w:color w:val="000000"/>
          <w:spacing w:val="439"/>
          <w:sz w:val="21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q</w:t>
      </w:r>
      <w:r>
        <w:rPr>
          <w:rFonts w:ascii="Times New Roman" w:hAnsi="Times New Roman" w:cs="Times New Roman"/>
          <w:color w:val="000000"/>
          <w:spacing w:val="0"/>
          <w:sz w:val="21"/>
          <w:vertAlign w:val="subscript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2507" w:x="8784" w:y="6207"/>
        <w:widowControl w:val="off"/>
        <w:autoSpaceDE w:val="off"/>
        <w:autoSpaceDN w:val="off"/>
        <w:spacing w:before="0" w:after="0" w:line="244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Maксимальные</w:t>
      </w:r>
      <w:r>
        <w:rPr>
          <w:rFonts w:ascii="Times New Roman"/>
          <w:color w:val="000000"/>
          <w:spacing w:val="1"/>
          <w:sz w:val="22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2"/>
        </w:rPr>
        <w:t>расходы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2507" w:x="8784" w:y="6207"/>
        <w:widowControl w:val="off"/>
        <w:autoSpaceDE w:val="off"/>
        <w:autoSpaceDN w:val="off"/>
        <w:spacing w:before="16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1"/>
        </w:rPr>
      </w:pPr>
      <w:r>
        <w:rPr>
          <w:rFonts w:ascii="Times New Roman"/>
          <w:color w:val="000000"/>
          <w:spacing w:val="0"/>
          <w:sz w:val="22"/>
        </w:rPr>
        <w:t>Q</w:t>
      </w:r>
      <w:r>
        <w:rPr>
          <w:rFonts w:ascii="Times New Roman" w:hAnsi="Times New Roman" w:cs="Times New Roman"/>
          <w:color w:val="000000"/>
          <w:spacing w:val="0"/>
          <w:sz w:val="21"/>
          <w:vertAlign w:val="subscript"/>
        </w:rPr>
        <w:t>сут</w:t>
      </w:r>
      <w:r>
        <w:rPr>
          <w:rFonts w:ascii="Times New Roman"/>
          <w:color w:val="000000"/>
          <w:spacing w:val="422"/>
          <w:sz w:val="21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Q</w:t>
      </w:r>
      <w:r>
        <w:rPr>
          <w:rFonts w:ascii="Times New Roman" w:hAnsi="Times New Roman" w:cs="Times New Roman"/>
          <w:color w:val="000000"/>
          <w:spacing w:val="0"/>
          <w:sz w:val="21"/>
          <w:vertAlign w:val="subscript"/>
        </w:rPr>
        <w:t>ч</w:t>
      </w:r>
      <w:r>
        <w:rPr>
          <w:rFonts w:ascii="Times New Roman"/>
          <w:color w:val="000000"/>
          <w:spacing w:val="568"/>
          <w:sz w:val="21"/>
          <w:vertAlign w:val="subscript"/>
        </w:rPr>
        <w:t xml:space="preserve"> </w:t>
      </w:r>
      <w:r>
        <w:rPr>
          <w:rFonts w:ascii="Times New Roman"/>
          <w:color w:val="000000"/>
          <w:spacing w:val="0"/>
          <w:sz w:val="22"/>
        </w:rPr>
        <w:t>q</w:t>
      </w:r>
      <w:r>
        <w:rPr>
          <w:rFonts w:ascii="Times New Roman" w:hAnsi="Times New Roman" w:cs="Times New Roman"/>
          <w:color w:val="000000"/>
          <w:spacing w:val="0"/>
          <w:sz w:val="21"/>
          <w:vertAlign w:val="subscript"/>
        </w:rPr>
        <w:t>с</w:t>
      </w:r>
      <w:r>
        <w:rPr>
          <w:rFonts w:ascii="Times New Roman"/>
          <w:color w:val="000000"/>
          <w:spacing w:val="0"/>
          <w:sz w:val="21"/>
        </w:rPr>
      </w:r>
    </w:p>
    <w:p>
      <w:pPr>
        <w:pStyle w:val="Normal"/>
        <w:framePr w:w="1085" w:x="1702" w:y="6712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водопот</w:t>
      </w:r>
      <w:r>
        <w:rPr>
          <w:rFonts w:ascii="Times New Roman"/>
          <w:color w:val="000000"/>
          <w:spacing w:val="0"/>
          <w:sz w:val="22"/>
        </w:rPr>
        <w:t>-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85" w:x="1702" w:y="6712"/>
        <w:widowControl w:val="off"/>
        <w:autoSpaceDE w:val="off"/>
        <w:autoSpaceDN w:val="off"/>
        <w:spacing w:before="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ребителя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085" w:x="1702" w:y="6712"/>
        <w:widowControl w:val="off"/>
        <w:autoSpaceDE w:val="off"/>
        <w:autoSpaceDN w:val="off"/>
        <w:spacing w:before="17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Жилые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113" w:x="1702" w:y="7480"/>
        <w:widowControl w:val="off"/>
        <w:autoSpaceDE w:val="off"/>
        <w:autoSpaceDN w:val="off"/>
        <w:spacing w:before="0" w:after="0" w:line="245" w:lineRule="exact"/>
        <w:ind w:left="0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кварталы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352" w:x="10831" w:y="15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53pt;margin-top:10.8500003814697pt;z-index:-171;width:524.75pt;height:816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4" w:id="br64"/>
      </w:r>
      <w:r>
        <w:bookmarkEnd w:id="br6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707" w:x="8592" w:y="144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ПРИЛОЖЕНИЕ</w:t>
      </w:r>
      <w:r>
        <w:rPr>
          <w:rFonts w:ascii="Times New Roman"/>
          <w:b w:val="o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Ж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006" w:x="9295" w:y="176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(обязательное)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4122" w:x="4439" w:y="209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Оформление</w:t>
      </w:r>
      <w:r>
        <w:rPr>
          <w:rFonts w:ascii="Times New Roman"/>
          <w:b w:val="o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основной</w:t>
      </w:r>
      <w:r>
        <w:rPr>
          <w:rFonts w:ascii="Times New Roman"/>
          <w:b w:val="on"/>
          <w:i w:val="o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надписи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2760" w:x="6052" w:y="405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 w:hAnsi="Calibri" w:cs="Calibri"/>
          <w:i w:val="on"/>
          <w:color w:val="000000"/>
          <w:spacing w:val="0"/>
          <w:sz w:val="20"/>
        </w:rPr>
        <w:t>ККСТ</w:t>
      </w:r>
      <w:r>
        <w:rPr>
          <w:rFonts w:ascii="Calibri"/>
          <w:i w:val="on"/>
          <w:color w:val="000000"/>
          <w:spacing w:val="45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-2"/>
          <w:sz w:val="20"/>
        </w:rPr>
        <w:t>ДП</w:t>
      </w:r>
      <w:r>
        <w:rPr>
          <w:rFonts w:ascii="Calibri"/>
          <w:i w:val="on"/>
          <w:color w:val="000000"/>
          <w:spacing w:val="2"/>
          <w:sz w:val="20"/>
        </w:rPr>
        <w:t xml:space="preserve"> </w:t>
      </w:r>
      <w:r>
        <w:rPr>
          <w:rFonts w:ascii="Calibri"/>
          <w:i w:val="on"/>
          <w:color w:val="000000"/>
          <w:spacing w:val="0"/>
          <w:sz w:val="20"/>
        </w:rPr>
        <w:t>270813.</w:t>
      </w:r>
      <w:r>
        <w:rPr>
          <w:rFonts w:ascii="Calibri"/>
          <w:i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НВ.00.00.ПЗ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709" w:x="9189" w:y="595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ВВ</w:t>
      </w:r>
      <w:r>
        <w:rPr>
          <w:rFonts w:ascii="Calibri"/>
          <w:color w:val="000000"/>
          <w:spacing w:val="1"/>
          <w:sz w:val="16"/>
        </w:rPr>
        <w:t>-111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124" w:x="1935" w:y="738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Рисунок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Г1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размеры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надписи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первых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графических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1051" w:x="5975" w:y="770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листов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014" w:x="6263" w:y="9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0"/>
          <w:sz w:val="22"/>
        </w:rPr>
        <w:t>ККСТ</w:t>
      </w:r>
      <w:r>
        <w:rPr>
          <w:rFonts w:ascii="Calibri"/>
          <w:i w:val="on"/>
          <w:color w:val="000000"/>
          <w:spacing w:val="51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1"/>
          <w:sz w:val="22"/>
        </w:rPr>
        <w:t>ДП</w:t>
      </w:r>
      <w:r>
        <w:rPr>
          <w:rFonts w:ascii="Calibri"/>
          <w:i w:val="on"/>
          <w:color w:val="000000"/>
          <w:spacing w:val="-3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270813.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НВ.00.00.ПЗ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2728" w:x="6189" w:y="1005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 w:hAnsi="Calibri" w:cs="Calibri"/>
          <w:i w:val="on"/>
          <w:color w:val="000000"/>
          <w:spacing w:val="0"/>
          <w:sz w:val="20"/>
        </w:rPr>
        <w:t>Водоснабжение</w:t>
      </w:r>
      <w:r>
        <w:rPr>
          <w:rFonts w:ascii="Calibri"/>
          <w:i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и</w:t>
      </w:r>
      <w:r>
        <w:rPr>
          <w:rFonts w:ascii="Calibri"/>
          <w:i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водоотве-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2728" w:x="6189" w:y="10051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 w:hAnsi="Calibri" w:cs="Calibri"/>
          <w:i w:val="on"/>
          <w:color w:val="000000"/>
          <w:spacing w:val="0"/>
          <w:sz w:val="20"/>
        </w:rPr>
        <w:t>дение</w:t>
      </w:r>
      <w:r>
        <w:rPr>
          <w:rFonts w:ascii="Calibri"/>
          <w:i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города</w:t>
      </w:r>
      <w:r>
        <w:rPr>
          <w:rFonts w:ascii="Calibri"/>
          <w:i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в</w:t>
      </w:r>
      <w:r>
        <w:rPr>
          <w:rFonts w:ascii="Calibri"/>
          <w:i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0"/>
        </w:rPr>
        <w:t>Орловской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2728" w:x="6189" w:y="10051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0"/>
        </w:rPr>
      </w:pPr>
      <w:r>
        <w:rPr>
          <w:rFonts w:ascii="Calibri" w:hAnsi="Calibri" w:cs="Calibri"/>
          <w:i w:val="on"/>
          <w:color w:val="000000"/>
          <w:spacing w:val="0"/>
          <w:sz w:val="20"/>
        </w:rPr>
        <w:t>области</w:t>
      </w:r>
      <w:r>
        <w:rPr>
          <w:rFonts w:ascii="Calibri"/>
          <w:i w:val="on"/>
          <w:color w:val="000000"/>
          <w:spacing w:val="0"/>
          <w:sz w:val="20"/>
        </w:rPr>
      </w:r>
    </w:p>
    <w:p>
      <w:pPr>
        <w:pStyle w:val="Normal"/>
        <w:framePr w:w="9461" w:x="1764" w:y="12194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Рисунок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Г2.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Форма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размеры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надписи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пояснительной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записки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61" w:x="1764" w:y="12194"/>
        <w:widowControl w:val="off"/>
        <w:autoSpaceDE w:val="off"/>
        <w:autoSpaceDN w:val="off"/>
        <w:spacing w:before="11" w:after="0" w:line="311" w:lineRule="exact"/>
        <w:ind w:left="3356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(лист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”Содержание”)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2453" w:x="4513" w:y="1320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i w:val="on"/>
          <w:color w:val="000000"/>
          <w:spacing w:val="0"/>
          <w:sz w:val="22"/>
        </w:rPr>
      </w:pPr>
      <w:r>
        <w:rPr>
          <w:rFonts w:ascii="Calibri" w:hAnsi="Calibri" w:cs="Calibri"/>
          <w:i w:val="on"/>
          <w:color w:val="000000"/>
          <w:spacing w:val="1"/>
          <w:sz w:val="22"/>
        </w:rPr>
        <w:t>ДП</w:t>
      </w:r>
      <w:r>
        <w:rPr>
          <w:rFonts w:ascii="Calibri"/>
          <w:i w:val="on"/>
          <w:color w:val="000000"/>
          <w:spacing w:val="-1"/>
          <w:sz w:val="22"/>
        </w:rPr>
        <w:t xml:space="preserve"> </w:t>
      </w:r>
      <w:r>
        <w:rPr>
          <w:rFonts w:ascii="Calibri"/>
          <w:i w:val="on"/>
          <w:color w:val="000000"/>
          <w:spacing w:val="0"/>
          <w:sz w:val="22"/>
        </w:rPr>
        <w:t>270813.</w:t>
      </w:r>
      <w:r>
        <w:rPr>
          <w:rFonts w:ascii="Calibri"/>
          <w:i w:val="on"/>
          <w:color w:val="000000"/>
          <w:spacing w:val="0"/>
          <w:sz w:val="22"/>
        </w:rPr>
        <w:t xml:space="preserve"> </w:t>
      </w:r>
      <w:r>
        <w:rPr>
          <w:rFonts w:ascii="Calibri" w:hAnsi="Calibri" w:cs="Calibri"/>
          <w:i w:val="on"/>
          <w:color w:val="000000"/>
          <w:spacing w:val="0"/>
          <w:sz w:val="22"/>
        </w:rPr>
        <w:t>НВ.00.00.ПЗ</w:t>
      </w:r>
      <w:r>
        <w:rPr>
          <w:rFonts w:ascii="Calibri"/>
          <w:i w:val="on"/>
          <w:color w:val="000000"/>
          <w:spacing w:val="0"/>
          <w:sz w:val="22"/>
        </w:rPr>
      </w:r>
    </w:p>
    <w:p>
      <w:pPr>
        <w:pStyle w:val="Normal"/>
        <w:framePr w:w="9207" w:x="2086" w:y="14685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Рисунок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Г3</w:t>
      </w:r>
      <w:r>
        <w:rPr>
          <w:rFonts w:ascii="Times New Roman"/>
          <w:color w:val="000000"/>
          <w:spacing w:val="0"/>
          <w:sz w:val="28"/>
        </w:rPr>
        <w:t>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Форма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размеры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основной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надписи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для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последующих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листов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050" w:x="8246" w:y="15007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пояснительной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записки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1" w:y="15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84.0999984741211pt;margin-top:135.25pt;z-index:-175;width:480.799987792969pt;height:222.1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84.0999984741211pt;margin-top:400.350006103516pt;z-index:-179;width:538.849975585938pt;height:197.60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132.699996948242pt;margin-top:640.599975585938pt;z-index:-183;width:372.299987792969pt;height:81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5" w:id="br65"/>
      </w:r>
      <w:r>
        <w:bookmarkEnd w:id="br6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580" w:x="8719" w:y="112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ПРИЛОЖЕНИЕ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2006" w:x="9295" w:y="1443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(обязательное)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713" w:x="4784" w:y="177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b w:val="on"/>
          <w:i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Оформление</w:t>
      </w:r>
      <w:r>
        <w:rPr>
          <w:rFonts w:ascii="Times New Roman"/>
          <w:b w:val="on"/>
          <w:i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i w:val="on"/>
          <w:color w:val="000000"/>
          <w:spacing w:val="0"/>
          <w:sz w:val="28"/>
        </w:rPr>
        <w:t>спецификации</w:t>
      </w:r>
      <w:r>
        <w:rPr>
          <w:rFonts w:ascii="Times New Roman"/>
          <w:b w:val="on"/>
          <w:i w:val="on"/>
          <w:color w:val="000000"/>
          <w:spacing w:val="0"/>
          <w:sz w:val="28"/>
        </w:rPr>
      </w:r>
    </w:p>
    <w:p>
      <w:pPr>
        <w:pStyle w:val="Normal"/>
        <w:framePr w:w="8791" w:x="1702" w:y="5276"/>
        <w:widowControl w:val="off"/>
        <w:autoSpaceDE w:val="off"/>
        <w:autoSpaceDN w:val="off"/>
        <w:spacing w:before="0" w:after="0" w:line="311" w:lineRule="exact"/>
        <w:ind w:left="2242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Указания</w:t>
      </w:r>
      <w:r>
        <w:rPr>
          <w:rFonts w:ascii="Times New Roman"/>
          <w:b w:val="o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по</w:t>
      </w:r>
      <w:r>
        <w:rPr>
          <w:rFonts w:ascii="Times New Roman"/>
          <w:b w:val="o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заполнению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спецификации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8791" w:x="1702" w:y="5276"/>
        <w:widowControl w:val="off"/>
        <w:autoSpaceDE w:val="off"/>
        <w:autoSpaceDN w:val="off"/>
        <w:spacing w:before="9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спецификации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указывают: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8791" w:x="1702" w:y="527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а)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"Поз."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позиции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(марки)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элементов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конструкций,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установок;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67" w:x="1702" w:y="6560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б)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"Обозначение"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обозначение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основных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документов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записывае-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67" w:x="1702" w:y="656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мые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спецификацию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элементы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конструкций,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оборудование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изделия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или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67" w:x="1702" w:y="6560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стандартов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(технических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условий)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на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них;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32" w:x="1702" w:y="7849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в)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графе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"Наименование"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наименования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элементов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конструкций,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оборудо-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32" w:x="1702" w:y="784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вания,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изделий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8"/>
        </w:rPr>
        <w:t>их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марки.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Допускается</w:t>
      </w:r>
      <w:r>
        <w:rPr>
          <w:rFonts w:ascii="Times New Roman"/>
          <w:color w:val="000000"/>
          <w:spacing w:val="-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на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группу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одноименных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элементов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532" w:x="1702" w:y="7849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указывать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наименование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один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раз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его</w:t>
      </w:r>
      <w:r>
        <w:rPr>
          <w:rFonts w:ascii="Times New Roman"/>
          <w:color w:val="000000"/>
          <w:spacing w:val="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подчеркивать;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5192" w:x="1702" w:y="913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г)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графе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"Кол."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количество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элементов.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75" w:x="1702" w:y="9782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1"/>
          <w:sz w:val="28"/>
        </w:rPr>
        <w:t>д)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"Масса,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ед.,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кг"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массу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килограммах.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Допускается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приводить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075" w:x="1702" w:y="9782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массу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8"/>
        </w:rPr>
        <w:t>тоннах,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8"/>
        </w:rPr>
        <w:t>но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указанием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единицы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измерения;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29" w:x="1702" w:y="10746"/>
        <w:widowControl w:val="off"/>
        <w:autoSpaceDE w:val="off"/>
        <w:autoSpaceDN w:val="off"/>
        <w:spacing w:before="0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е)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в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графе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"Примечание"</w:t>
      </w:r>
      <w:r>
        <w:rPr>
          <w:rFonts w:ascii="Times New Roman"/>
          <w:color w:val="000000"/>
          <w:spacing w:val="2"/>
          <w:sz w:val="28"/>
        </w:rPr>
        <w:t xml:space="preserve"> </w:t>
      </w:r>
      <w:r>
        <w:rPr>
          <w:rFonts w:ascii="Times New Roman"/>
          <w:color w:val="000000"/>
          <w:spacing w:val="0"/>
          <w:sz w:val="28"/>
        </w:rPr>
        <w:t>-</w:t>
      </w:r>
      <w:r>
        <w:rPr>
          <w:rFonts w:ascii="Times New Roma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дополнительные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сведения,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например,</w:t>
      </w:r>
      <w:r>
        <w:rPr>
          <w:rFonts w:ascii="Times New Roman"/>
          <w:color w:val="000000"/>
          <w:spacing w:val="-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единицу</w:t>
      </w:r>
      <w:r>
        <w:rPr>
          <w:rFonts w:ascii="Times New Roman"/>
          <w:color w:val="000000"/>
          <w:spacing w:val="-3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8"/>
        </w:rPr>
        <w:t>из-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9429" w:x="1702" w:y="10746"/>
        <w:widowControl w:val="off"/>
        <w:autoSpaceDE w:val="off"/>
        <w:autoSpaceDN w:val="off"/>
        <w:spacing w:before="11" w:after="0" w:line="311" w:lineRule="exact"/>
        <w:ind w:left="0" w:right="0" w:firstLine="0"/>
        <w:jc w:val="left"/>
        <w:rPr>
          <w:rFonts w:ascii="Times New Roman"/>
          <w:color w:val="000000"/>
          <w:spacing w:val="0"/>
          <w:sz w:val="28"/>
        </w:rPr>
      </w:pPr>
      <w:r>
        <w:rPr>
          <w:rFonts w:ascii="Times New Roman" w:hAnsi="Times New Roman" w:cs="Times New Roman"/>
          <w:color w:val="000000"/>
          <w:spacing w:val="0"/>
          <w:sz w:val="28"/>
        </w:rPr>
        <w:t>мерения</w:t>
      </w:r>
      <w:r>
        <w:rPr>
          <w:rFonts w:ascii="Times New Roman"/>
          <w:color w:val="000000"/>
          <w:spacing w:val="1"/>
          <w:sz w:val="2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8"/>
        </w:rPr>
        <w:t>массы.</w:t>
      </w:r>
      <w:r>
        <w:rPr>
          <w:rFonts w:ascii="Times New Roman"/>
          <w:color w:val="000000"/>
          <w:spacing w:val="0"/>
          <w:sz w:val="28"/>
        </w:rPr>
      </w:r>
    </w:p>
    <w:p>
      <w:pPr>
        <w:pStyle w:val="Normal"/>
        <w:framePr w:w="352" w:x="10831" w:y="15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0944" w:y="1556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5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69.9000015258789pt;margin-top:127pt;z-index:-187;width:491.850006103516pt;height:137.3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1900" w:h="16820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6" w:id="br66"/>
      </w:r>
      <w:r>
        <w:bookmarkEnd w:id="br6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38" w:x="14275" w:y="122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6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703" w:x="3190" w:y="1494"/>
        <w:widowControl w:val="off"/>
        <w:autoSpaceDE w:val="off"/>
        <w:autoSpaceDN w:val="off"/>
        <w:spacing w:before="0" w:after="0" w:line="266" w:lineRule="exact"/>
        <w:ind w:left="3574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КАДРОВОЕ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ОБЕСПЕЧЕНИЕ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0703" w:x="3190" w:y="1494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специальности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2.08.02.11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«Управление,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эксплуатация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обслуживание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многоквартирного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3"/>
          <w:sz w:val="24"/>
        </w:rPr>
        <w:t>дома</w:t>
      </w:r>
      <w:r>
        <w:rPr>
          <w:rFonts w:ascii="Times New Roman" w:hAnsi="Times New Roman" w:cs="Times New Roman"/>
          <w:color w:val="000000"/>
          <w:spacing w:val="0"/>
          <w:sz w:val="24"/>
        </w:rPr>
        <w:t>»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71" w:x="3920" w:y="2061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Фамилия,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555" w:x="943" w:y="2167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наименование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предмета,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дисци-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494" w:x="3658" w:y="2272"/>
        <w:widowControl w:val="off"/>
        <w:autoSpaceDE w:val="off"/>
        <w:autoSpaceDN w:val="off"/>
        <w:spacing w:before="0" w:after="0" w:line="178" w:lineRule="exact"/>
        <w:ind w:left="125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имя,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отчество,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494" w:x="3658" w:y="2272"/>
        <w:widowControl w:val="off"/>
        <w:autoSpaceDE w:val="off"/>
        <w:autoSpaceDN w:val="off"/>
        <w:spacing w:before="33" w:after="0" w:line="178" w:lineRule="exact"/>
        <w:ind w:left="132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должность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по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494" w:x="3658" w:y="2272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штатному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распи-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494" w:x="3658" w:y="2272"/>
        <w:widowControl w:val="off"/>
        <w:autoSpaceDE w:val="off"/>
        <w:autoSpaceDN w:val="off"/>
        <w:spacing w:before="33" w:after="0" w:line="178" w:lineRule="exact"/>
        <w:ind w:left="396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санию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632" w:x="5715" w:y="2250"/>
        <w:widowControl w:val="off"/>
        <w:autoSpaceDE w:val="off"/>
        <w:autoSpaceDN w:val="off"/>
        <w:spacing w:before="0" w:after="0" w:line="199" w:lineRule="exact"/>
        <w:ind w:left="67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Образование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2632" w:x="5715" w:y="2250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и</w:t>
      </w:r>
      <w:r>
        <w:rPr>
          <w:rFonts w:ascii="Times New Roman"/>
          <w:b w:val="o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специальность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по</w:t>
      </w:r>
      <w:r>
        <w:rPr>
          <w:rFonts w:ascii="Times New Roman"/>
          <w:b w:val="o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диплому,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1322" w:x="8965" w:y="2272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Квалификаци-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322" w:x="8965" w:y="2272"/>
        <w:widowControl w:val="off"/>
        <w:autoSpaceDE w:val="off"/>
        <w:autoSpaceDN w:val="off"/>
        <w:spacing w:before="33" w:after="0" w:line="178" w:lineRule="exact"/>
        <w:ind w:left="322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онная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322" w:x="8965" w:y="2272"/>
        <w:widowControl w:val="off"/>
        <w:autoSpaceDE w:val="off"/>
        <w:autoSpaceDN w:val="off"/>
        <w:spacing w:before="33" w:after="0" w:line="178" w:lineRule="exact"/>
        <w:ind w:left="168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категория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84" w:x="11850" w:y="2272"/>
        <w:widowControl w:val="off"/>
        <w:autoSpaceDE w:val="off"/>
        <w:autoSpaceDN w:val="off"/>
        <w:spacing w:before="0" w:after="0" w:line="178" w:lineRule="exact"/>
        <w:ind w:left="974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Сведения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84" w:x="11850" w:y="2272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о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курсах</w:t>
      </w:r>
      <w:r>
        <w:rPr>
          <w:rFonts w:ascii="Times New Roman"/>
          <w:b w:val="on"/>
          <w:color w:val="000000"/>
          <w:spacing w:val="-3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повышения</w:t>
      </w:r>
      <w:r>
        <w:rPr>
          <w:rFonts w:ascii="Times New Roman"/>
          <w:b w:val="on"/>
          <w:color w:val="000000"/>
          <w:spacing w:val="-2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квалификации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884" w:x="11850" w:y="2272"/>
        <w:widowControl w:val="off"/>
        <w:autoSpaceDE w:val="off"/>
        <w:autoSpaceDN w:val="off"/>
        <w:spacing w:before="33" w:after="0" w:line="178" w:lineRule="exact"/>
        <w:ind w:left="386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(когда,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количество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часов)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490" w:x="974" w:y="2378"/>
        <w:widowControl w:val="off"/>
        <w:autoSpaceDE w:val="off"/>
        <w:autoSpaceDN w:val="off"/>
        <w:spacing w:before="0" w:after="0" w:line="178" w:lineRule="exact"/>
        <w:ind w:left="878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плины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490" w:x="974" w:y="2378"/>
        <w:widowControl w:val="off"/>
        <w:autoSpaceDE w:val="off"/>
        <w:autoSpaceDN w:val="off"/>
        <w:spacing w:before="33" w:after="0" w:line="178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в</w:t>
      </w:r>
      <w:r>
        <w:rPr>
          <w:rFonts w:ascii="Times New Roman"/>
          <w:b w:val="on"/>
          <w:color w:val="000000"/>
          <w:spacing w:val="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соответствии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с</w:t>
      </w:r>
      <w:r>
        <w:rPr>
          <w:rFonts w:ascii="Times New Roman"/>
          <w:b w:val="on"/>
          <w:color w:val="000000"/>
          <w:spacing w:val="-1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учебным</w:t>
      </w:r>
      <w:r>
        <w:rPr>
          <w:rFonts w:ascii="Times New Roman"/>
          <w:b w:val="on"/>
          <w:color w:val="000000"/>
          <w:spacing w:val="0"/>
          <w:sz w:val="16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1"/>
          <w:sz w:val="16"/>
        </w:rPr>
        <w:t>пла-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2490" w:x="974" w:y="2378"/>
        <w:widowControl w:val="off"/>
        <w:autoSpaceDE w:val="off"/>
        <w:autoSpaceDN w:val="off"/>
        <w:spacing w:before="33" w:after="0" w:line="178" w:lineRule="exact"/>
        <w:ind w:left="902" w:right="0" w:firstLine="0"/>
        <w:jc w:val="left"/>
        <w:rPr>
          <w:rFonts w:ascii="Times New Roman"/>
          <w:b w:val="on"/>
          <w:color w:val="000000"/>
          <w:spacing w:val="0"/>
          <w:sz w:val="16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6"/>
        </w:rPr>
        <w:t>ном**</w:t>
      </w:r>
      <w:r>
        <w:rPr>
          <w:rFonts w:ascii="Times New Roman"/>
          <w:b w:val="on"/>
          <w:color w:val="000000"/>
          <w:spacing w:val="0"/>
          <w:sz w:val="16"/>
        </w:rPr>
      </w:r>
    </w:p>
    <w:p>
      <w:pPr>
        <w:pStyle w:val="Normal"/>
        <w:framePr w:w="1865" w:x="6097" w:y="269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1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18"/>
        </w:rPr>
        <w:t>ВУЗ,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год</w:t>
      </w:r>
      <w:r>
        <w:rPr>
          <w:rFonts w:ascii="Times New Roman"/>
          <w:b w:val="o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-1"/>
          <w:sz w:val="18"/>
        </w:rPr>
        <w:t>окончания</w:t>
      </w:r>
      <w:r>
        <w:rPr>
          <w:rFonts w:ascii="Times New Roman"/>
          <w:b w:val="on"/>
          <w:color w:val="000000"/>
          <w:spacing w:val="0"/>
          <w:sz w:val="18"/>
        </w:rPr>
      </w:r>
    </w:p>
    <w:p>
      <w:pPr>
        <w:pStyle w:val="Normal"/>
        <w:framePr w:w="330" w:x="1166" w:y="315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2554" w:y="315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4239" w:y="315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6867" w:y="315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457" w:y="315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3127" w:y="31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108" w:x="780" w:y="34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ОБЩЕОБРАЗОВАТЕЛЬНЫЙ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ЦИКЛ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22" w:x="838" w:y="37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ОДБ.01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77" w:x="1841" w:y="372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Русский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язык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41" w:x="3557" w:y="372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Виноградова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1" w:x="3557" w:y="3729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Людмила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41" w:x="3557" w:y="372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Николаевна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9" w:x="5151" w:y="3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Высшее,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Русский</w:t>
      </w:r>
      <w:r>
        <w:rPr>
          <w:rFonts w:ascii="Times New Roman"/>
          <w:color w:val="000000"/>
          <w:spacing w:val="4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литература,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9" w:x="5151" w:y="3726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Семипалатинский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ин-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09" w:x="5151" w:y="372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ститут,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1978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395" w:x="8814" w:y="372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квали-</w:t>
      </w:r>
      <w:r>
        <w:rPr>
          <w:rFonts w:ascii="Times New Roman"/>
          <w:color w:val="000000"/>
          <w:spacing w:val="17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«Теория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общеобра-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37" w:x="10333" w:y="395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зовательных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дисциплин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37" w:x="10333" w:y="3957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организациях»,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8" w:x="8814" w:y="399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фикационная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68" w:x="8814" w:y="3993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категория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33" w:y="44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3" w:x="10434" w:y="441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016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2" w:x="838" w:y="45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ОДБ.02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22" w:x="838" w:y="4509"/>
        <w:widowControl w:val="off"/>
        <w:autoSpaceDE w:val="off"/>
        <w:autoSpaceDN w:val="off"/>
        <w:spacing w:before="22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ОДБ.03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5" w:x="1841" w:y="45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Литература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11" w:x="1841" w:y="493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Иностранный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язык</w:t>
      </w:r>
      <w:r>
        <w:rPr>
          <w:rFonts w:ascii="Times New Roman"/>
          <w:color w:val="000000"/>
          <w:spacing w:val="20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Платицина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Ека-</w:t>
      </w:r>
      <w:r>
        <w:rPr>
          <w:rFonts w:ascii="Times New Roman"/>
          <w:color w:val="000000"/>
          <w:spacing w:val="18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Высшее,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филолог,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немец-</w:t>
      </w:r>
      <w:r>
        <w:rPr>
          <w:rFonts w:ascii="Times New Roman"/>
          <w:color w:val="000000"/>
          <w:spacing w:val="1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квалификаци-</w:t>
      </w:r>
      <w:r>
        <w:rPr>
          <w:rFonts w:ascii="Times New Roman"/>
          <w:color w:val="000000"/>
          <w:spacing w:val="10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-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66" w:x="5151" w:y="5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английского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языков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литерату-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66" w:x="5151" w:y="516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КемГУ,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2003г.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96" w:x="8924" w:y="51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онная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катего-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96" w:x="8924" w:y="5164"/>
        <w:widowControl w:val="off"/>
        <w:autoSpaceDE w:val="off"/>
        <w:autoSpaceDN w:val="off"/>
        <w:spacing w:before="10" w:after="0" w:line="221" w:lineRule="exact"/>
        <w:ind w:left="43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6" w:x="3557" w:y="52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терина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Влади-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6" w:x="3557" w:y="5200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мировна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34" w:x="10333" w:y="52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сиональной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28" w:x="12147" w:y="52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4" w:x="14256" w:y="52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2015г.,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9" w:x="15659" w:y="52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72ч.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2" w:x="838" w:y="5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ОДБ.04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22" w:x="838" w:y="5743"/>
        <w:widowControl w:val="off"/>
        <w:autoSpaceDE w:val="off"/>
        <w:autoSpaceDN w:val="off"/>
        <w:spacing w:before="636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ОДБ.05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89" w:x="1841" w:y="5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5" w:x="3891" w:y="5743"/>
        <w:widowControl w:val="off"/>
        <w:autoSpaceDE w:val="off"/>
        <w:autoSpaceDN w:val="off"/>
        <w:spacing w:before="0" w:after="0" w:line="199" w:lineRule="exact"/>
        <w:ind w:left="3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Калугина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5" w:x="3891" w:y="5743"/>
        <w:widowControl w:val="off"/>
        <w:autoSpaceDE w:val="off"/>
        <w:autoSpaceDN w:val="off"/>
        <w:spacing w:before="38" w:after="0" w:line="199" w:lineRule="exact"/>
        <w:ind w:left="8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Татьяна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5" w:x="3891" w:y="5743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Сергеевна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5" w:x="5208" w:y="5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Кемеровский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государственный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5" w:x="5208" w:y="5743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университет,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история,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преподаватель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исто-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5" w:x="5208" w:y="5743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рии,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2004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54" w:x="8871" w:y="574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54" w:x="8871" w:y="5743"/>
        <w:widowControl w:val="off"/>
        <w:autoSpaceDE w:val="off"/>
        <w:autoSpaceDN w:val="off"/>
        <w:spacing w:before="38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81" w:x="10333" w:y="574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методическое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со-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681" w:x="10333" w:y="5742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провождение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конкурсов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руководящих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19" w:x="8871" w:y="62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16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работников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учреждений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20"/>
        </w:rPr>
        <w:t>об-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19" w:x="8871" w:y="6204"/>
        <w:widowControl w:val="off"/>
        <w:autoSpaceDE w:val="off"/>
        <w:autoSpaceDN w:val="off"/>
        <w:spacing w:before="7" w:after="0" w:line="221" w:lineRule="exact"/>
        <w:ind w:left="1462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разования»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г.,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144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04" w:x="1841" w:y="65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Обществознание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04" w:x="1841" w:y="6579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(включая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экономи-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04" w:x="1841" w:y="6579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ку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право)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20" w:x="10391" w:y="666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ГОУ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«Психолого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педагогическое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методическое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сопро-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20" w:x="10391" w:y="6663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вождение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конкурсов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руководящих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педагогических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20" w:x="10391" w:y="666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работников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учреждений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образования»,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02.12.2013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0391" w:y="73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3" w:x="10482" w:y="737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8.04.2014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107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ч.;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06" w:x="10391" w:y="76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ГОУ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«Психолого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педагогическое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методическое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сопро-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06" w:x="10391" w:y="7615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вождение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конкурсов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руководящих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педагогических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06" w:x="10391" w:y="7615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работников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учреждений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образования»,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30.09.13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0391" w:y="83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94" w:x="10482" w:y="832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1.10.13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22" w:x="838" w:y="85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ОДБ.06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22" w:x="838" w:y="8583"/>
        <w:widowControl w:val="off"/>
        <w:autoSpaceDE w:val="off"/>
        <w:autoSpaceDN w:val="off"/>
        <w:spacing w:before="1472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ОДБ.07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60" w:x="1841" w:y="85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Химия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51" w:x="3778" w:y="85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Локтюшкина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51" w:x="3778" w:y="8583"/>
        <w:widowControl w:val="off"/>
        <w:autoSpaceDE w:val="off"/>
        <w:autoSpaceDN w:val="off"/>
        <w:spacing w:before="39" w:after="0" w:line="199" w:lineRule="exact"/>
        <w:ind w:left="20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Любовь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51" w:x="3778" w:y="8583"/>
        <w:widowControl w:val="off"/>
        <w:autoSpaceDE w:val="off"/>
        <w:autoSpaceDN w:val="off"/>
        <w:spacing w:before="38" w:after="0" w:line="199" w:lineRule="exact"/>
        <w:ind w:left="14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Петровна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96" w:x="5208" w:y="85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Кемеровский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государственный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96" w:x="5208" w:y="8583"/>
        <w:widowControl w:val="off"/>
        <w:autoSpaceDE w:val="off"/>
        <w:autoSpaceDN w:val="off"/>
        <w:spacing w:before="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университет,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биология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химия,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преподава-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96" w:x="5208" w:y="8583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тель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химии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биологии,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1975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04" w:x="8871" w:y="85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04" w:x="8871" w:y="8583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фикационная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04" w:x="8871" w:y="8583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56" w:x="10391" w:y="858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ГОУ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«Взаимодействие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государственной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власти,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бизнес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56" w:x="10391" w:y="8583"/>
        <w:widowControl w:val="off"/>
        <w:autoSpaceDE w:val="off"/>
        <w:autoSpaceDN w:val="off"/>
        <w:spacing w:before="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сообщества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повышению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качества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конкурентоспособности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56" w:x="10391" w:y="8583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сионального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образования.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Рынок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труда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рынок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образовательных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услуг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56" w:x="10391" w:y="8583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региона»,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19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>30.01.2015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г.,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72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56" w:x="10391" w:y="8583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ГОУ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«Теория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практика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реализации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моделей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многофунк-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56" w:x="10391" w:y="8583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ционального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центра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квалификации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межрегио-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56" w:x="10391" w:y="8583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нального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отраслевого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ресурсного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центра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системе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Кемеровской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56" w:x="10391" w:y="8583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области»,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29.09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05.12.14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ч.;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63" w:x="1841" w:y="1025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Биология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5" w:x="3888" w:y="1025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Скрыпник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35" w:x="3888" w:y="10254"/>
        <w:widowControl w:val="off"/>
        <w:autoSpaceDE w:val="off"/>
        <w:autoSpaceDN w:val="off"/>
        <w:spacing w:before="38" w:after="0" w:line="199" w:lineRule="exact"/>
        <w:ind w:left="3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Людмила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14" w:x="5208" w:y="1025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Новокузнецкий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государственный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14" w:x="5208" w:y="10254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педагогический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институт,</w:t>
      </w:r>
      <w:r>
        <w:rPr>
          <w:rFonts w:ascii="Times New Roman"/>
          <w:color w:val="000000"/>
          <w:spacing w:val="4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география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14" w:x="5208" w:y="10254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биология,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учитель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географии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биологии,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04" w:x="8871" w:y="1025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04" w:x="8871" w:y="1025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фикационная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29" w:x="10391" w:y="1025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ГБУ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«Формирование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экологической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компетентности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29" w:x="10391" w:y="1025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обучающихся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организаций»,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2" w:x="16046" w:y="10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6159" w:y="10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34.0499992370605pt;margin-top:100.949996948242pt;z-index:-191;width:771.299987792969pt;height:444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7" w:id="br67"/>
      </w:r>
      <w:r>
        <w:bookmarkEnd w:id="br6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55" w:x="3826" w:y="11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Николаевна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65" w:x="5208" w:y="11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1995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00" w:x="8871" w:y="11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25" w:x="10391" w:y="11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19.05.2016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ч.;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79" w:x="10391" w:y="138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ГОУ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«Психолого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педагогические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79" w:x="10391" w:y="138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деятельности»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20-</w:t>
      </w:r>
      <w:r>
        <w:rPr>
          <w:rFonts w:ascii="Times New Roman"/>
          <w:color w:val="000000"/>
          <w:spacing w:val="0"/>
          <w:sz w:val="18"/>
        </w:rPr>
        <w:t>31.10.2014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22" w:x="838" w:y="18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ОДБ.08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22" w:x="838" w:y="1876"/>
        <w:widowControl w:val="off"/>
        <w:autoSpaceDE w:val="off"/>
        <w:autoSpaceDN w:val="off"/>
        <w:spacing w:before="88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ОДБ.09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99" w:x="1841" w:y="18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Физическая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куль-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99" w:x="1841" w:y="1876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тура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90" w:x="3809" w:y="1876"/>
        <w:widowControl w:val="off"/>
        <w:autoSpaceDE w:val="off"/>
        <w:autoSpaceDN w:val="off"/>
        <w:spacing w:before="0" w:after="0" w:line="199" w:lineRule="exact"/>
        <w:ind w:left="14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Корякин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90" w:x="3809" w:y="1876"/>
        <w:widowControl w:val="off"/>
        <w:autoSpaceDE w:val="off"/>
        <w:autoSpaceDN w:val="off"/>
        <w:spacing w:before="38" w:after="0" w:line="199" w:lineRule="exact"/>
        <w:ind w:left="6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Александр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90" w:x="3809" w:y="187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Дмитриевич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9" w:x="5208" w:y="18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Кемеровский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государственный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9" w:x="5208" w:y="1876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университет,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физическая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культура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спорт,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9" w:x="5208" w:y="1876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специалист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физической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культуре,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пре-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9" w:x="5208" w:y="1876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подаватель,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2010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04" w:x="8871" w:y="18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04" w:x="8871" w:y="187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фикационная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04" w:x="8871" w:y="187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02" w:x="10391" w:y="18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«Комплексное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сопровождение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02" w:x="10391" w:y="1878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подготовки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лиц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огра-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02" w:x="10391" w:y="1878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ниченными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возможностями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здоровья»,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721" w:x="1841" w:y="29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безопасно-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21" w:x="1841" w:y="295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жизнедеятель-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21" w:x="1841" w:y="295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39" w:x="3785" w:y="2956"/>
        <w:widowControl w:val="off"/>
        <w:autoSpaceDE w:val="off"/>
        <w:autoSpaceDN w:val="off"/>
        <w:spacing w:before="0" w:after="0" w:line="199" w:lineRule="exact"/>
        <w:ind w:left="15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Рогачков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39" w:x="3785" w:y="2956"/>
        <w:widowControl w:val="off"/>
        <w:autoSpaceDE w:val="off"/>
        <w:autoSpaceDN w:val="off"/>
        <w:spacing w:before="38" w:after="0" w:line="199" w:lineRule="exact"/>
        <w:ind w:left="1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Виталий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39" w:x="3785" w:y="295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Анатольевич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29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переподготов-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295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ФГБОУ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ВПО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«КемТИПП»,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«Ведение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295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сфере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2956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комплексной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безопасности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организаций,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2956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осуществляющих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образовательную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дея-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295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тельность»,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2014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510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295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Первая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295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295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93" w:x="10391" w:y="295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-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493" w:x="10391" w:y="295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фессиональной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23" w:x="838" w:y="439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ОДП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42" w:x="7095" w:y="46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ПРОФИЛЬНЫЕ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ДИСЦИПЛИНЫ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8" w:x="838" w:y="48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ОДП.01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75" w:x="1841" w:y="48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Математика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165" w:x="3557" w:y="48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Мирошников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Петр</w:t>
      </w:r>
      <w:r>
        <w:rPr>
          <w:rFonts w:ascii="Times New Roman"/>
          <w:color w:val="000000"/>
          <w:spacing w:val="9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Высшее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ФГБОУ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«Кемеровский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4" w:x="9375" w:y="48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Без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76" w:x="10333" w:y="489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Запланировано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прохождение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курсов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ГБУ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КРИРПО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«Активные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0" w:x="3557" w:y="50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Владимирович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02" w:x="5151" w:y="50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дарственный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университет»,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квалификация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00" w:x="8874" w:y="509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квалификацион-</w:t>
      </w:r>
      <w:r>
        <w:rPr>
          <w:rFonts w:ascii="Times New Roman"/>
          <w:color w:val="000000"/>
          <w:spacing w:val="15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интерактивные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технологии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обучения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образовании»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1" w:y="53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«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1" w:y="5304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«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49" w:x="5237" w:y="53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Математика,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преподаватель»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специальность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49" w:x="5237" w:y="5304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Математика»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43" w:x="8953" w:y="53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89" w:x="10333" w:y="53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22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января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февраля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2018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8" w:x="838" w:y="57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ОДП.02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48" w:x="838" w:y="5733"/>
        <w:widowControl w:val="off"/>
        <w:autoSpaceDE w:val="off"/>
        <w:autoSpaceDN w:val="off"/>
        <w:spacing w:before="148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ОДП.03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0" w:x="1841" w:y="57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Информатика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0" w:x="1841" w:y="5733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ИКТ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5" w:x="3826" w:y="5733"/>
        <w:widowControl w:val="off"/>
        <w:autoSpaceDE w:val="off"/>
        <w:autoSpaceDN w:val="off"/>
        <w:spacing w:before="0" w:after="0" w:line="199" w:lineRule="exact"/>
        <w:ind w:left="19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Козева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5" w:x="3826" w:y="5733"/>
        <w:widowControl w:val="off"/>
        <w:autoSpaceDE w:val="off"/>
        <w:autoSpaceDN w:val="off"/>
        <w:spacing w:before="38" w:after="0" w:line="199" w:lineRule="exact"/>
        <w:ind w:left="23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Елена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5" w:x="3826" w:y="5733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Николаевна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5208" w:y="57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ФГАОУ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«Российский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госу-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5208" w:y="5733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дарственный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5208" w:y="5733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педагогический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университет»,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педагог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5208" w:y="5733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обучения,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5208" w:y="5733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нальное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обучение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(информатика,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вычисли-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5208" w:y="5733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тельная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техника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компьютерные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техноло-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5208" w:y="5733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гии)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6" w:x="8871" w:y="573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Без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квалифика-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6" w:x="8871" w:y="5733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ционной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6" w:x="8871" w:y="5733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гории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18" w:x="10333" w:y="573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«Кузбасский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региональный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развития</w:t>
      </w:r>
      <w:r>
        <w:rPr>
          <w:rFonts w:ascii="Times New Roman"/>
          <w:color w:val="000000"/>
          <w:spacing w:val="1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профес-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18" w:x="10333" w:y="5735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сионального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образования»,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«Теория</w:t>
      </w:r>
      <w:r>
        <w:rPr>
          <w:rFonts w:ascii="Times New Roman"/>
          <w:color w:val="000000"/>
          <w:spacing w:val="6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практика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18" w:x="10333" w:y="5735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использования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информационных</w:t>
      </w:r>
      <w:r>
        <w:rPr>
          <w:rFonts w:ascii="Times New Roman"/>
          <w:color w:val="000000"/>
          <w:spacing w:val="6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технологий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6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18" w:x="10333" w:y="5735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образовательных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организациях»,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108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918" w:x="10333" w:y="5735"/>
        <w:widowControl w:val="off"/>
        <w:autoSpaceDE w:val="off"/>
        <w:autoSpaceDN w:val="off"/>
        <w:spacing w:before="41" w:after="0" w:line="199" w:lineRule="exact"/>
        <w:ind w:left="279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39" w:x="1841" w:y="74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Физика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39" w:x="1841" w:y="741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астрономия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6" w:x="3696" w:y="7416"/>
        <w:widowControl w:val="off"/>
        <w:autoSpaceDE w:val="off"/>
        <w:autoSpaceDN w:val="off"/>
        <w:spacing w:before="0" w:after="0" w:line="199" w:lineRule="exact"/>
        <w:ind w:left="18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Шабунина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6" w:x="3696" w:y="7416"/>
        <w:widowControl w:val="off"/>
        <w:autoSpaceDE w:val="off"/>
        <w:autoSpaceDN w:val="off"/>
        <w:spacing w:before="38" w:after="0" w:line="199" w:lineRule="exact"/>
        <w:ind w:left="27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Наталья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6" w:x="3696" w:y="741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Александровна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67" w:x="5208" w:y="74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Кемеровский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государственный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67" w:x="5208" w:y="7416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университет,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физик,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преподаватель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физики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74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Первая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7416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7416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46" w:x="10391" w:y="741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ГБУ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«Психолого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педагогические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46" w:x="10391" w:y="741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нальной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деятельности»,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25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>27.05.2015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г.,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18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46" w:x="10391" w:y="741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ГОУ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«Теория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методика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преподавания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общеобразова-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46" w:x="10391" w:y="741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дисциплин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организаци-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46" w:x="10391" w:y="741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ях»,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0391" w:y="86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087" w:x="10482" w:y="860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4.02-</w:t>
      </w:r>
      <w:r>
        <w:rPr>
          <w:rFonts w:ascii="Times New Roman"/>
          <w:color w:val="000000"/>
          <w:spacing w:val="0"/>
          <w:sz w:val="18"/>
        </w:rPr>
        <w:t>06.03.2015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г.,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72" w:x="10391" w:y="88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ГБУ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«Теория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преподавания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физики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со-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72" w:x="10391" w:y="8845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временных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условиях»,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09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>11.11.2015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22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0" w:x="838" w:y="93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90" w:x="7271" w:y="93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ПОДГОТОВКА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3" w:x="838" w:y="96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01</w:t>
      </w:r>
      <w:r>
        <w:rPr>
          <w:rFonts w:ascii="Times New Roman"/>
          <w:color w:val="000000"/>
          <w:spacing w:val="21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филосо-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513" w:x="838" w:y="9632"/>
        <w:widowControl w:val="off"/>
        <w:autoSpaceDE w:val="off"/>
        <w:autoSpaceDN w:val="off"/>
        <w:spacing w:before="9" w:after="0" w:line="199" w:lineRule="exact"/>
        <w:ind w:left="100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31" w:x="3639" w:y="96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Мажирина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Свет-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31" w:x="3639" w:y="9632"/>
        <w:widowControl w:val="off"/>
        <w:autoSpaceDE w:val="off"/>
        <w:autoSpaceDN w:val="off"/>
        <w:spacing w:before="41" w:after="0" w:line="199" w:lineRule="exact"/>
        <w:ind w:left="47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лана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31" w:x="3639" w:y="9632"/>
        <w:widowControl w:val="off"/>
        <w:autoSpaceDE w:val="off"/>
        <w:autoSpaceDN w:val="off"/>
        <w:spacing w:before="38" w:after="0" w:line="199" w:lineRule="exact"/>
        <w:ind w:left="19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Васильевна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5208" w:y="96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Кемеровский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государственный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5208" w:y="9632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университет,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русский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язык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литература,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5208" w:y="9632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филолог;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5208" w:y="9632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переподготовка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5208" w:y="9632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(ПК)С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«КРИПКиПРО»,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«Педагогика,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43" w:x="5208" w:y="9632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психология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методика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преподавания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96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9632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9632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86" w:x="10391" w:y="96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ГБУ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«Исследовательская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деятельность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студентов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86" w:x="10391" w:y="9632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организации»,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25.01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05.</w:t>
      </w:r>
      <w:r>
        <w:rPr>
          <w:rFonts w:ascii="Times New Roman"/>
          <w:color w:val="000000"/>
          <w:spacing w:val="0"/>
          <w:sz w:val="18"/>
        </w:rPr>
        <w:t>02.2016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72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2" w:x="16046" w:y="10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6159" w:y="10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34.0499992370605pt;margin-top:55.2999992370605pt;z-index:-195;width:771.299987792969pt;height:490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8" w:id="br68"/>
      </w:r>
      <w:r>
        <w:bookmarkEnd w:id="br6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95" w:x="5208" w:y="11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школьных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дисциплин»,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сфере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деятельно-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95" w:x="5208" w:y="1146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сти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«Педагогики,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психологии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методике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95" w:x="5208" w:y="1146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преподавания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истории»,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2013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95" w:x="5208" w:y="1146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Московский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университет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потребительской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95" w:x="5208" w:y="1146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кооперации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Центросоюза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РФ,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технология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95" w:x="5208" w:y="1146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предпринимательства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качестве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препода-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95" w:x="5208" w:y="1146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вателя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предпринимательства,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1997г.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892" w:x="838" w:y="26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02</w:t>
      </w:r>
      <w:r>
        <w:rPr>
          <w:rFonts w:ascii="Times New Roman"/>
          <w:color w:val="000000"/>
          <w:spacing w:val="21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История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3" w:x="3843" w:y="2610"/>
        <w:widowControl w:val="off"/>
        <w:autoSpaceDE w:val="off"/>
        <w:autoSpaceDN w:val="off"/>
        <w:spacing w:before="0" w:after="0" w:line="199" w:lineRule="exact"/>
        <w:ind w:left="5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Ардашева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3" w:x="3843" w:y="2610"/>
        <w:widowControl w:val="off"/>
        <w:autoSpaceDE w:val="off"/>
        <w:autoSpaceDN w:val="off"/>
        <w:spacing w:before="38" w:after="0" w:line="199" w:lineRule="exact"/>
        <w:ind w:left="13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Наталья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23" w:x="3843" w:y="2610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Валерьевна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60" w:x="5208" w:y="26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Кемеровский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государственный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60" w:x="5208" w:y="2610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университет,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историк,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преподаватель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исто-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60" w:x="5208" w:y="2610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рии,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1998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6" w:x="8871" w:y="261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6" w:x="8871" w:y="2610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фикационная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6" w:x="8871" w:y="2610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категория,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6" w:x="8871" w:y="2610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кандидат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6" w:x="8871" w:y="2610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педагогических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46" w:x="8871" w:y="2610"/>
        <w:widowControl w:val="off"/>
        <w:autoSpaceDE w:val="off"/>
        <w:autoSpaceDN w:val="off"/>
        <w:spacing w:before="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наук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53" w:x="10333" w:y="261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«КРИРПО»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«Теория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обще-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3" w:x="10333" w:y="2612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дисциплин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3" w:x="10333" w:y="2612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организациях»,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33" w:y="3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7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222" w:x="10434" w:y="340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4" w:x="10333" w:y="36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«КРИРПО»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«Оценка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результатов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4" w:x="10333" w:y="3669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работников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процессе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аттестации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4" w:x="10333" w:y="3669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как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составляющая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экспертной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компетенции»,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72ч.,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2016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4" w:x="10333" w:y="3669"/>
        <w:widowControl w:val="off"/>
        <w:autoSpaceDE w:val="off"/>
        <w:autoSpaceDN w:val="off"/>
        <w:spacing w:before="43" w:after="0" w:line="221" w:lineRule="exact"/>
        <w:ind w:left="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ГОУ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«КРИРПО»,</w:t>
      </w:r>
      <w:r>
        <w:rPr>
          <w:rFonts w:ascii="Times New Roman"/>
          <w:color w:val="000000"/>
          <w:spacing w:val="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«Методическая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служба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учреждения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ПО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54" w:x="10333" w:y="3669"/>
        <w:widowControl w:val="off"/>
        <w:autoSpaceDE w:val="off"/>
        <w:autoSpaceDN w:val="off"/>
        <w:spacing w:before="43" w:after="0" w:line="221" w:lineRule="exact"/>
        <w:ind w:left="58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условиях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реализации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нового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поколения»,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21.10.2013</w:t>
      </w:r>
      <w:r>
        <w:rPr>
          <w:rFonts w:ascii="Times New Roman"/>
          <w:color w:val="000000"/>
          <w:spacing w:val="0"/>
          <w:sz w:val="20"/>
        </w:rPr>
        <w:t>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40" w:x="10391" w:y="49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639" w:x="10492" w:y="499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0"/>
          <w:sz w:val="20"/>
        </w:rPr>
        <w:t>1.01.2014,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108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414" w:x="838" w:y="526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03</w:t>
      </w:r>
      <w:r>
        <w:rPr>
          <w:rFonts w:ascii="Times New Roman"/>
          <w:color w:val="000000"/>
          <w:spacing w:val="21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Иностранный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язык</w:t>
      </w:r>
      <w:r>
        <w:rPr>
          <w:rFonts w:ascii="Times New Roman"/>
          <w:color w:val="000000"/>
          <w:spacing w:val="20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Платицина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Ека-</w:t>
      </w:r>
      <w:r>
        <w:rPr>
          <w:rFonts w:ascii="Times New Roman"/>
          <w:color w:val="000000"/>
          <w:spacing w:val="18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Высшее,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филолог,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преподаватель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немец-</w:t>
      </w:r>
      <w:r>
        <w:rPr>
          <w:rFonts w:ascii="Times New Roman"/>
          <w:color w:val="000000"/>
          <w:spacing w:val="14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1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квалификаци-</w:t>
      </w:r>
      <w:r>
        <w:rPr>
          <w:rFonts w:ascii="Times New Roman"/>
          <w:color w:val="000000"/>
          <w:spacing w:val="10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-1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2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66" w:x="5151" w:y="55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английского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языков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литерату-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66" w:x="5151" w:y="5500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ры,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КемГУ,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2003г.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96" w:x="8924" w:y="550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онная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катего-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96" w:x="8924" w:y="5500"/>
        <w:widowControl w:val="off"/>
        <w:autoSpaceDE w:val="off"/>
        <w:autoSpaceDN w:val="off"/>
        <w:spacing w:before="10" w:after="0" w:line="221" w:lineRule="exact"/>
        <w:ind w:left="43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6" w:x="3557" w:y="55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терина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Влади-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6" w:x="3557" w:y="5536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мировна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66" w:x="3557" w:y="5536"/>
        <w:widowControl w:val="off"/>
        <w:autoSpaceDE w:val="off"/>
        <w:autoSpaceDN w:val="off"/>
        <w:spacing w:before="58" w:after="0" w:line="199" w:lineRule="exact"/>
        <w:ind w:left="37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Зорикова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34" w:x="10333" w:y="55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сиональной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528" w:x="12147" w:y="55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24" w:x="14256" w:y="55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2015г.,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9" w:x="15659" w:y="55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72ч.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34" w:x="838" w:y="60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ОСЭ.04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8" w:x="1841" w:y="60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Русский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язык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8" w:x="1841" w:y="6079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культура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речи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79" w:x="5208" w:y="60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Новосибирский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государственный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79" w:x="5208" w:y="6079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университет,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филология,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учитель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русского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79" w:x="5208" w:y="6079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языка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литературы,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2000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79" w:x="5208" w:y="6079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переподготовка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НОУ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79" w:x="5208" w:y="6079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«Кузбасский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институт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экономики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79" w:x="5208" w:y="6079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права»,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«Менеджмент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экономика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органи-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79" w:x="5208" w:y="6079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зации»,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2015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г.,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520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8871" w:y="60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8871" w:y="6079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875" w:x="10333" w:y="60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«Теория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преподавания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общеобра-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75" w:x="10333" w:y="6078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зовательных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дисциплин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образовательных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38" w:x="3934" w:y="6317"/>
        <w:widowControl w:val="off"/>
        <w:autoSpaceDE w:val="off"/>
        <w:autoSpaceDN w:val="off"/>
        <w:spacing w:before="0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Татьяна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38" w:x="3934" w:y="631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Юрьевна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68" w:x="8871" w:y="653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16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организациях»,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2016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3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68" w:x="8871" w:y="6537"/>
        <w:widowControl w:val="off"/>
        <w:autoSpaceDE w:val="off"/>
        <w:autoSpaceDN w:val="off"/>
        <w:spacing w:before="10" w:after="0" w:line="199" w:lineRule="exact"/>
        <w:ind w:left="152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ГБУ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«КРИРПО»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«Охрана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труда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пожарная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безопасность»,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21.03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68" w:x="8871" w:y="6537"/>
        <w:widowControl w:val="off"/>
        <w:autoSpaceDE w:val="off"/>
        <w:autoSpaceDN w:val="off"/>
        <w:spacing w:before="38" w:after="0" w:line="199" w:lineRule="exact"/>
        <w:ind w:left="161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5.04.2016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часа;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0391" w:y="700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29" w:x="10391" w:y="72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ГОБУ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КОУМЦ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Обучение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должностных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лиц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специ-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29" w:x="10391" w:y="724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алистов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РСЧС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заместители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руководителя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орга-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29" w:x="10391" w:y="724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низации,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21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>25.03.2016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36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95" w:x="10391" w:y="795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ГБУ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«КРИРПО»,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УМЦ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«Пожарно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технический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минимум»,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0391" w:y="819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22" w:x="10482" w:y="819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3.03.2015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16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61" w:x="10391" w:y="8436"/>
        <w:widowControl w:val="off"/>
        <w:autoSpaceDE w:val="off"/>
        <w:autoSpaceDN w:val="off"/>
        <w:spacing w:before="0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ГБУ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«Итоги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года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литературы: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актуальные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проблемы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61" w:x="10391" w:y="843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преподавания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дисциплины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орга-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61" w:x="10391" w:y="8436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низациях»,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14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>15.12.2015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г.,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16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61" w:x="10391" w:y="843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(ПК)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«КРИПКиПРО»,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«Безопасность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жизнедеятельности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61" w:x="10391" w:y="843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общеобразовательной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организации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условиях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841" w:x="10391" w:y="96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реализации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требований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ФГОС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общего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образования»,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30.09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0391" w:y="98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59" w:x="10482" w:y="98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6.10.2014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120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ч.;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50" w:x="10391" w:y="1011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АНО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(ПК)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«ЦОВ»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(КРИПКиПРО),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«Федеральный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государствен-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50" w:x="10391" w:y="1011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ный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стандарт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основного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общего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образования: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акту-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50" w:x="10391" w:y="1011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альные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вопросы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внедрения»,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05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>19.06.2013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120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2" w:x="16046" w:y="10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6159" w:y="10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8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34.0499992370605pt;margin-top:55.2999992370605pt;z-index:-199;width:771.299987792969pt;height:487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9" w:id="br69"/>
      </w:r>
      <w:r>
        <w:bookmarkEnd w:id="br6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02" w:x="838" w:y="11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ОГСЭ.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05</w:t>
      </w:r>
      <w:r>
        <w:rPr>
          <w:rFonts w:ascii="Times New Roman"/>
          <w:color w:val="000000"/>
          <w:spacing w:val="21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Физическая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куль-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602" w:x="838" w:y="1146"/>
        <w:widowControl w:val="off"/>
        <w:autoSpaceDE w:val="off"/>
        <w:autoSpaceDN w:val="off"/>
        <w:spacing w:before="7" w:after="0" w:line="199" w:lineRule="exact"/>
        <w:ind w:left="100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тура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90" w:x="3809" w:y="1146"/>
        <w:widowControl w:val="off"/>
        <w:autoSpaceDE w:val="off"/>
        <w:autoSpaceDN w:val="off"/>
        <w:spacing w:before="0" w:after="0" w:line="199" w:lineRule="exact"/>
        <w:ind w:left="14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Корякин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90" w:x="3809" w:y="1146"/>
        <w:widowControl w:val="off"/>
        <w:autoSpaceDE w:val="off"/>
        <w:autoSpaceDN w:val="off"/>
        <w:spacing w:before="38" w:after="0" w:line="199" w:lineRule="exact"/>
        <w:ind w:left="6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Александр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90" w:x="3809" w:y="114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Дмитриевич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87" w:x="5208" w:y="11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Кемеровский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государственный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87" w:x="5208" w:y="1146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университет,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Физическая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культура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спорт,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87" w:x="5208" w:y="1146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специалист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физической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культуре,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пре-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87" w:x="5208" w:y="1146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подаватель,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2010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11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114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114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02" w:x="10391" w:y="114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«Комплексное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сопровождение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02" w:x="10391" w:y="1148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обучения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подготовки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лиц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огра-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02" w:x="10391" w:y="1148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ниченными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возможностями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здоровья»,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0" w:x="838" w:y="222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ЕН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102" w:x="3557" w:y="2464"/>
        <w:widowControl w:val="off"/>
        <w:autoSpaceDE w:val="off"/>
        <w:autoSpaceDN w:val="off"/>
        <w:spacing w:before="0" w:after="0" w:line="199" w:lineRule="exact"/>
        <w:ind w:left="281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Математический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общий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естественнонаучный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цикл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102" w:x="3557" w:y="2464"/>
        <w:widowControl w:val="off"/>
        <w:autoSpaceDE w:val="off"/>
        <w:autoSpaceDN w:val="off"/>
        <w:spacing w:before="55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Мирошников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Петр</w:t>
      </w:r>
      <w:r>
        <w:rPr>
          <w:rFonts w:ascii="Times New Roman"/>
          <w:color w:val="000000"/>
          <w:spacing w:val="9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Высшее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ФГБОУ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«Кемеровский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госу-</w:t>
      </w:r>
      <w:r>
        <w:rPr>
          <w:rFonts w:ascii="Times New Roman"/>
          <w:color w:val="000000"/>
          <w:spacing w:val="84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Без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07" w:x="838" w:y="27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ЕН.01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75" w:x="1841" w:y="27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Математика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734" w:x="10333" w:y="271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Запланировано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прохождение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курсов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ГБУ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КРИРПО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0" w:x="3557" w:y="29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Владимирович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02" w:x="5151" w:y="29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дарственный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университет»,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квалификация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92" w:x="8874" w:y="292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квалификацион-</w:t>
      </w:r>
      <w:r>
        <w:rPr>
          <w:rFonts w:ascii="Times New Roman"/>
          <w:color w:val="000000"/>
          <w:spacing w:val="20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«Активные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интерактивные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технологии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обучения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1" w:y="31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«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151" w:y="3131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«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47" w:x="5237" w:y="31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Математика,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преподаватель»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специальность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47" w:x="5237" w:y="3131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Математика»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43" w:x="8953" w:y="31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89" w:x="10333" w:y="313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образовании»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489" w:x="10333" w:y="3131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22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января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–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февраля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2018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07" w:x="838" w:y="37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ЕН.02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40" w:x="1841" w:y="37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Экологические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ос-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40" w:x="1841" w:y="3768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природополь-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40" w:x="1841" w:y="376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зования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32" w:x="3838" w:y="37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Шарандина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32" w:x="3838" w:y="3768"/>
        <w:widowControl w:val="off"/>
        <w:autoSpaceDE w:val="off"/>
        <w:autoSpaceDN w:val="off"/>
        <w:spacing w:before="38" w:after="0" w:line="199" w:lineRule="exact"/>
        <w:ind w:left="17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Галина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32" w:x="3838" w:y="3768"/>
        <w:widowControl w:val="off"/>
        <w:autoSpaceDE w:val="off"/>
        <w:autoSpaceDN w:val="off"/>
        <w:spacing w:before="41" w:after="0" w:line="199" w:lineRule="exact"/>
        <w:ind w:left="7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Ивановна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13" w:x="5208" w:y="37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Кемеровский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педагогический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уни-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13" w:x="5208" w:y="3768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верситет,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биология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химия,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учитель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био-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13" w:x="5208" w:y="3768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логии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химии,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1976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8871" w:y="376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8871" w:y="3768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81" w:x="10391" w:y="37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«Исследовательская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студентов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81" w:x="10391" w:y="3767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учреждении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г.,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48" w:x="8871" w:y="422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22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ГБУ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«Формирование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экологической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компетентности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48" w:x="8871" w:y="4229"/>
        <w:widowControl w:val="off"/>
        <w:autoSpaceDE w:val="off"/>
        <w:autoSpaceDN w:val="off"/>
        <w:spacing w:before="0" w:after="0" w:line="190" w:lineRule="exact"/>
        <w:ind w:left="152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обучающихся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организаций»,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0391" w:y="46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83" w:x="10482" w:y="46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9.05.2016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6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07" w:x="838" w:y="48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ЕН.03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99" w:x="1841" w:y="48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Информатика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5" w:x="3826" w:y="4865"/>
        <w:widowControl w:val="off"/>
        <w:autoSpaceDE w:val="off"/>
        <w:autoSpaceDN w:val="off"/>
        <w:spacing w:before="0" w:after="0" w:line="199" w:lineRule="exact"/>
        <w:ind w:left="19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Козева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5" w:x="3826" w:y="4865"/>
        <w:widowControl w:val="off"/>
        <w:autoSpaceDE w:val="off"/>
        <w:autoSpaceDN w:val="off"/>
        <w:spacing w:before="38" w:after="0" w:line="199" w:lineRule="exact"/>
        <w:ind w:left="23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Елена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5" w:x="3826" w:y="4865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Николаевна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83" w:x="5208" w:y="48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ФГАОУ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«Российский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госу-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483" w:x="5208" w:y="4865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дарственный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6" w:x="8915" w:y="486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Без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квалифика-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6" w:x="8915" w:y="4865"/>
        <w:widowControl w:val="off"/>
        <w:autoSpaceDE w:val="off"/>
        <w:autoSpaceDN w:val="off"/>
        <w:spacing w:before="38" w:after="0" w:line="199" w:lineRule="exact"/>
        <w:ind w:left="43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ционной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6" w:x="8915" w:y="4865"/>
        <w:widowControl w:val="off"/>
        <w:autoSpaceDE w:val="off"/>
        <w:autoSpaceDN w:val="off"/>
        <w:spacing w:before="38" w:after="0" w:line="199" w:lineRule="exact"/>
        <w:ind w:left="365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гории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805" w:x="10391" w:y="486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«Кузбасский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региональный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</w:t>
      </w:r>
      <w:r>
        <w:rPr>
          <w:rFonts w:ascii="Times New Roman"/>
          <w:color w:val="000000"/>
          <w:spacing w:val="4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развития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05" w:x="10391" w:y="4864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фессионального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образования»,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«Теория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практи-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05" w:x="10391" w:y="486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ка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использования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информационных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технологий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профессио-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05" w:x="10391" w:y="4864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организациях»,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г.108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50" w:x="5208" w:y="53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педагогический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университет»,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педагог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5208" w:y="5340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обучения,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5208" w:y="5340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нальное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обучение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(информатика,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вычисли-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5208" w:y="5340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тельная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техника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компьютерные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техноло-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5208" w:y="5340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гии),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2011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0" w:x="838" w:y="654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2802" w:x="7115" w:y="678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ЦИКЛ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6" w:x="838" w:y="70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80" w:x="1841" w:y="70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Охрана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труда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39" w:x="3785" w:y="7037"/>
        <w:widowControl w:val="off"/>
        <w:autoSpaceDE w:val="off"/>
        <w:autoSpaceDN w:val="off"/>
        <w:spacing w:before="0" w:after="0" w:line="199" w:lineRule="exact"/>
        <w:ind w:left="1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Рогачков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39" w:x="3785" w:y="7037"/>
        <w:widowControl w:val="off"/>
        <w:autoSpaceDE w:val="off"/>
        <w:autoSpaceDN w:val="off"/>
        <w:spacing w:before="38" w:after="0" w:line="199" w:lineRule="exact"/>
        <w:ind w:left="1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Виталий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39" w:x="3785" w:y="703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Анатольевич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70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переподготов-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703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ФГБОУ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ВПО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«КемТИПП»,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«Ведение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703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сфере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7037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комплексной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безопасности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организаций,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703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осуществляющих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образовательную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дея-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703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тельность»,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2014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510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70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Первая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703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703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801" w:x="10333" w:y="70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основы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01" w:x="10333" w:y="7036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сиональной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6" w:x="838" w:y="84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6" w:x="838" w:y="8479"/>
        <w:widowControl w:val="off"/>
        <w:autoSpaceDE w:val="off"/>
        <w:autoSpaceDN w:val="off"/>
        <w:spacing w:before="76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ОП.04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8" w:x="1841" w:y="84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Правовое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обеспе-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8" w:x="1841" w:y="8479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чение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8" w:x="1841" w:y="8479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нальной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08" w:x="1841" w:y="8479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82" w:x="3912" w:y="8479"/>
        <w:widowControl w:val="off"/>
        <w:autoSpaceDE w:val="off"/>
        <w:autoSpaceDN w:val="off"/>
        <w:spacing w:before="0" w:after="0" w:line="199" w:lineRule="exact"/>
        <w:ind w:left="7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Шатова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82" w:x="3912" w:y="8479"/>
        <w:widowControl w:val="off"/>
        <w:autoSpaceDE w:val="off"/>
        <w:autoSpaceDN w:val="off"/>
        <w:spacing w:before="39" w:after="0" w:line="199" w:lineRule="exact"/>
        <w:ind w:left="6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Татьяна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82" w:x="3912" w:y="8479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Ивановна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14" w:x="5208" w:y="84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Томский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государственный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уни-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14" w:x="5208" w:y="8479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верситет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имени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В.В.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Куйбышева,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правове-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14" w:x="5208" w:y="8479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дение,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юрист,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39" w:x="8871" w:y="84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Первая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39" w:x="8871" w:y="8479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39" w:x="8871" w:y="8479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22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04.04-</w:t>
      </w:r>
      <w:r>
        <w:rPr>
          <w:rFonts w:ascii="Times New Roman"/>
          <w:color w:val="000000"/>
          <w:spacing w:val="0"/>
          <w:sz w:val="18"/>
        </w:rPr>
        <w:t>20.05.2016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г.,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108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77" w:x="10391" w:y="84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ГБУ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«Создание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электронных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ресур-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77" w:x="10391" w:y="8479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учебного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назначения»,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64" w:x="5208" w:y="919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1977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841" w:y="94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Информационные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841" w:y="944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технологии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про-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841" w:y="9447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фессиональной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5" w:x="1841" w:y="944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5" w:x="3826" w:y="9447"/>
        <w:widowControl w:val="off"/>
        <w:autoSpaceDE w:val="off"/>
        <w:autoSpaceDN w:val="off"/>
        <w:spacing w:before="0" w:after="0" w:line="199" w:lineRule="exact"/>
        <w:ind w:left="19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Козева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5" w:x="3826" w:y="9447"/>
        <w:widowControl w:val="off"/>
        <w:autoSpaceDE w:val="off"/>
        <w:autoSpaceDN w:val="off"/>
        <w:spacing w:before="38" w:after="0" w:line="199" w:lineRule="exact"/>
        <w:ind w:left="23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Елена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155" w:x="3826" w:y="9447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Николаевна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5208" w:y="94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ФГАОУ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«Российский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госу-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5208" w:y="944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дарственный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5208" w:y="9447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педагогический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университет»,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педагог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5208" w:y="944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обучения,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5208" w:y="944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нальное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обучение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(информатика,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вычисли-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0" w:x="5208" w:y="944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тельная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техника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компьютерные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техноло-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6" w:x="8871" w:y="94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Без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квалифика-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6" w:x="8871" w:y="944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ционной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6" w:x="8871" w:y="9447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гории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805" w:x="10391" w:y="9449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4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4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«Кузбасский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региональный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</w:t>
      </w:r>
      <w:r>
        <w:rPr>
          <w:rFonts w:ascii="Times New Roman"/>
          <w:color w:val="000000"/>
          <w:spacing w:val="4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развития</w:t>
      </w:r>
      <w:r>
        <w:rPr>
          <w:rFonts w:ascii="Times New Roman"/>
          <w:color w:val="000000"/>
          <w:spacing w:val="4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05" w:x="10391" w:y="971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фессионального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образования»,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программе</w:t>
      </w:r>
      <w:r>
        <w:rPr>
          <w:rFonts w:ascii="Times New Roman"/>
          <w:color w:val="000000"/>
          <w:spacing w:val="1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«Теория</w:t>
      </w:r>
      <w:r>
        <w:rPr>
          <w:rFonts w:ascii="Times New Roman"/>
          <w:color w:val="000000"/>
          <w:spacing w:val="1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практи-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05" w:x="10391" w:y="9713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ка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использования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информационных</w:t>
      </w:r>
      <w:r>
        <w:rPr>
          <w:rFonts w:ascii="Times New Roman"/>
          <w:color w:val="000000"/>
          <w:spacing w:val="5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технологий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59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профессио-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05" w:x="10391" w:y="9713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нальных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образовательных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организациях»,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г.108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" w:x="16046" w:y="10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6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6159" w:y="10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9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34.0499992370605pt;margin-top:55.2999992370605pt;z-index:-203;width:771.299987792969pt;height:490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0" w:id="br70"/>
      </w:r>
      <w:r>
        <w:bookmarkEnd w:id="br7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227" w:x="5208" w:y="11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гии),</w:t>
      </w:r>
      <w:r>
        <w:rPr>
          <w:rFonts w:ascii="Times New Roman"/>
          <w:color w:val="000000"/>
          <w:spacing w:val="46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2011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206" w:x="3557" w:y="144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Гальнева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Татья-</w:t>
      </w:r>
      <w:r>
        <w:rPr>
          <w:rFonts w:ascii="Times New Roman"/>
          <w:color w:val="000000"/>
          <w:spacing w:val="17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«Томский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политехнический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уни-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22" w:x="9361" w:y="14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96" w:x="10333" w:y="14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АНО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«Академия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дополнительного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образования»,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14" w:x="3557" w:y="16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на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Леонидовна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98" w:x="5151" w:y="16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верситет,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Юргинский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технологический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ин-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98" w:x="5151" w:y="1682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ститут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(филиал)»,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специальность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технология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98" w:x="5151" w:y="1682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машиностроения,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инженер</w:t>
      </w:r>
      <w:r>
        <w:rPr>
          <w:rFonts w:ascii="Times New Roman"/>
          <w:color w:val="000000"/>
          <w:spacing w:val="0"/>
          <w:sz w:val="18"/>
        </w:rPr>
        <w:t>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01" w:x="8907" w:y="167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квалификаци-</w:t>
      </w:r>
      <w:r>
        <w:rPr>
          <w:rFonts w:ascii="Times New Roman"/>
          <w:color w:val="000000"/>
          <w:spacing w:val="1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«Методология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практика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реализации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ФГОС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нового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поколения»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2017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301" w:x="8907" w:y="1674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онной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катего-</w:t>
      </w:r>
      <w:r>
        <w:rPr>
          <w:rFonts w:ascii="Times New Roman"/>
          <w:color w:val="000000"/>
          <w:spacing w:val="190"/>
          <w:sz w:val="20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288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3" w:x="9347" w:y="213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рии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30" w:x="5151" w:y="259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ДПО: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АНО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«Академия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дополнительного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30" w:x="5151" w:y="259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образования»</w:t>
      </w:r>
      <w:r>
        <w:rPr>
          <w:rFonts w:ascii="Times New Roman"/>
          <w:color w:val="000000"/>
          <w:spacing w:val="-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про-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30" w:x="5151" w:y="259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грамме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«Педагог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среднего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30" w:x="5151" w:y="2596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образования»</w:t>
      </w:r>
      <w:r>
        <w:rPr>
          <w:rFonts w:ascii="Times New Roman"/>
          <w:color w:val="000000"/>
          <w:spacing w:val="0"/>
          <w:sz w:val="18"/>
        </w:rPr>
        <w:t>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2017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6" w:x="838" w:y="39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ОП.06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6" w:x="838" w:y="3993"/>
        <w:widowControl w:val="off"/>
        <w:autoSpaceDE w:val="off"/>
        <w:autoSpaceDN w:val="off"/>
        <w:spacing w:before="148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ОП.07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46" w:x="1841" w:y="39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Основы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электро-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46" w:x="1841" w:y="3993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техники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элек-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546" w:x="1841" w:y="3993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1"/>
          <w:sz w:val="18"/>
        </w:rPr>
        <w:t>тронной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техники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5" w:x="3891" w:y="3993"/>
        <w:widowControl w:val="off"/>
        <w:autoSpaceDE w:val="off"/>
        <w:autoSpaceDN w:val="off"/>
        <w:spacing w:before="0" w:after="0" w:line="199" w:lineRule="exact"/>
        <w:ind w:left="5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Захарова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5" w:x="3891" w:y="3993"/>
        <w:widowControl w:val="off"/>
        <w:autoSpaceDE w:val="off"/>
        <w:autoSpaceDN w:val="off"/>
        <w:spacing w:before="38" w:after="0" w:line="199" w:lineRule="exact"/>
        <w:ind w:left="82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Наталья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25" w:x="3891" w:y="3993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Сергеевна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22" w:x="5208" w:y="39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Томский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политехнический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инсти-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22" w:x="5208" w:y="3993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тут,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специальность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«Электрические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аппара-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22" w:x="5208" w:y="3993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ты»,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54" w:x="8871" w:y="39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54" w:x="8871" w:y="3993"/>
        <w:widowControl w:val="off"/>
        <w:autoSpaceDE w:val="off"/>
        <w:autoSpaceDN w:val="off"/>
        <w:spacing w:before="38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43" w:x="10391" w:y="3993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ГБУ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«Мониторинг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качества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3"/>
          <w:sz w:val="18"/>
        </w:rPr>
        <w:t>об-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643" w:x="10391" w:y="3993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разования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условиях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реализации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ФГОС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нового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поколения»,</w:t>
      </w:r>
      <w:r>
        <w:rPr>
          <w:rFonts w:ascii="Times New Roman"/>
          <w:color w:val="000000"/>
          <w:spacing w:val="5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18-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42" w:x="8871" w:y="446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22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29.01.2016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ч.;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42" w:x="8871" w:y="4469"/>
        <w:widowControl w:val="off"/>
        <w:autoSpaceDE w:val="off"/>
        <w:autoSpaceDN w:val="off"/>
        <w:spacing w:before="41" w:after="0" w:line="199" w:lineRule="exact"/>
        <w:ind w:left="152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Стажировка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ООО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«Химпром»,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01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>12.04.2013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97" w:x="5208" w:y="461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квалификация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«Инженер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электромеханик»,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5208" w:y="48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4" w:x="5299" w:y="482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980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93" w:x="10391" w:y="49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ГОУ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«Использование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пакета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свободного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программного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93" w:x="10391" w:y="494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обеспечения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воспитательно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образовательном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процессе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учреждений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493" w:x="10391" w:y="494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НПО,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СПО»,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2"/>
          <w:sz w:val="18"/>
        </w:rPr>
        <w:t>01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>12.09.2012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28" w:x="1841" w:y="56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Этика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28" w:x="1841" w:y="567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нальной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28" w:x="1841" w:y="567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0" w:x="3920" w:y="56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Ковалева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0" w:x="3920" w:y="5676"/>
        <w:widowControl w:val="off"/>
        <w:autoSpaceDE w:val="off"/>
        <w:autoSpaceDN w:val="off"/>
        <w:spacing w:before="38" w:after="0" w:line="199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Лариса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0" w:x="3920" w:y="567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Петровна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21" w:x="5151" w:y="5675"/>
        <w:widowControl w:val="off"/>
        <w:autoSpaceDE w:val="off"/>
        <w:autoSpaceDN w:val="off"/>
        <w:spacing w:before="0" w:after="0" w:line="221" w:lineRule="exact"/>
        <w:ind w:left="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Высшее.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Товароведение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1" w:x="5151" w:y="5675"/>
        <w:widowControl w:val="off"/>
        <w:autoSpaceDE w:val="off"/>
        <w:autoSpaceDN w:val="off"/>
        <w:spacing w:before="8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торговли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промышленными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товарами,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1" w:x="5151" w:y="567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Новосибирский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советской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ко-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1" w:x="5151" w:y="567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оперативной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торговли,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1973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2" w:x="8871" w:y="56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5676"/>
        <w:widowControl w:val="off"/>
        <w:autoSpaceDE w:val="off"/>
        <w:autoSpaceDN w:val="off"/>
        <w:spacing w:before="38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567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81" w:x="10391" w:y="567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«Исследовательская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студентов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81" w:x="10391" w:y="5678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учреждении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81" w:x="5208" w:y="659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торговли,</w:t>
      </w:r>
      <w:r>
        <w:rPr>
          <w:rFonts w:ascii="Times New Roman"/>
          <w:color w:val="000000"/>
          <w:spacing w:val="5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Московский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ко-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81" w:x="5208" w:y="6597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оперативный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Центросою-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81" w:x="5208" w:y="6597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за,1974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6" w:x="838" w:y="74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ОП.08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80" w:x="1841" w:y="74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Техническая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меха-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80" w:x="1841" w:y="740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ника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6" w:x="3696" w:y="7404"/>
        <w:widowControl w:val="off"/>
        <w:autoSpaceDE w:val="off"/>
        <w:autoSpaceDN w:val="off"/>
        <w:spacing w:before="0" w:after="0" w:line="199" w:lineRule="exact"/>
        <w:ind w:left="118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Москаленко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6" w:x="3696" w:y="7404"/>
        <w:widowControl w:val="off"/>
        <w:autoSpaceDE w:val="off"/>
        <w:autoSpaceDN w:val="off"/>
        <w:spacing w:before="38" w:after="0" w:line="199" w:lineRule="exact"/>
        <w:ind w:left="34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Ирина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16" w:x="3696" w:y="740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Александровна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69" w:x="5208" w:y="74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Кузбасский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государственный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69" w:x="5208" w:y="740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нический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университет,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специальность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69" w:x="5208" w:y="740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«Технология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машиностроения»,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специали-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69" w:x="5208" w:y="740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зация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«Технология,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сертификация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марке-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69" w:x="5208" w:y="740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тинг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промышленной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продукции»,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2003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8871" w:y="74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Первая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8871" w:y="740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06" w:x="10391" w:y="74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ГОУ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«Разработка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программных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продуктов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учебного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06" w:x="10391" w:y="740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назначения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использованием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специализированных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инструментальных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4910" w:x="8871" w:y="78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22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средств»,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08.12.2014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  <w:t>27.02.2015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144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4" w:x="3663" w:y="86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Косачева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Татья-</w:t>
      </w:r>
      <w:r>
        <w:rPr>
          <w:rFonts w:ascii="Times New Roman"/>
          <w:color w:val="000000"/>
          <w:spacing w:val="2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Кузбасский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политехнический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ин-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862" w:x="8871" w:y="86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61" w:x="10333" w:y="86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КРИРПО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«Разработка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реализация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про-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31" w:x="3687" w:y="88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Геннадьевна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39" w:x="5151" w:y="88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ститут,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специальность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промышленно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39" w:x="5151" w:y="884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гражданское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строительство,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квалификация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39" w:x="5151" w:y="884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инженер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строитель,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1983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8871" w:y="88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8871" w:y="884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8871" w:y="884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126" w:x="10333" w:y="884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грамм»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соответствии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ФГОС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ТОП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50»,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2017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г.,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6" w:x="838" w:y="97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ОП.11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6" w:x="1841" w:y="977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Бухгалтерский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6" w:x="1841" w:y="977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учет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управление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6" w:x="1841" w:y="9776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многоквартирным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46" w:x="1841" w:y="9776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домом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82" w:x="3557" w:y="97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Шелеметьева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82" w:x="3557" w:y="97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Татьяна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382" w:x="3557" w:y="97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Геннадьевна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17" w:x="5151" w:y="9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Высшее,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Новосибирский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государствен-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17" w:x="5151" w:y="977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ный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аграрный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университет,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специаль-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17" w:x="5151" w:y="977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ность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«Экономика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управление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аграр-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17" w:x="5151" w:y="9775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ным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производством»,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квалификация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22" w:x="9361" w:y="97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Без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17" w:x="10333" w:y="977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"КРИРПО"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теме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"Разработка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реализация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образо-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97" w:x="8907" w:y="1000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квалификаци-</w:t>
      </w:r>
      <w:r>
        <w:rPr>
          <w:rFonts w:ascii="Times New Roman"/>
          <w:color w:val="000000"/>
          <w:spacing w:val="186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вательных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программ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соответствии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ФГОС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ТОП</w:t>
      </w:r>
      <w:r>
        <w:rPr>
          <w:rFonts w:ascii="Times New Roman"/>
          <w:color w:val="000000"/>
          <w:spacing w:val="0"/>
          <w:sz w:val="20"/>
        </w:rPr>
        <w:t>-50",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97" w:x="8907" w:y="10006"/>
        <w:widowControl w:val="off"/>
        <w:autoSpaceDE w:val="off"/>
        <w:autoSpaceDN w:val="off"/>
        <w:spacing w:before="10" w:after="0" w:line="221" w:lineRule="exact"/>
        <w:ind w:left="336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онной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097" w:x="8907" w:y="10006"/>
        <w:widowControl w:val="off"/>
        <w:autoSpaceDE w:val="off"/>
        <w:autoSpaceDN w:val="off"/>
        <w:spacing w:before="10" w:after="0" w:line="245" w:lineRule="exact"/>
        <w:ind w:left="151" w:right="0" w:firstLine="0"/>
        <w:jc w:val="left"/>
        <w:rPr>
          <w:rFonts w:ascii="Times New Roman"/>
          <w:color w:val="000000"/>
          <w:spacing w:val="0"/>
          <w:sz w:val="22"/>
        </w:rPr>
      </w:pPr>
      <w:r>
        <w:rPr>
          <w:rFonts w:ascii="Times New Roman" w:hAnsi="Times New Roman" w:cs="Times New Roman"/>
          <w:color w:val="000000"/>
          <w:spacing w:val="0"/>
          <w:sz w:val="22"/>
        </w:rPr>
        <w:t>категории</w:t>
      </w:r>
      <w:r>
        <w:rPr>
          <w:rFonts w:ascii="Times New Roman"/>
          <w:color w:val="000000"/>
          <w:spacing w:val="0"/>
          <w:sz w:val="22"/>
        </w:rPr>
      </w:r>
    </w:p>
    <w:p>
      <w:pPr>
        <w:pStyle w:val="Normal"/>
        <w:framePr w:w="1324" w:x="10333" w:y="1023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  <w:t>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72" w:x="10333" w:y="10467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ЧОУ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«Академия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бизнеса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управления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системами»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2" w:x="16046" w:y="10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6159" w:y="10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0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34.0499992370605pt;margin-top:55.2999992370605pt;z-index:-207;width:771.299987792969pt;height:482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1" w:id="br71"/>
      </w:r>
      <w:r>
        <w:bookmarkEnd w:id="br7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40" w:x="5151" w:y="11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«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6" w:x="5247" w:y="114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экономист»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1998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94" w:x="10333" w:y="1145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грамме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«Педагогика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методика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образова-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594" w:x="10333" w:y="1145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ния»,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296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20" w:x="5151" w:y="1376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Дополнительное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об-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20" w:x="5151" w:y="1376"/>
        <w:widowControl w:val="off"/>
        <w:autoSpaceDE w:val="off"/>
        <w:autoSpaceDN w:val="off"/>
        <w:spacing w:before="7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разование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ЧАОУ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«Академия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20"/>
        </w:rPr>
        <w:t>биз-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20" w:x="5151" w:y="13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-1"/>
          <w:sz w:val="20"/>
        </w:rPr>
        <w:t>неса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управления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системами»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про-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20" w:x="5151" w:y="13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грамме</w:t>
      </w:r>
      <w:r>
        <w:rPr>
          <w:rFonts w:ascii="Times New Roman"/>
          <w:color w:val="000000"/>
          <w:spacing w:val="4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20"/>
        </w:rPr>
        <w:t>«Педагогика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методика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20" w:x="5151" w:y="13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образования»,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296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20" w:x="5151" w:y="1376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26" w:x="838" w:y="27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ОП.12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66" w:x="1841" w:y="27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Безопасность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жиз-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66" w:x="1841" w:y="2771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недеятельности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39" w:x="3785" w:y="2771"/>
        <w:widowControl w:val="off"/>
        <w:autoSpaceDE w:val="off"/>
        <w:autoSpaceDN w:val="off"/>
        <w:spacing w:before="0" w:after="0" w:line="199" w:lineRule="exact"/>
        <w:ind w:left="1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Рогачков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39" w:x="3785" w:y="2771"/>
        <w:widowControl w:val="off"/>
        <w:autoSpaceDE w:val="off"/>
        <w:autoSpaceDN w:val="off"/>
        <w:spacing w:before="38" w:after="0" w:line="199" w:lineRule="exact"/>
        <w:ind w:left="1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Виталий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39" w:x="3785" w:y="2771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Анатольевич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27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переподготов-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2771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ФГБОУ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ВПО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«КемТИПП»,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«Ведение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2771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сфере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2771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комплексной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безопасности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организаций,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2771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осуществляющих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образовательную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дея-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2771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тельность»,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2014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510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277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Первая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2771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2771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801" w:x="10333" w:y="277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01" w:x="10333" w:y="2770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сиональной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24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714" w:x="838" w:y="421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14" w:x="838" w:y="4214"/>
        <w:widowControl w:val="off"/>
        <w:autoSpaceDE w:val="off"/>
        <w:autoSpaceDN w:val="off"/>
        <w:spacing w:before="29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ПМ.01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Управление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многоквартирным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домом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072" w:x="6980" w:y="445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ПРОФЕССИОНАЛЬНЫЕ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МОДУЛИ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13" w:x="838" w:y="50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МДК.01.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36" w:x="1841" w:y="50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Нормативное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36" w:x="1841" w:y="500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документационное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36" w:x="1841" w:y="500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регулирование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36" w:x="1841" w:y="500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82" w:x="3912" w:y="5004"/>
        <w:widowControl w:val="off"/>
        <w:autoSpaceDE w:val="off"/>
        <w:autoSpaceDN w:val="off"/>
        <w:spacing w:before="0" w:after="0" w:line="199" w:lineRule="exact"/>
        <w:ind w:left="7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Шатова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82" w:x="3912" w:y="5004"/>
        <w:widowControl w:val="off"/>
        <w:autoSpaceDE w:val="off"/>
        <w:autoSpaceDN w:val="off"/>
        <w:spacing w:before="38" w:after="0" w:line="199" w:lineRule="exact"/>
        <w:ind w:left="67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Татьяна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82" w:x="3912" w:y="500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Ивановна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14" w:x="5208" w:y="50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Томский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государственный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уни-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14" w:x="5208" w:y="500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верситет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имени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В.В.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Куйбышева,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правове-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14" w:x="5208" w:y="500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дение,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юрист,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1977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8871" w:y="50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Первая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8871" w:y="500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77" w:x="10391" w:y="500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ГБУ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«Создание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электронных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ресур-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77" w:x="10391" w:y="500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сов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учебного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назначения»,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38" w:y="52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9" w:y="5241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59" w:x="8871" w:y="547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22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04.04-</w:t>
      </w:r>
      <w:r>
        <w:rPr>
          <w:rFonts w:ascii="Times New Roman"/>
          <w:color w:val="000000"/>
          <w:spacing w:val="0"/>
          <w:sz w:val="18"/>
        </w:rPr>
        <w:t>20.05.2016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г.,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108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ч.;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259" w:x="8871" w:y="5479"/>
        <w:widowControl w:val="off"/>
        <w:autoSpaceDE w:val="off"/>
        <w:autoSpaceDN w:val="off"/>
        <w:spacing w:before="38" w:after="0" w:line="199" w:lineRule="exact"/>
        <w:ind w:left="152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ГОУ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«КРИРПО»,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«Мониторинг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качества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образова-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0" w:x="1841" w:y="59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управлению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мно-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0" w:x="1841" w:y="5957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гоквартирным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до-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30" w:x="1841" w:y="5957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мом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81" w:x="10391" w:y="59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условиях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реализации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ФГОС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нового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поколения»,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2013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72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781" w:x="10391" w:y="5957"/>
        <w:widowControl w:val="off"/>
        <w:autoSpaceDE w:val="off"/>
        <w:autoSpaceDN w:val="off"/>
        <w:spacing w:before="5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«Исследовательская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деятельность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студентов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781" w:x="10391" w:y="5957"/>
        <w:widowControl w:val="off"/>
        <w:autoSpaceDE w:val="off"/>
        <w:autoSpaceDN w:val="off"/>
        <w:spacing w:before="44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учреждении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профессионального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образования»</w:t>
      </w:r>
      <w:r>
        <w:rPr>
          <w:rFonts w:ascii="Times New Roman"/>
          <w:color w:val="000000"/>
          <w:spacing w:val="-4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г.,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72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970" w:x="3920" w:y="62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Ковалева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0" w:x="3920" w:y="6209"/>
        <w:widowControl w:val="off"/>
        <w:autoSpaceDE w:val="off"/>
        <w:autoSpaceDN w:val="off"/>
        <w:spacing w:before="38" w:after="0" w:line="199" w:lineRule="exact"/>
        <w:ind w:left="91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Лариса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70" w:x="3920" w:y="6209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Петровна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621" w:x="5151" w:y="6208"/>
        <w:widowControl w:val="off"/>
        <w:autoSpaceDE w:val="off"/>
        <w:autoSpaceDN w:val="off"/>
        <w:spacing w:before="0" w:after="0" w:line="221" w:lineRule="exact"/>
        <w:ind w:left="41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Высшее.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Товароведение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организация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1" w:x="5151" w:y="6208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торговли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промышленными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товарами,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1" w:x="5151" w:y="62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Новосибирский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советской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ко-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21" w:x="5151" w:y="6208"/>
        <w:widowControl w:val="off"/>
        <w:autoSpaceDE w:val="off"/>
        <w:autoSpaceDN w:val="off"/>
        <w:spacing w:before="1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оперативной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торговли,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1973</w:t>
      </w:r>
      <w:r>
        <w:rPr>
          <w:rFonts w:ascii="Times New Roman"/>
          <w:color w:val="000000"/>
          <w:spacing w:val="-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г.;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492" w:x="8871" w:y="62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6209"/>
        <w:widowControl w:val="off"/>
        <w:autoSpaceDE w:val="off"/>
        <w:autoSpaceDN w:val="off"/>
        <w:spacing w:before="38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6209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81" w:x="5208" w:y="713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Технология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торговли,</w:t>
      </w:r>
      <w:r>
        <w:rPr>
          <w:rFonts w:ascii="Times New Roman"/>
          <w:color w:val="000000"/>
          <w:spacing w:val="53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Московский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ко-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81" w:x="5208" w:y="7130"/>
        <w:widowControl w:val="off"/>
        <w:autoSpaceDE w:val="off"/>
        <w:autoSpaceDN w:val="off"/>
        <w:spacing w:before="46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оперативный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институт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20"/>
        </w:rPr>
        <w:t>Центросою-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581" w:x="5208" w:y="7130"/>
        <w:widowControl w:val="off"/>
        <w:autoSpaceDE w:val="off"/>
        <w:autoSpaceDN w:val="off"/>
        <w:spacing w:before="43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за,1974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1372" w:x="838" w:y="793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ПМ.02</w:t>
      </w:r>
      <w:r>
        <w:rPr>
          <w:rFonts w:ascii="Times New Roman"/>
          <w:color w:val="000000"/>
          <w:spacing w:val="4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Обеспечение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оказания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услуг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проведения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работ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эксплуатации,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обслуживанию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ремонту</w:t>
      </w:r>
      <w:r>
        <w:rPr>
          <w:rFonts w:ascii="Times New Roman"/>
          <w:color w:val="000000"/>
          <w:spacing w:val="-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общего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имущества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многоквартирного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13" w:x="838" w:y="82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МДК.02.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92" w:x="1841" w:y="82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Эксплуатация,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об-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92" w:x="1841" w:y="823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служивание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ре-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92" w:x="1841" w:y="8235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монт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общего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иму-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92" w:x="1841" w:y="8235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щества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многоквар-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92" w:x="1841" w:y="8235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тирного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4" w:x="3663" w:y="82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Косачева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Татья-</w:t>
      </w:r>
      <w:r>
        <w:rPr>
          <w:rFonts w:ascii="Times New Roman"/>
          <w:color w:val="000000"/>
          <w:spacing w:val="2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Кузбасский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политехнический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ин-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8871" w:y="82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8871" w:y="823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8871" w:y="8235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61" w:x="10333" w:y="823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КРИРПО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«Разработка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реализация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про-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61" w:x="10333" w:y="8235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грамм»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соответствии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ФГОС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ТОП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50»,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2017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г.,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38" w:y="84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9" w:y="84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31" w:x="3687" w:y="84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Геннадьевна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39" w:x="5151" w:y="8475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ститут,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специальность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промышленно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39" w:x="5151" w:y="8475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гражданское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строительство,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квалификация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39" w:x="5151" w:y="8475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инженер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строитель,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1983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00" w:x="8871" w:y="895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13" w:x="838" w:y="94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МДК.02.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54" w:x="1841" w:y="94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Проектно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сметная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654" w:x="1841" w:y="9440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документация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38" w:y="968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9" w:y="968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2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57" w:x="838" w:y="99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ПМ.03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56" w:x="1841" w:y="993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Организация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работ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56" w:x="1841" w:y="9932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благоустройству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56" w:x="1841" w:y="9932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общего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имущества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56" w:x="1841" w:y="9932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многоквартирного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2" w:x="16046" w:y="10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6159" w:y="10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1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34.0499992370605pt;margin-top:55.2999992370605pt;z-index:-211;width:771.299987792969pt;height:490.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2" w:id="br72"/>
      </w:r>
      <w:r>
        <w:bookmarkEnd w:id="br7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15" w:x="1841" w:y="114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13" w:x="838" w:y="14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МДК.03.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0" w:x="1841" w:y="14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Организация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работ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0" w:x="1841" w:y="144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обеспечению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0" w:x="1841" w:y="144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санитарного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со-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0" w:x="1841" w:y="144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держания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благо-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0" w:x="1841" w:y="144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устройству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общего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0" w:x="1841" w:y="144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имущества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много-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0" w:x="1841" w:y="144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квартирного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дома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0" w:x="1841" w:y="1444"/>
        <w:widowControl w:val="off"/>
        <w:autoSpaceDE w:val="off"/>
        <w:autoSpaceDN w:val="off"/>
        <w:spacing w:before="53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Организация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работ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0" w:x="1841" w:y="144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обеспечению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0" w:x="1841" w:y="144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безопасности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жиз-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0" w:x="1841" w:y="1444"/>
        <w:widowControl w:val="off"/>
        <w:autoSpaceDE w:val="off"/>
        <w:autoSpaceDN w:val="off"/>
        <w:spacing w:before="3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недеятельности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0" w:x="1841" w:y="144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многоквартирного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710" w:x="1841" w:y="144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дома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014" w:x="3663" w:y="14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Косачева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Татья-</w:t>
      </w:r>
      <w:r>
        <w:rPr>
          <w:rFonts w:ascii="Times New Roman"/>
          <w:color w:val="000000"/>
          <w:spacing w:val="20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Кузбасский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политехнический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ин-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8871" w:y="14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8871" w:y="144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311" w:x="8871" w:y="144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61" w:x="10333" w:y="144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ГОУ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КРИРПО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«Разработка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реализация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образовательных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2"/>
          <w:sz w:val="18"/>
        </w:rPr>
        <w:t>про-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561" w:x="10333" w:y="144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грамм»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соответствии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ФГОС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СПО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ТОП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50»,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2017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г.,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-1"/>
          <w:sz w:val="18"/>
        </w:rPr>
        <w:t>72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38" w:y="16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0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929" w:y="16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31" w:x="3687" w:y="16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Геннадьевна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39" w:x="5151" w:y="1682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ститут,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специальность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промышленно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39" w:x="5151" w:y="1682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гражданское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строительство,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квалификация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39" w:x="5151" w:y="1682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инженер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строитель,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1983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000" w:x="8871" w:y="215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13" w:x="838" w:y="31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МДК.03.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913" w:x="838" w:y="3124"/>
        <w:widowControl w:val="off"/>
        <w:autoSpaceDE w:val="off"/>
        <w:autoSpaceDN w:val="off"/>
        <w:spacing w:before="41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1"/>
          <w:sz w:val="18"/>
        </w:rPr>
        <w:t>02.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39" w:x="3785" w:y="3124"/>
        <w:widowControl w:val="off"/>
        <w:autoSpaceDE w:val="off"/>
        <w:autoSpaceDN w:val="off"/>
        <w:spacing w:before="0" w:after="0" w:line="199" w:lineRule="exact"/>
        <w:ind w:left="14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Рогачков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39" w:x="3785" w:y="3124"/>
        <w:widowControl w:val="off"/>
        <w:autoSpaceDE w:val="off"/>
        <w:autoSpaceDN w:val="off"/>
        <w:spacing w:before="41" w:after="0" w:line="199" w:lineRule="exact"/>
        <w:ind w:left="17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Виталий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239" w:x="3785" w:y="312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Анатольевич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31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Профессиональная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переподготов-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3124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ка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ФГБОУ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ВПО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«КемТИПП»,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«Ведение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3124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деятельности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сфере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3124"/>
        <w:widowControl w:val="off"/>
        <w:autoSpaceDE w:val="off"/>
        <w:autoSpaceDN w:val="off"/>
        <w:spacing w:before="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комплексной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безопасности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организаций,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3124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осуществляющих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образовательную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дея-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57" w:x="5208" w:y="3124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тельность»,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1"/>
          <w:sz w:val="18"/>
        </w:rPr>
        <w:t>2014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510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312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Первая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3124"/>
        <w:widowControl w:val="off"/>
        <w:autoSpaceDE w:val="off"/>
        <w:autoSpaceDN w:val="off"/>
        <w:spacing w:before="41" w:after="0" w:line="199" w:lineRule="exact"/>
        <w:ind w:left="4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92" w:x="8871" w:y="3124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801" w:x="10333" w:y="312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ГБУ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ДПО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КРИРПО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«Психолого</w:t>
      </w:r>
      <w:r>
        <w:rPr>
          <w:rFonts w:ascii="Times New Roman"/>
          <w:color w:val="000000"/>
          <w:spacing w:val="-2"/>
          <w:sz w:val="20"/>
        </w:rPr>
        <w:t>-</w:t>
      </w:r>
      <w:r>
        <w:rPr>
          <w:rFonts w:ascii="Times New Roman" w:hAnsi="Times New Roman" w:cs="Times New Roman"/>
          <w:color w:val="000000"/>
          <w:spacing w:val="0"/>
          <w:sz w:val="20"/>
        </w:rPr>
        <w:t>педагогические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основы</w:t>
      </w:r>
      <w:r>
        <w:rPr>
          <w:rFonts w:ascii="Times New Roman"/>
          <w:color w:val="000000"/>
          <w:spacing w:val="2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профес-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5801" w:x="10333" w:y="3123"/>
        <w:widowControl w:val="off"/>
        <w:autoSpaceDE w:val="off"/>
        <w:autoSpaceDN w:val="off"/>
        <w:spacing w:before="1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сиональной</w:t>
      </w:r>
      <w:r>
        <w:rPr>
          <w:rFonts w:ascii="Times New Roman"/>
          <w:color w:val="000000"/>
          <w:spacing w:val="1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деятельности»,</w:t>
      </w:r>
      <w:r>
        <w:rPr>
          <w:rFonts w:ascii="Times New Roman"/>
          <w:color w:val="000000"/>
          <w:spacing w:val="3"/>
          <w:sz w:val="20"/>
        </w:rPr>
        <w:t xml:space="preserve"> </w:t>
      </w:r>
      <w:r>
        <w:rPr>
          <w:rFonts w:ascii="Times New Roman"/>
          <w:color w:val="000000"/>
          <w:spacing w:val="1"/>
          <w:sz w:val="20"/>
        </w:rPr>
        <w:t>2017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г.</w:t>
      </w:r>
      <w:r>
        <w:rPr>
          <w:rFonts w:ascii="Times New Roman"/>
          <w:color w:val="000000"/>
          <w:spacing w:val="-1"/>
          <w:sz w:val="20"/>
        </w:rPr>
        <w:t xml:space="preserve"> </w:t>
      </w:r>
      <w:r>
        <w:rPr>
          <w:rFonts w:ascii="Times New Roman"/>
          <w:color w:val="000000"/>
          <w:spacing w:val="4"/>
          <w:sz w:val="20"/>
        </w:rPr>
        <w:t>24</w:t>
      </w:r>
      <w:r>
        <w:rPr>
          <w:rFonts w:ascii="Times New Roman"/>
          <w:color w:val="000000"/>
          <w:spacing w:val="-5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ч.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696" w:x="838" w:y="456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ПМ.04</w:t>
      </w:r>
      <w:r>
        <w:rPr>
          <w:rFonts w:ascii="Times New Roman"/>
          <w:color w:val="000000"/>
          <w:spacing w:val="17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Выполнение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работ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17544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Рабочий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комплексному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обслуживанию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ремонту</w:t>
      </w:r>
      <w:r>
        <w:rPr>
          <w:rFonts w:ascii="Times New Roman"/>
          <w:color w:val="000000"/>
          <w:spacing w:val="-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зданий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24" w:x="3557" w:y="48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Жуковская</w:t>
      </w:r>
      <w:r>
        <w:rPr>
          <w:rFonts w:ascii="Times New Roman"/>
          <w:color w:val="000000"/>
          <w:spacing w:val="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Ана-</w:t>
      </w:r>
      <w:r>
        <w:rPr>
          <w:rFonts w:ascii="Times New Roman"/>
          <w:color w:val="000000"/>
          <w:spacing w:val="29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инженер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специальности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«Водо-</w:t>
      </w:r>
      <w:r>
        <w:rPr>
          <w:rFonts w:ascii="Times New Roman"/>
          <w:color w:val="000000"/>
          <w:spacing w:val="39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Без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категории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24" w:x="3557" w:y="4867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стасия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Сергеевна</w:t>
      </w:r>
      <w:r>
        <w:rPr>
          <w:rFonts w:ascii="Times New Roman"/>
          <w:color w:val="000000"/>
          <w:spacing w:val="22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снабжение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водоотведение»,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Кузбасский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6724" w:x="3557" w:y="4867"/>
        <w:widowControl w:val="off"/>
        <w:autoSpaceDE w:val="off"/>
        <w:autoSpaceDN w:val="off"/>
        <w:spacing w:before="7" w:after="0" w:line="199" w:lineRule="exact"/>
        <w:ind w:left="1594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политехнический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институт,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2015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19" w:x="10333" w:y="486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ГБУ</w:t>
      </w:r>
      <w:r>
        <w:rPr>
          <w:rFonts w:ascii="Times New Roman"/>
          <w:color w:val="000000"/>
          <w:spacing w:val="6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ДПО</w:t>
      </w:r>
      <w:r>
        <w:rPr>
          <w:rFonts w:ascii="Times New Roman"/>
          <w:color w:val="000000"/>
          <w:spacing w:val="6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«Кузбасский</w:t>
      </w:r>
      <w:r>
        <w:rPr>
          <w:rFonts w:ascii="Times New Roman"/>
          <w:color w:val="000000"/>
          <w:spacing w:val="6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региональный</w:t>
      </w:r>
      <w:r>
        <w:rPr>
          <w:rFonts w:ascii="Times New Roman"/>
          <w:color w:val="000000"/>
          <w:spacing w:val="6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институт</w:t>
      </w:r>
      <w:r>
        <w:rPr>
          <w:rFonts w:ascii="Times New Roman"/>
          <w:color w:val="000000"/>
          <w:spacing w:val="6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развития</w:t>
      </w:r>
      <w:r>
        <w:rPr>
          <w:rFonts w:ascii="Times New Roman"/>
          <w:color w:val="000000"/>
          <w:spacing w:val="6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профессио-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19" w:x="10333" w:y="4867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нального</w:t>
      </w:r>
      <w:r>
        <w:rPr>
          <w:rFonts w:ascii="Times New Roman"/>
          <w:color w:val="000000"/>
          <w:spacing w:val="2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образования»</w:t>
      </w:r>
      <w:r>
        <w:rPr>
          <w:rFonts w:ascii="Times New Roman"/>
          <w:color w:val="000000"/>
          <w:spacing w:val="1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25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дополнительной</w:t>
      </w:r>
      <w:r>
        <w:rPr>
          <w:rFonts w:ascii="Times New Roman"/>
          <w:color w:val="000000"/>
          <w:spacing w:val="2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профессиональной</w:t>
      </w:r>
      <w:r>
        <w:rPr>
          <w:rFonts w:ascii="Times New Roman"/>
          <w:color w:val="000000"/>
          <w:spacing w:val="24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програм-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5919" w:x="10333" w:y="4867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ме</w:t>
      </w:r>
      <w:r>
        <w:rPr>
          <w:rFonts w:ascii="Times New Roman"/>
          <w:color w:val="000000"/>
          <w:spacing w:val="3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«Педагог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профессионального</w:t>
      </w:r>
      <w:r>
        <w:rPr>
          <w:rFonts w:ascii="Times New Roman"/>
          <w:color w:val="000000"/>
          <w:spacing w:val="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образования»,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2016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г.,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252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86" w:x="3557" w:y="57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Байбарин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Юрий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1486" w:x="3557" w:y="5709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Борисович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01" w:x="5151" w:y="57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Высшее,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Томский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институт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радиоэлектрони-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01" w:x="5151" w:y="5709"/>
        <w:widowControl w:val="off"/>
        <w:autoSpaceDE w:val="off"/>
        <w:autoSpaceDN w:val="off"/>
        <w:spacing w:before="7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-1"/>
          <w:sz w:val="18"/>
        </w:rPr>
        <w:t>ки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электронной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техники,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специальность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701" w:x="5151" w:y="5709"/>
        <w:widowControl w:val="off"/>
        <w:autoSpaceDE w:val="off"/>
        <w:autoSpaceDN w:val="off"/>
        <w:spacing w:before="9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радиотехника,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радиоинженер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8814" w:y="5709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/>
          <w:color w:val="000000"/>
          <w:spacing w:val="0"/>
          <w:sz w:val="18"/>
        </w:rPr>
        <w:t>1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39" w:x="8814" w:y="5709"/>
        <w:widowControl w:val="off"/>
        <w:autoSpaceDE w:val="off"/>
        <w:autoSpaceDN w:val="off"/>
        <w:spacing w:before="0" w:after="0" w:line="199" w:lineRule="exact"/>
        <w:ind w:left="309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квалификаци-</w:t>
      </w:r>
      <w:r>
        <w:rPr>
          <w:rFonts w:ascii="Times New Roman"/>
          <w:color w:val="000000"/>
          <w:spacing w:val="9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ГБПОУ</w:t>
      </w:r>
      <w:r>
        <w:rPr>
          <w:rFonts w:ascii="Times New Roman"/>
          <w:color w:val="000000"/>
          <w:spacing w:val="14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«Новосибирский</w:t>
      </w:r>
      <w:r>
        <w:rPr>
          <w:rFonts w:ascii="Times New Roman"/>
          <w:color w:val="000000"/>
          <w:spacing w:val="13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строительно</w:t>
      </w:r>
      <w:r>
        <w:rPr>
          <w:rFonts w:ascii="Times New Roman"/>
          <w:color w:val="000000"/>
          <w:spacing w:val="0"/>
          <w:sz w:val="18"/>
        </w:rPr>
        <w:t>-</w:t>
      </w:r>
      <w:r>
        <w:rPr>
          <w:rFonts w:ascii="Times New Roman" w:hAnsi="Times New Roman" w:cs="Times New Roman"/>
          <w:color w:val="000000"/>
          <w:spacing w:val="0"/>
          <w:sz w:val="18"/>
        </w:rPr>
        <w:t>монтажный</w:t>
      </w:r>
      <w:r>
        <w:rPr>
          <w:rFonts w:ascii="Times New Roman"/>
          <w:color w:val="000000"/>
          <w:spacing w:val="13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-1"/>
          <w:sz w:val="18"/>
        </w:rPr>
        <w:t>колледж»,</w:t>
      </w:r>
      <w:r>
        <w:rPr>
          <w:rFonts w:ascii="Times New Roman"/>
          <w:color w:val="000000"/>
          <w:spacing w:val="14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тема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39" w:x="8814" w:y="5709"/>
        <w:widowControl w:val="off"/>
        <w:autoSpaceDE w:val="off"/>
        <w:autoSpaceDN w:val="off"/>
        <w:spacing w:before="38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онная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категория</w:t>
      </w:r>
      <w:r>
        <w:rPr>
          <w:rFonts w:ascii="Times New Roman"/>
          <w:color w:val="000000"/>
          <w:spacing w:val="22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«Практика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и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методика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подготовки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кадров</w:t>
      </w:r>
      <w:r>
        <w:rPr>
          <w:rFonts w:ascii="Times New Roman"/>
          <w:color w:val="000000"/>
          <w:spacing w:val="6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8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профессии</w:t>
      </w:r>
      <w:r>
        <w:rPr>
          <w:rFonts w:ascii="Times New Roman"/>
          <w:color w:val="000000"/>
          <w:spacing w:val="7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(специальности)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39" w:x="8814" w:y="5709"/>
        <w:widowControl w:val="off"/>
        <w:autoSpaceDE w:val="off"/>
        <w:autoSpaceDN w:val="off"/>
        <w:spacing w:before="41" w:after="0" w:line="199" w:lineRule="exact"/>
        <w:ind w:left="1606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Электромонтажник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</w:t>
      </w:r>
      <w:r>
        <w:rPr>
          <w:rFonts w:ascii="Times New Roman"/>
          <w:color w:val="000000"/>
          <w:spacing w:val="12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учетом</w:t>
      </w:r>
      <w:r>
        <w:rPr>
          <w:rFonts w:ascii="Times New Roman"/>
          <w:color w:val="000000"/>
          <w:spacing w:val="9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стандарта</w:t>
      </w:r>
      <w:r>
        <w:rPr>
          <w:rFonts w:ascii="Times New Roman"/>
          <w:color w:val="000000"/>
          <w:spacing w:val="10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WorldSkills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International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по</w:t>
      </w:r>
      <w:r>
        <w:rPr>
          <w:rFonts w:ascii="Times New Roman"/>
          <w:color w:val="000000"/>
          <w:spacing w:val="1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ком-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7439" w:x="8814" w:y="5709"/>
        <w:widowControl w:val="off"/>
        <w:autoSpaceDE w:val="off"/>
        <w:autoSpaceDN w:val="off"/>
        <w:spacing w:before="38" w:after="0" w:line="199" w:lineRule="exact"/>
        <w:ind w:left="152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петенции</w:t>
      </w:r>
      <w:r>
        <w:rPr>
          <w:rFonts w:ascii="Times New Roman"/>
          <w:color w:val="000000"/>
          <w:spacing w:val="0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Электромонтаж»,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2016</w:t>
      </w:r>
      <w:r>
        <w:rPr>
          <w:rFonts w:ascii="Times New Roman"/>
          <w:color w:val="000000"/>
          <w:spacing w:val="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18"/>
        </w:rPr>
        <w:t>г.,</w:t>
      </w:r>
      <w:r>
        <w:rPr>
          <w:rFonts w:ascii="Times New Roman"/>
          <w:color w:val="000000"/>
          <w:spacing w:val="-2"/>
          <w:sz w:val="18"/>
        </w:rPr>
        <w:t xml:space="preserve"> </w:t>
      </w:r>
      <w:r>
        <w:rPr>
          <w:rFonts w:ascii="Times New Roman"/>
          <w:color w:val="000000"/>
          <w:spacing w:val="0"/>
          <w:sz w:val="18"/>
        </w:rPr>
        <w:t>108</w:t>
      </w:r>
      <w:r>
        <w:rPr>
          <w:rFonts w:ascii="Times New Roman"/>
          <w:color w:val="000000"/>
          <w:spacing w:val="-1"/>
          <w:sz w:val="18"/>
        </w:rPr>
        <w:t xml:space="preserve"> </w:t>
      </w:r>
      <w:r>
        <w:rPr>
          <w:rFonts w:ascii="Times New Roman" w:hAnsi="Times New Roman" w:cs="Times New Roman"/>
          <w:color w:val="000000"/>
          <w:spacing w:val="1"/>
          <w:sz w:val="18"/>
        </w:rPr>
        <w:t>ч.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30" w:x="10333" w:y="6187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Times New Roman"/>
          <w:color w:val="000000"/>
          <w:spacing w:val="0"/>
          <w:sz w:val="18"/>
        </w:rPr>
      </w:pPr>
      <w:r>
        <w:rPr>
          <w:rFonts w:ascii="Times New Roman" w:hAnsi="Times New Roman" w:cs="Times New Roman"/>
          <w:color w:val="000000"/>
          <w:spacing w:val="0"/>
          <w:sz w:val="18"/>
        </w:rPr>
        <w:t>«</w:t>
      </w:r>
      <w:r>
        <w:rPr>
          <w:rFonts w:ascii="Times New Roman"/>
          <w:color w:val="000000"/>
          <w:spacing w:val="0"/>
          <w:sz w:val="18"/>
        </w:rPr>
      </w:r>
    </w:p>
    <w:p>
      <w:pPr>
        <w:pStyle w:val="Normal"/>
        <w:framePr w:w="352" w:x="16046" w:y="10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6159" w:y="1092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2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34.0499992370605pt;margin-top:55.2999992370605pt;z-index:-215;width:771.299987792969pt;height:279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rPr/>
        <w:sectPr>
          <w:pgSz w:w="16820" w:h="11900" w:orient="landscape"/>
          <w:pgMar w:top="0" w:right="0" w:bottom="0" w:left="0" w:header="720" w:footer="720" w:gutter="0"/>
          <w:pgNumType w:start="1"/>
          <w:cols w:space="720" w:sep="off"/>
          <w:docGrid w:linePitch="1"/>
        </w:sectPr>
      </w:pP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3" w:id="br73"/>
      </w:r>
      <w:r>
        <w:bookmarkEnd w:id="br7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239" w:x="9343" w:y="55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ПРИЛОЖЕНИЕ</w:t>
      </w:r>
      <w:r>
        <w:rPr>
          <w:rFonts w:ascii="Times New Roman"/>
          <w:b w:val="on"/>
          <w:color w:val="000000"/>
          <w:spacing w:val="1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7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5383" w:x="3663" w:y="110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ЛИСТ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ИЗМЕНЕНИЙ,</w:t>
      </w:r>
      <w:r>
        <w:rPr>
          <w:rFonts w:ascii="Times New Roman"/>
          <w:b w:val="on"/>
          <w:color w:val="000000"/>
          <w:spacing w:val="-2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ВНОСИМЫХ</w:t>
      </w:r>
      <w:r>
        <w:rPr>
          <w:rFonts w:ascii="Times New Roman"/>
          <w:b w:val="o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В</w:t>
      </w:r>
      <w:r>
        <w:rPr>
          <w:rFonts w:ascii="Times New Roman"/>
          <w:b w:val="on"/>
          <w:color w:val="000000"/>
          <w:spacing w:val="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ППССЗ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69" w:x="1181" w:y="178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№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80" w:x="1911" w:y="1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дата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6" w:x="5432" w:y="19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Изменения,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вносимые</w:t>
      </w:r>
      <w:r>
        <w:rPr>
          <w:rFonts w:ascii="Times New Roman"/>
          <w:color w:val="000000"/>
          <w:spacing w:val="-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в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ППССЗ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65" w:x="1133" w:y="22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п/п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8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867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867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867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867"/>
        <w:widowControl w:val="off"/>
        <w:autoSpaceDE w:val="off"/>
        <w:autoSpaceDN w:val="off"/>
        <w:spacing w:before="40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867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867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867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867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867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867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867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867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867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867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867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133" w:y="2867"/>
        <w:widowControl w:val="off"/>
        <w:autoSpaceDE w:val="off"/>
        <w:autoSpaceDN w:val="off"/>
        <w:spacing w:before="40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28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35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41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48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552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61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68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75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00" w:x="1253" w:y="817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253" w:y="884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253" w:y="8841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253" w:y="8841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253" w:y="8841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253" w:y="8841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253" w:y="8841"/>
        <w:widowControl w:val="off"/>
        <w:autoSpaceDE w:val="off"/>
        <w:autoSpaceDN w:val="off"/>
        <w:spacing w:before="39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253" w:y="8841"/>
        <w:widowControl w:val="off"/>
        <w:autoSpaceDE w:val="off"/>
        <w:autoSpaceDN w:val="off"/>
        <w:spacing w:before="397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20" w:x="1253" w:y="8841"/>
        <w:widowControl w:val="off"/>
        <w:autoSpaceDE w:val="off"/>
        <w:autoSpaceDN w:val="off"/>
        <w:spacing w:before="40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2" w:x="11116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1229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3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50pt;margin-top:81.5999984741211pt;z-index:-219;width:523.650024414063pt;height:620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4" w:id="br74"/>
      </w:r>
      <w:r>
        <w:bookmarkEnd w:id="br7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2" w:x="11116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7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352" w:x="11229" w:y="15841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4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ARVGWW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605F0395-0000-0000-0000-000000000000}"/>
  </w:font>
  <w:font w:name="WIQMDW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ADEEC6D-0000-0000-0000-000000000000}"/>
  </w:font>
  <w:font w:name="MJIGSU+Symbol">
    <w:panose1 w:val="05050102010706020507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3" w:fontKey="{E4EA4F35-0000-0000-0000-000000000000}"/>
  </w:font>
  <w:font w:name="SOSTAT+Wingdings">
    <w:panose1 w:val="05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4" w:fontKey="{4CC9CE6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styles" Target="styles.xml" /><Relationship Id="rId57" Type="http://schemas.openxmlformats.org/officeDocument/2006/relationships/fontTable" Target="fontTable.xml" /><Relationship Id="rId58" Type="http://schemas.openxmlformats.org/officeDocument/2006/relationships/settings" Target="settings.xml" /><Relationship Id="rId59" Type="http://schemas.openxmlformats.org/officeDocument/2006/relationships/webSettings" Target="webSettings.xml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docProps/app.xml><?xml version="1.0" encoding="utf-8"?>
<Properties xmlns="http://schemas.openxmlformats.org/officeDocument/2006/extended-properties">
  <Template>Normal</Template>
  <TotalTime>3</TotalTime>
  <Pages>74</Pages>
  <Words>21571</Words>
  <Characters>147019</Characters>
  <Application>Aspose</Application>
  <DocSecurity>0</DocSecurity>
  <Lines>4631</Lines>
  <Paragraphs>4631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163295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pv</dc:creator>
  <lastModifiedBy>pv</lastModifiedBy>
  <revision>1</revision>
  <dcterms:created xmlns:xsi="http://www.w3.org/2001/XMLSchema-instance" xmlns:dcterms="http://purl.org/dc/terms/" xsi:type="dcterms:W3CDTF">2025-05-16T13:16:59+07:00</dcterms:created>
  <dcterms:modified xmlns:xsi="http://www.w3.org/2001/XMLSchema-instance" xmlns:dcterms="http://purl.org/dc/terms/" xsi:type="dcterms:W3CDTF">2025-05-16T13:16:59+07:00</dcterms:modified>
</coreProperties>
</file>